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5F2C7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5F2C7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5F2C7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89AFCD2" w14:textId="491A54B6" w:rsidR="00204E92" w:rsidRDefault="00204E92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29C4B16C" w14:textId="0153BC9B" w:rsidR="005F2C7C" w:rsidRPr="005F2C7C" w:rsidRDefault="005F2C7C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9B46CF4" wp14:editId="46D1FFEB">
            <wp:extent cx="5943600" cy="1097915"/>
            <wp:effectExtent l="0" t="0" r="0" b="6985"/>
            <wp:docPr id="677376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DADF" w14:textId="77777777" w:rsidR="005F2C7C" w:rsidRPr="00204E92" w:rsidRDefault="005F2C7C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77777777" w:rsidR="00204E92" w:rsidRPr="00204E92" w:rsidRDefault="005F2C7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0A9AFDC4" w14:textId="02DE1715" w:rsidR="005F2C7C" w:rsidRDefault="005F2C7C" w:rsidP="005F2C7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2821C0" wp14:editId="27A3812B">
            <wp:extent cx="5572903" cy="2476846"/>
            <wp:effectExtent l="0" t="0" r="8890" b="0"/>
            <wp:docPr id="9474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93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C53" w14:textId="77777777" w:rsidR="005F2C7C" w:rsidRPr="00204E92" w:rsidRDefault="005F2C7C" w:rsidP="005F2C7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E02D73" w14:textId="1B05D69F" w:rsidR="00204E92" w:rsidRDefault="00204E92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15E67097" w14:textId="4F37E0AA" w:rsidR="005F2C7C" w:rsidRPr="00204E92" w:rsidRDefault="005F2C7C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B2C7AE" wp14:editId="3EA32398">
            <wp:extent cx="4791744" cy="828791"/>
            <wp:effectExtent l="0" t="0" r="0" b="9525"/>
            <wp:docPr id="7791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06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037286BE" w:rsidR="00204E92" w:rsidRPr="005F2C7C" w:rsidRDefault="00204E92" w:rsidP="005F2C7C">
      <w:pPr>
        <w:pStyle w:val="ListParagraph"/>
        <w:numPr>
          <w:ilvl w:val="0"/>
          <w:numId w:val="90"/>
        </w:numPr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0917B55" w14:textId="03D69C18" w:rsidR="00204E92" w:rsidRDefault="00204E92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3405A710" w14:textId="34A32980" w:rsidR="005F2C7C" w:rsidRPr="00204E92" w:rsidRDefault="005F2C7C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11D8A68" wp14:editId="325665F0">
            <wp:extent cx="5943600" cy="1182370"/>
            <wp:effectExtent l="0" t="0" r="0" b="0"/>
            <wp:docPr id="1109035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9B1" w14:textId="70BD9630" w:rsidR="00204E92" w:rsidRPr="00204E92" w:rsidRDefault="005F2C7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0A069A99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05F8D6A7" w14:textId="411E740A" w:rsidR="005F2C7C" w:rsidRPr="005F2C7C" w:rsidRDefault="00204E92" w:rsidP="005F2C7C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3482AF99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38DBFE65" w14:textId="6ABB4C7E" w:rsidR="005F2C7C" w:rsidRPr="00204E92" w:rsidRDefault="005F2C7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67295CF1" wp14:editId="05AC68E2">
            <wp:simplePos x="0" y="0"/>
            <wp:positionH relativeFrom="margin">
              <wp:posOffset>-198120</wp:posOffset>
            </wp:positionH>
            <wp:positionV relativeFrom="margin">
              <wp:posOffset>5633720</wp:posOffset>
            </wp:positionV>
            <wp:extent cx="5943600" cy="1869440"/>
            <wp:effectExtent l="0" t="0" r="0" b="0"/>
            <wp:wrapSquare wrapText="bothSides"/>
            <wp:docPr id="580880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354A909B" w:rsidR="00204E92" w:rsidRPr="005F2C7C" w:rsidRDefault="00204E92" w:rsidP="005F2C7C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4C3B5328" w:rsidR="00204E92" w:rsidRPr="00204E92" w:rsidRDefault="005F2C7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ED3B2" wp14:editId="1AF20A16">
            <wp:simplePos x="0" y="0"/>
            <wp:positionH relativeFrom="margin">
              <wp:align>right</wp:align>
            </wp:positionH>
            <wp:positionV relativeFrom="margin">
              <wp:posOffset>990600</wp:posOffset>
            </wp:positionV>
            <wp:extent cx="5943600" cy="2765425"/>
            <wp:effectExtent l="0" t="0" r="0" b="0"/>
            <wp:wrapSquare wrapText="bothSides"/>
            <wp:docPr id="1936837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23BF7059" w14:textId="30AF32C4" w:rsidR="005F2C7C" w:rsidRDefault="00204E92" w:rsidP="005F2C7C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0F181E96" w:rsidR="00204E92" w:rsidRPr="005F2C7C" w:rsidRDefault="00204E92" w:rsidP="005F2C7C">
      <w:pPr>
        <w:pStyle w:val="NormalWeb"/>
        <w:numPr>
          <w:ilvl w:val="0"/>
          <w:numId w:val="92"/>
        </w:numPr>
      </w:pPr>
      <w:r w:rsidRPr="005F2C7C">
        <w:rPr>
          <w:rFonts w:ascii="Georgia" w:eastAsia="Georgia Pro" w:hAnsi="Georgia" w:cs="Georgia Pro"/>
          <w:color w:val="000000" w:themeColor="text1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46F68A53" w14:textId="1E777FC6" w:rsidR="005F2C7C" w:rsidRPr="005F2C7C" w:rsidRDefault="005F2C7C" w:rsidP="005F2C7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F2C7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FE5458" wp14:editId="34398A32">
            <wp:extent cx="5943600" cy="957580"/>
            <wp:effectExtent l="0" t="0" r="0" b="0"/>
            <wp:docPr id="668804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155CC" w14:textId="77777777" w:rsidR="005F2C7C" w:rsidRDefault="005F2C7C" w:rsidP="005F2C7C">
      <w:pPr>
        <w:spacing w:after="0" w:line="240" w:lineRule="auto"/>
      </w:pPr>
      <w:r>
        <w:separator/>
      </w:r>
    </w:p>
  </w:endnote>
  <w:endnote w:type="continuationSeparator" w:id="0">
    <w:p w14:paraId="4D6505AC" w14:textId="77777777" w:rsidR="005F2C7C" w:rsidRDefault="005F2C7C" w:rsidP="005F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C921B" w14:textId="77777777" w:rsidR="005F2C7C" w:rsidRDefault="005F2C7C" w:rsidP="005F2C7C">
      <w:pPr>
        <w:spacing w:after="0" w:line="240" w:lineRule="auto"/>
      </w:pPr>
      <w:r>
        <w:separator/>
      </w:r>
    </w:p>
  </w:footnote>
  <w:footnote w:type="continuationSeparator" w:id="0">
    <w:p w14:paraId="4B547CB8" w14:textId="77777777" w:rsidR="005F2C7C" w:rsidRDefault="005F2C7C" w:rsidP="005F2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5F2C7C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A79A2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F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F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7C"/>
  </w:style>
  <w:style w:type="paragraph" w:styleId="Footer">
    <w:name w:val="footer"/>
    <w:basedOn w:val="Normal"/>
    <w:link w:val="FooterChar"/>
    <w:uiPriority w:val="99"/>
    <w:unhideWhenUsed/>
    <w:rsid w:val="005F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2025-08-13T11:57:00Z</dcterms:created>
  <dcterms:modified xsi:type="dcterms:W3CDTF">2025-08-13T11:57:00Z</dcterms:modified>
</cp:coreProperties>
</file>