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54C9725D" w:rsidR="00301696" w:rsidRDefault="00E8284B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F3539EB" wp14:editId="45BEA1BC">
            <wp:extent cx="5943600" cy="3063240"/>
            <wp:effectExtent l="0" t="0" r="0" b="3810"/>
            <wp:docPr id="1603455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5025" name="Picture 160345502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2" b="9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7002179D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B177460" w:rsidR="000F7FA3" w:rsidRDefault="00E8284B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82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DD882F5" wp14:editId="47A352AA">
            <wp:extent cx="5943600" cy="2602865"/>
            <wp:effectExtent l="0" t="0" r="0" b="6985"/>
            <wp:docPr id="143121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1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30FC7A36" w:rsidR="003C57DF" w:rsidRDefault="00E8284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82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0E93C90" wp14:editId="5AE5B2D1">
            <wp:extent cx="5943600" cy="3458210"/>
            <wp:effectExtent l="0" t="0" r="0" b="8890"/>
            <wp:docPr id="32844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3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EE5CD" w14:textId="77777777" w:rsidR="002D0E81" w:rsidRDefault="002D0E81">
      <w:pPr>
        <w:spacing w:line="240" w:lineRule="auto"/>
      </w:pPr>
      <w:r>
        <w:separator/>
      </w:r>
    </w:p>
  </w:endnote>
  <w:endnote w:type="continuationSeparator" w:id="0">
    <w:p w14:paraId="472A72D1" w14:textId="77777777" w:rsidR="002D0E81" w:rsidRDefault="002D0E81">
      <w:pPr>
        <w:spacing w:line="240" w:lineRule="auto"/>
      </w:pPr>
      <w:r>
        <w:continuationSeparator/>
      </w:r>
    </w:p>
  </w:endnote>
  <w:endnote w:type="continuationNotice" w:id="1">
    <w:p w14:paraId="4AD94B9C" w14:textId="77777777" w:rsidR="002D0E81" w:rsidRDefault="002D0E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78A06" w14:textId="77777777" w:rsidR="002D0E81" w:rsidRDefault="002D0E81">
      <w:pPr>
        <w:spacing w:line="240" w:lineRule="auto"/>
      </w:pPr>
      <w:r>
        <w:separator/>
      </w:r>
    </w:p>
  </w:footnote>
  <w:footnote w:type="continuationSeparator" w:id="0">
    <w:p w14:paraId="0403FC4E" w14:textId="77777777" w:rsidR="002D0E81" w:rsidRDefault="002D0E81">
      <w:pPr>
        <w:spacing w:line="240" w:lineRule="auto"/>
      </w:pPr>
      <w:r>
        <w:continuationSeparator/>
      </w:r>
    </w:p>
  </w:footnote>
  <w:footnote w:type="continuationNotice" w:id="1">
    <w:p w14:paraId="2DA1D357" w14:textId="77777777" w:rsidR="002D0E81" w:rsidRDefault="002D0E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057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284B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184</Words>
  <Characters>890</Characters>
  <Application>Microsoft Office Word</Application>
  <DocSecurity>0</DocSecurity>
  <Lines>59</Lines>
  <Paragraphs>16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singhal</dc:creator>
  <cp:keywords/>
  <cp:lastModifiedBy>SUJAL SINGHAL</cp:lastModifiedBy>
  <cp:revision>2</cp:revision>
  <cp:lastPrinted>2024-05-20T11:49:00Z</cp:lastPrinted>
  <dcterms:created xsi:type="dcterms:W3CDTF">2025-08-27T05:21:00Z</dcterms:created>
  <dcterms:modified xsi:type="dcterms:W3CDTF">2025-08-27T05:21:00Z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