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C11F7F9" w14:textId="27318EDA" w:rsidR="00874775" w:rsidRPr="00874775" w:rsidRDefault="004F3166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316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E61CB47" wp14:editId="15FE618E">
            <wp:extent cx="5943600" cy="584200"/>
            <wp:effectExtent l="0" t="0" r="0" b="6350"/>
            <wp:docPr id="199099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91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6AD6416" w14:textId="77777777" w:rsidR="005E3C40" w:rsidRPr="00874775" w:rsidRDefault="005E3C40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EFA2496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2FDB4A6D" w14:textId="75BF95D0" w:rsidR="004F3166" w:rsidRPr="00874775" w:rsidRDefault="004F3166" w:rsidP="004F316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316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1E352C2" wp14:editId="66AA2246">
            <wp:extent cx="5943600" cy="1016000"/>
            <wp:effectExtent l="0" t="0" r="0" b="0"/>
            <wp:docPr id="198739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6CE98B08" w14:textId="50D2E832" w:rsidR="004F3166" w:rsidRPr="00874775" w:rsidRDefault="004F3166" w:rsidP="004F316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316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6229414" wp14:editId="382B6605">
            <wp:extent cx="5943600" cy="406400"/>
            <wp:effectExtent l="0" t="0" r="0" b="0"/>
            <wp:docPr id="175005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56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24B5AF91" w14:textId="68EE1912" w:rsidR="004F3166" w:rsidRPr="00874775" w:rsidRDefault="004F3166" w:rsidP="004F316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316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144BB3B" wp14:editId="1CB57313">
            <wp:extent cx="5943600" cy="863600"/>
            <wp:effectExtent l="0" t="0" r="0" b="0"/>
            <wp:docPr id="144706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5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788525DE" w14:textId="4A22F482" w:rsidR="00874775" w:rsidRPr="00874775" w:rsidRDefault="004F3166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316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A225D9B" wp14:editId="70A24686">
            <wp:extent cx="5943600" cy="908050"/>
            <wp:effectExtent l="0" t="0" r="0" b="6350"/>
            <wp:docPr id="106144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41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05F16C11" w14:textId="64E5578D" w:rsidR="009913E9" w:rsidRPr="00874775" w:rsidRDefault="004F3166" w:rsidP="004F316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F316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388ACFA" wp14:editId="0F3ADFDC">
            <wp:extent cx="5943600" cy="368300"/>
            <wp:effectExtent l="0" t="0" r="0" b="0"/>
            <wp:docPr id="14790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0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7717" w14:textId="22FAB592" w:rsidR="00874775" w:rsidRDefault="00874775" w:rsidP="009913E9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Rebase feature-branch onto main:</w:t>
      </w:r>
    </w:p>
    <w:p w14:paraId="33802AD9" w14:textId="6E845204" w:rsidR="009913E9" w:rsidRDefault="009913E9" w:rsidP="009913E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913E9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54B64ED" wp14:editId="3453E8E4">
            <wp:extent cx="5943600" cy="1375410"/>
            <wp:effectExtent l="0" t="0" r="0" b="0"/>
            <wp:docPr id="165020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0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1F9" w14:textId="05685483" w:rsidR="009913E9" w:rsidRPr="009913E9" w:rsidRDefault="009913E9" w:rsidP="009913E9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E6298BA" w14:textId="5CA83F5D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will replay the commit from feature-branch onto the main branch. </w:t>
      </w:r>
      <w:r w:rsidR="005E3C40">
        <w:rPr>
          <w:rFonts w:ascii="Georgia" w:eastAsia="Georgia Pro" w:hAnsi="Georgia" w:cs="Georgia Pro"/>
          <w:color w:val="000000" w:themeColor="text1"/>
          <w:lang w:val="en-IN"/>
        </w:rPr>
        <w:t>After resolving the conflict, the branch rebase successfully completes.</w:t>
      </w:r>
    </w:p>
    <w:p w14:paraId="3789FCA6" w14:textId="03CA4AA6" w:rsidR="00874775" w:rsidRDefault="00DB40D6" w:rsidP="005E3C4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B4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8ECD252" wp14:editId="70B500B9">
            <wp:extent cx="5943600" cy="853440"/>
            <wp:effectExtent l="0" t="0" r="0" b="3810"/>
            <wp:docPr id="208186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67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B643" w14:textId="77777777" w:rsidR="005E3C40" w:rsidRPr="00874775" w:rsidRDefault="005E3C40" w:rsidP="005E3C40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1FC62D92" w14:textId="33453B22" w:rsidR="00DB40D6" w:rsidRDefault="00DB40D6" w:rsidP="00DB4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B4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1FA4D57" wp14:editId="4CB20FA3">
            <wp:extent cx="5943600" cy="1104265"/>
            <wp:effectExtent l="0" t="0" r="0" b="635"/>
            <wp:docPr id="179025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5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AA4" w14:textId="77777777" w:rsidR="005E3C40" w:rsidRPr="00874775" w:rsidRDefault="005E3C40" w:rsidP="00DB4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contents of file.txt:</w:t>
      </w:r>
    </w:p>
    <w:p w14:paraId="0F6A187D" w14:textId="2A48BF60" w:rsidR="00874775" w:rsidRPr="00865627" w:rsidRDefault="00DB40D6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B4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3E29F44" wp14:editId="014C08BF">
            <wp:extent cx="5943600" cy="774700"/>
            <wp:effectExtent l="0" t="0" r="0" b="6350"/>
            <wp:docPr id="205130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03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B4277"/>
    <w:rsid w:val="001B6F9B"/>
    <w:rsid w:val="00204E92"/>
    <w:rsid w:val="002941F9"/>
    <w:rsid w:val="00326D57"/>
    <w:rsid w:val="00373886"/>
    <w:rsid w:val="00427C86"/>
    <w:rsid w:val="004F3166"/>
    <w:rsid w:val="00594C8E"/>
    <w:rsid w:val="005E3C40"/>
    <w:rsid w:val="00611435"/>
    <w:rsid w:val="00642ADF"/>
    <w:rsid w:val="007353B6"/>
    <w:rsid w:val="007773FD"/>
    <w:rsid w:val="007A25FD"/>
    <w:rsid w:val="007C004D"/>
    <w:rsid w:val="008137A4"/>
    <w:rsid w:val="00865627"/>
    <w:rsid w:val="00874775"/>
    <w:rsid w:val="008A5A83"/>
    <w:rsid w:val="009511A2"/>
    <w:rsid w:val="009913E9"/>
    <w:rsid w:val="009E0A46"/>
    <w:rsid w:val="00A50156"/>
    <w:rsid w:val="00AD574B"/>
    <w:rsid w:val="00AF64D2"/>
    <w:rsid w:val="00C2490F"/>
    <w:rsid w:val="00C55B6E"/>
    <w:rsid w:val="00CD1431"/>
    <w:rsid w:val="00CF3418"/>
    <w:rsid w:val="00DB40D6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Devanshi Jain</cp:lastModifiedBy>
  <cp:revision>6</cp:revision>
  <dcterms:created xsi:type="dcterms:W3CDTF">2024-11-22T16:02:00Z</dcterms:created>
  <dcterms:modified xsi:type="dcterms:W3CDTF">2025-08-13T17:31:00Z</dcterms:modified>
</cp:coreProperties>
</file>