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40939D3E" w:rsidR="00301696" w:rsidRDefault="00BA2DEF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120D4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0432D4" wp14:editId="1ACB890C">
            <wp:extent cx="5943600" cy="3178175"/>
            <wp:effectExtent l="0" t="0" r="0" b="3175"/>
            <wp:docPr id="76292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23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69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14F67637" w:rsidR="000A5AB6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21D440" wp14:editId="5A8C22A1">
            <wp:extent cx="5943600" cy="1731010"/>
            <wp:effectExtent l="0" t="0" r="0" b="2540"/>
            <wp:docPr id="160026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2675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2DFF0AA" w:rsidR="000A5AB6" w:rsidRDefault="00B31D80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31D8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420AAF0" wp14:editId="3DB5C914">
            <wp:extent cx="5531329" cy="3025684"/>
            <wp:effectExtent l="19050" t="19050" r="12700" b="22860"/>
            <wp:docPr id="12043321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33213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101" cy="30282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7646B250">
                <wp:simplePos x="0" y="0"/>
                <wp:positionH relativeFrom="column">
                  <wp:posOffset>465455</wp:posOffset>
                </wp:positionH>
                <wp:positionV relativeFrom="paragraph">
                  <wp:posOffset>46355</wp:posOffset>
                </wp:positionV>
                <wp:extent cx="5788025" cy="327660"/>
                <wp:effectExtent l="0" t="0" r="22225" b="1524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802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28D7979" w:rsidR="000A5AB6" w:rsidRPr="00B31D80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B31D80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B31D80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  <w:r w:rsidR="001D4A7C" w:rsidRPr="00B31D80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65pt;margin-top:3.65pt;width:455.75pt;height:25.8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">
                <v:textbox>
                  <w:txbxContent>
                    <w:p w14:paraId="55115798" w14:textId="428D7979" w:rsidR="000A5AB6" w:rsidRPr="00B31D80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B31D80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B31D80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  <w:r w:rsidR="001D4A7C" w:rsidRPr="00B31D80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614B308C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C924C32" wp14:editId="27D52571">
            <wp:extent cx="5943600" cy="2541905"/>
            <wp:effectExtent l="0" t="0" r="0" b="0"/>
            <wp:docPr id="56607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765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9AC5E8" w14:textId="70C6913A" w:rsidR="00955EB1" w:rsidRPr="00955EB1" w:rsidRDefault="00955EB1" w:rsidP="00955EB1">
      <w:pPr>
        <w:pStyle w:val="Normal3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lang w:val="en-IN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  <w:lang w:val="en-IN"/>
        </w:rPr>
        <w:drawing>
          <wp:inline distT="0" distB="0" distL="0" distR="0" wp14:anchorId="0676E779" wp14:editId="04273FC8">
            <wp:extent cx="5943600" cy="2908300"/>
            <wp:effectExtent l="0" t="0" r="0" b="6350"/>
            <wp:docPr id="9487704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535BE" w14:textId="7A5C49DB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E2E6AF5" w14:textId="0656F340" w:rsidR="003C57DF" w:rsidRDefault="00955EB1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955EB1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0BE8CC8" wp14:editId="2CDC3660">
            <wp:extent cx="5943600" cy="3096260"/>
            <wp:effectExtent l="0" t="0" r="0" b="8890"/>
            <wp:docPr id="158683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8301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918E9" w14:textId="77777777" w:rsidR="00FC00A4" w:rsidRDefault="00FC00A4">
      <w:pPr>
        <w:spacing w:line="240" w:lineRule="auto"/>
      </w:pPr>
      <w:r>
        <w:separator/>
      </w:r>
    </w:p>
  </w:endnote>
  <w:endnote w:type="continuationSeparator" w:id="0">
    <w:p w14:paraId="73FD00BD" w14:textId="77777777" w:rsidR="00FC00A4" w:rsidRDefault="00FC00A4">
      <w:pPr>
        <w:spacing w:line="240" w:lineRule="auto"/>
      </w:pPr>
      <w:r>
        <w:continuationSeparator/>
      </w:r>
    </w:p>
  </w:endnote>
  <w:endnote w:type="continuationNotice" w:id="1">
    <w:p w14:paraId="7657F626" w14:textId="77777777" w:rsidR="00FC00A4" w:rsidRDefault="00FC00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CE1E3" w14:textId="77777777" w:rsidR="00FC00A4" w:rsidRDefault="00FC00A4">
      <w:pPr>
        <w:spacing w:line="240" w:lineRule="auto"/>
      </w:pPr>
      <w:r>
        <w:separator/>
      </w:r>
    </w:p>
  </w:footnote>
  <w:footnote w:type="continuationSeparator" w:id="0">
    <w:p w14:paraId="36DBE3B7" w14:textId="77777777" w:rsidR="00FC00A4" w:rsidRDefault="00FC00A4">
      <w:pPr>
        <w:spacing w:line="240" w:lineRule="auto"/>
      </w:pPr>
      <w:r>
        <w:continuationSeparator/>
      </w:r>
    </w:p>
  </w:footnote>
  <w:footnote w:type="continuationNotice" w:id="1">
    <w:p w14:paraId="382CF20A" w14:textId="77777777" w:rsidR="00FC00A4" w:rsidRDefault="00FC00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04385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2680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55EB1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1D80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23A7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A2DEF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0A4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singhal</dc:creator>
  <cp:keywords/>
  <cp:lastModifiedBy>dushyant kumar</cp:lastModifiedBy>
  <cp:revision>3</cp:revision>
  <dcterms:created xsi:type="dcterms:W3CDTF">2025-08-27T04:54:00Z</dcterms:created>
  <dcterms:modified xsi:type="dcterms:W3CDTF">2025-09-03T05:09:00Z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