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12E18EB7" w:rsidR="00301696" w:rsidRDefault="00E540DE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120D4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22CB1E8" wp14:editId="70C46740">
            <wp:extent cx="5943600" cy="3178175"/>
            <wp:effectExtent l="0" t="0" r="0" b="3175"/>
            <wp:docPr id="76292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1B88186" w:rsidR="000A5AB6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E4DB664" wp14:editId="7002179D">
            <wp:extent cx="5467350" cy="2036237"/>
            <wp:effectExtent l="19050" t="19050" r="19050" b="21590"/>
            <wp:docPr id="17746481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8104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03" cy="20421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9C4E5E0" w:rsidR="000A5AB6" w:rsidRDefault="0044706C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1B3B5B0" wp14:editId="18F7802C">
            <wp:extent cx="5411691" cy="3086735"/>
            <wp:effectExtent l="19050" t="19050" r="17780" b="18415"/>
            <wp:docPr id="106113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309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7B177460" w:rsidR="000F7FA3" w:rsidRDefault="00E8284B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8284B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DD882F5" wp14:editId="47A352AA">
            <wp:extent cx="5943600" cy="2602865"/>
            <wp:effectExtent l="0" t="0" r="0" b="6985"/>
            <wp:docPr id="143121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11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01879775" w:rsidR="003C57DF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9CA0F1D" wp14:editId="64051C4E">
            <wp:extent cx="4600575" cy="1524000"/>
            <wp:effectExtent l="19050" t="19050" r="28575" b="19050"/>
            <wp:docPr id="213053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356" name="Picture 7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6" b="54347"/>
                    <a:stretch/>
                  </pic:blipFill>
                  <pic:spPr bwMode="auto"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3589BC28" w:rsidR="003C57DF" w:rsidRDefault="00E540DE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694364" wp14:editId="0B7E5FD6">
            <wp:extent cx="5943600" cy="3396615"/>
            <wp:effectExtent l="0" t="0" r="0" b="0"/>
            <wp:docPr id="395754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07061D" w14:textId="77777777" w:rsidR="00C9145D" w:rsidRDefault="00C9145D">
      <w:pPr>
        <w:spacing w:line="240" w:lineRule="auto"/>
      </w:pPr>
      <w:r>
        <w:separator/>
      </w:r>
    </w:p>
  </w:endnote>
  <w:endnote w:type="continuationSeparator" w:id="0">
    <w:p w14:paraId="5B399A3C" w14:textId="77777777" w:rsidR="00C9145D" w:rsidRDefault="00C9145D">
      <w:pPr>
        <w:spacing w:line="240" w:lineRule="auto"/>
      </w:pPr>
      <w:r>
        <w:continuationSeparator/>
      </w:r>
    </w:p>
  </w:endnote>
  <w:endnote w:type="continuationNotice" w:id="1">
    <w:p w14:paraId="4106548E" w14:textId="77777777" w:rsidR="00C9145D" w:rsidRDefault="00C9145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547A6B" w14:textId="77777777" w:rsidR="00C9145D" w:rsidRDefault="00C9145D">
      <w:pPr>
        <w:spacing w:line="240" w:lineRule="auto"/>
      </w:pPr>
      <w:r>
        <w:separator/>
      </w:r>
    </w:p>
  </w:footnote>
  <w:footnote w:type="continuationSeparator" w:id="0">
    <w:p w14:paraId="1EDF81B0" w14:textId="77777777" w:rsidR="00C9145D" w:rsidRDefault="00C9145D">
      <w:pPr>
        <w:spacing w:line="240" w:lineRule="auto"/>
      </w:pPr>
      <w:r>
        <w:continuationSeparator/>
      </w:r>
    </w:p>
  </w:footnote>
  <w:footnote w:type="continuationNotice" w:id="1">
    <w:p w14:paraId="46FBE019" w14:textId="77777777" w:rsidR="00C9145D" w:rsidRDefault="00C9145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057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4385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145D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540DE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284B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sujal singhal</dc:creator>
  <cp:keywords/>
  <cp:lastModifiedBy>dushyant kumar</cp:lastModifiedBy>
  <cp:revision>3</cp:revision>
  <cp:lastPrinted>2024-05-20T11:49:00Z</cp:lastPrinted>
  <dcterms:created xsi:type="dcterms:W3CDTF">2025-08-27T05:21:00Z</dcterms:created>
  <dcterms:modified xsi:type="dcterms:W3CDTF">2025-09-03T05:11:00Z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