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642ADF" w:rsidRDefault="00326D57" w14:paraId="42C10575" w14:textId="00B5B22A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874775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3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016D1B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Working </w:t>
      </w:r>
      <w:r w:rsidR="00204E92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with Git </w:t>
      </w:r>
      <w:r w:rsidR="00874775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Rebase</w:t>
      </w:r>
    </w:p>
    <w:p w:rsidRPr="00874775" w:rsidR="00874775" w:rsidP="00874775" w:rsidRDefault="00874775" w14:paraId="1FACD525" w14:textId="6664622B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Lab Exercise: Git Rebase </w:t>
      </w:r>
    </w:p>
    <w:p w:rsidRPr="00874775" w:rsidR="00874775" w:rsidP="00874775" w:rsidRDefault="00874775" w14:paraId="4479BED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This exercise demonstrates the use of git rebase in a scenario where no conflicts occur.</w:t>
      </w:r>
    </w:p>
    <w:p w:rsidRPr="00874775" w:rsidR="00874775" w:rsidP="00874775" w:rsidRDefault="00000000" w14:paraId="0D9BF6A2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0E22755E">
          <v:rect id="_x0000_i1025" style="width:0;height:1.5pt" o:hr="t" o:hrstd="t" o:hralign="center" fillcolor="#a0a0a0" stroked="f"/>
        </w:pict>
      </w:r>
    </w:p>
    <w:p w:rsidRPr="00874775" w:rsidR="00874775" w:rsidP="00874775" w:rsidRDefault="00874775" w14:paraId="3351703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</w:t>
      </w:r>
    </w:p>
    <w:p w:rsidRPr="00874775" w:rsidR="00874775" w:rsidP="00874775" w:rsidRDefault="00874775" w14:paraId="564B56EE" w14:textId="77777777">
      <w:pPr>
        <w:numPr>
          <w:ilvl w:val="0"/>
          <w:numId w:val="100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Learn how to rebase branches when there are no conflicting changes.</w:t>
      </w:r>
    </w:p>
    <w:p w:rsidRPr="00874775" w:rsidR="00874775" w:rsidP="00874775" w:rsidRDefault="00874775" w14:paraId="2352DDF3" w14:textId="77777777">
      <w:pPr>
        <w:numPr>
          <w:ilvl w:val="0"/>
          <w:numId w:val="100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Understand the clean, linear history created by git rebase.</w:t>
      </w:r>
    </w:p>
    <w:p w:rsidRPr="00874775" w:rsidR="00874775" w:rsidP="00874775" w:rsidRDefault="00000000" w14:paraId="3D1985EC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5AFD5C75">
          <v:rect id="_x0000_i1026" style="width:0;height:1.5pt" o:hr="t" o:hrstd="t" o:hralign="center" fillcolor="#a0a0a0" stroked="f"/>
        </w:pict>
      </w:r>
    </w:p>
    <w:p w:rsidRPr="00874775" w:rsidR="00874775" w:rsidP="00874775" w:rsidRDefault="00874775" w14:paraId="173395F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</w:t>
      </w:r>
    </w:p>
    <w:p w:rsidRPr="00874775" w:rsidR="00874775" w:rsidP="00874775" w:rsidRDefault="00874775" w14:paraId="310DC9ED" w14:textId="77777777">
      <w:pPr>
        <w:numPr>
          <w:ilvl w:val="0"/>
          <w:numId w:val="10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Install Git on your system.</w:t>
      </w:r>
    </w:p>
    <w:p w:rsidRPr="00874775" w:rsidR="00874775" w:rsidP="00874775" w:rsidRDefault="00874775" w14:paraId="790859B8" w14:textId="77777777">
      <w:pPr>
        <w:numPr>
          <w:ilvl w:val="0"/>
          <w:numId w:val="10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Initialize a Git repository:</w:t>
      </w:r>
    </w:p>
    <w:p w:rsidRPr="00874775" w:rsidR="00874775" w:rsidP="00874775" w:rsidRDefault="00874775" w14:paraId="76CB013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 xml:space="preserve">git </w:t>
      </w:r>
      <w:proofErr w:type="spellStart"/>
      <w:r w:rsidRPr="00874775">
        <w:rPr>
          <w:rFonts w:ascii="Georgia" w:hAnsi="Georgia" w:eastAsia="Georgia Pro" w:cs="Georgia Pro"/>
          <w:color w:val="000000" w:themeColor="text1"/>
          <w:lang w:val="en-IN"/>
        </w:rPr>
        <w:t>init</w:t>
      </w:r>
      <w:proofErr w:type="spellEnd"/>
      <w:r w:rsidRPr="00874775">
        <w:rPr>
          <w:rFonts w:ascii="Georgia" w:hAnsi="Georgia" w:eastAsia="Georgia Pro" w:cs="Georgia Pro"/>
          <w:color w:val="000000" w:themeColor="text1"/>
          <w:lang w:val="en-IN"/>
        </w:rPr>
        <w:t xml:space="preserve"> git-rebase-lab</w:t>
      </w:r>
    </w:p>
    <w:p w:rsidRPr="00874775" w:rsidR="00874775" w:rsidP="00874775" w:rsidRDefault="00874775" w14:paraId="64FA942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cd git-rebase-lab</w:t>
      </w:r>
    </w:p>
    <w:p w:rsidRPr="00874775" w:rsidR="00874775" w:rsidP="00874775" w:rsidRDefault="00000000" w14:paraId="7C11F7F9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44D0CF04">
          <v:rect id="_x0000_i1027" style="width:0;height:1.5pt" o:hr="t" o:hrstd="t" o:hralign="center" fillcolor="#a0a0a0" stroked="f"/>
        </w:pict>
      </w:r>
    </w:p>
    <w:p w:rsidRPr="00874775" w:rsidR="00874775" w:rsidP="00874775" w:rsidRDefault="00874775" w14:paraId="586315EC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Step-by-Step Instructions</w:t>
      </w:r>
    </w:p>
    <w:p w:rsidRPr="00874775" w:rsidR="00874775" w:rsidP="00874775" w:rsidRDefault="00874775" w14:paraId="6C4CF259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1. Set Up the Repository</w:t>
      </w:r>
    </w:p>
    <w:p w:rsidR="0D6B7D73" w:rsidP="521C670D" w:rsidRDefault="0D6B7D73" w14:paraId="1CADB92B" w14:textId="509E31B5">
      <w:pPr>
        <w:spacing w:before="240" w:after="240" w:line="480" w:lineRule="auto"/>
        <w:jc w:val="both"/>
      </w:pPr>
      <w:r w:rsidR="0D6B7D73">
        <w:drawing>
          <wp:inline wp14:editId="48BF4E4B" wp14:anchorId="2D528E4F">
            <wp:extent cx="4889751" cy="3010055"/>
            <wp:effectExtent l="0" t="0" r="0" b="0"/>
            <wp:docPr id="9038930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3893033" name=""/>
                    <pic:cNvPicPr/>
                  </pic:nvPicPr>
                  <pic:blipFill>
                    <a:blip xmlns:r="http://schemas.openxmlformats.org/officeDocument/2006/relationships" r:embed="rId4839178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6B7D73">
        <w:drawing>
          <wp:inline wp14:editId="4D60CC66" wp14:anchorId="60E23CDB">
            <wp:extent cx="5943600" cy="1924050"/>
            <wp:effectExtent l="0" t="0" r="0" b="0"/>
            <wp:docPr id="16922793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2279312" name=""/>
                    <pic:cNvPicPr/>
                  </pic:nvPicPr>
                  <pic:blipFill>
                    <a:blip xmlns:r="http://schemas.openxmlformats.org/officeDocument/2006/relationships" r:embed="rId20194833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5EFA2496" w14:textId="77777777">
      <w:pPr>
        <w:numPr>
          <w:ilvl w:val="0"/>
          <w:numId w:val="102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lastRenderedPageBreak/>
        <w:t>Create the main branch and make the initial commit:</w:t>
      </w:r>
    </w:p>
    <w:p w:rsidRPr="00874775" w:rsidR="00874775" w:rsidP="00874775" w:rsidRDefault="00874775" w14:paraId="5EC27E6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echo "Line 1 from main branch" &gt; file.txt</w:t>
      </w:r>
    </w:p>
    <w:p w:rsidRPr="00874775" w:rsidR="00874775" w:rsidP="521C670D" w:rsidRDefault="00874775" w14:paraId="140809C7" w14:textId="2E97FD55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 w:themeTint="FF" w:themeShade="FF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add file.txt</w:t>
      </w:r>
    </w:p>
    <w:p w:rsidRPr="00874775" w:rsidR="00874775" w:rsidP="521C670D" w:rsidRDefault="00874775" w14:paraId="48CE8279" w14:textId="10EE4D41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-m "Initial commit: Add Line 1 from main branch"</w:t>
      </w:r>
    </w:p>
    <w:p w:rsidR="09E9A664" w:rsidP="521C670D" w:rsidRDefault="09E9A664" w14:paraId="42770FF8" w14:textId="080EF152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09E9A664">
        <w:drawing>
          <wp:inline wp14:editId="3799B9DE" wp14:anchorId="79F3AEA1">
            <wp:extent cx="5943600" cy="828675"/>
            <wp:effectExtent l="0" t="0" r="0" b="0"/>
            <wp:docPr id="14053320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5332049" name=""/>
                    <pic:cNvPicPr/>
                  </pic:nvPicPr>
                  <pic:blipFill>
                    <a:blip xmlns:r="http://schemas.openxmlformats.org/officeDocument/2006/relationships" r:embed="rId19198536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E9A664">
        <w:drawing>
          <wp:inline wp14:editId="49F88CF9" wp14:anchorId="773D8966">
            <wp:extent cx="3899101" cy="2324220"/>
            <wp:effectExtent l="0" t="0" r="0" b="0"/>
            <wp:docPr id="7870677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7067733" name=""/>
                    <pic:cNvPicPr/>
                  </pic:nvPicPr>
                  <pic:blipFill>
                    <a:blip xmlns:r="http://schemas.openxmlformats.org/officeDocument/2006/relationships" r:embed="rId13458603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1" cy="23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E9A664">
        <w:drawing>
          <wp:inline wp14:editId="0BBB8278" wp14:anchorId="4C877A65">
            <wp:extent cx="5600988" cy="863644"/>
            <wp:effectExtent l="0" t="0" r="0" b="0"/>
            <wp:docPr id="19110418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1041855" name=""/>
                    <pic:cNvPicPr/>
                  </pic:nvPicPr>
                  <pic:blipFill>
                    <a:blip xmlns:r="http://schemas.openxmlformats.org/officeDocument/2006/relationships" r:embed="rId9807079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357031D3" w14:textId="77777777">
      <w:pPr>
        <w:numPr>
          <w:ilvl w:val="0"/>
          <w:numId w:val="102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Create a new branch feature-branch:</w:t>
      </w:r>
    </w:p>
    <w:p w:rsidRPr="00874775" w:rsidR="00874775" w:rsidP="00874775" w:rsidRDefault="00874775" w14:paraId="43BD0DD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checkout -b feature-branch</w:t>
      </w:r>
    </w:p>
    <w:p w:rsidR="08B6D1A0" w:rsidP="521C670D" w:rsidRDefault="08B6D1A0" w14:paraId="7568CF10" w14:textId="66535710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08B6D1A0">
        <w:drawing>
          <wp:inline wp14:editId="5A48FCEC" wp14:anchorId="2B57E7A0">
            <wp:extent cx="5943600" cy="476250"/>
            <wp:effectExtent l="0" t="0" r="0" b="0"/>
            <wp:docPr id="4620728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2072838" name=""/>
                    <pic:cNvPicPr/>
                  </pic:nvPicPr>
                  <pic:blipFill>
                    <a:blip xmlns:r="http://schemas.openxmlformats.org/officeDocument/2006/relationships" r:embed="rId7309956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46C8B7C3" w14:textId="77777777">
      <w:pPr>
        <w:numPr>
          <w:ilvl w:val="0"/>
          <w:numId w:val="102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Add a new line to file.txt in feature-branch:</w:t>
      </w:r>
    </w:p>
    <w:p w:rsidRPr="00874775" w:rsidR="00874775" w:rsidP="00874775" w:rsidRDefault="00874775" w14:paraId="67CC0E6B" w14:textId="7777777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echo "Line 2 from feature branch" &gt;&gt; file.txt</w:t>
      </w:r>
    </w:p>
    <w:p w:rsidRPr="00874775" w:rsidR="00874775" w:rsidP="521C670D" w:rsidRDefault="00874775" w14:paraId="1A51FDCF" w14:noSpellErr="1" w14:textId="542613EA">
      <w:pPr>
        <w:pBdr>
          <w:top w:val="single" w:color="FF000000" w:sz="4" w:space="1"/>
          <w:left w:val="single" w:color="FF000000" w:sz="4" w:space="1"/>
          <w:bottom w:val="single" w:color="FF000000" w:sz="4" w:space="1"/>
          <w:right w:val="single" w:color="FF000000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add file.txt</w:t>
      </w:r>
    </w:p>
    <w:p w:rsidRPr="00874775" w:rsidR="00874775" w:rsidP="521C670D" w:rsidRDefault="00874775" w14:paraId="5682A6FE" w14:noSpellErr="1" w14:textId="093A67C9">
      <w:pPr>
        <w:pBdr>
          <w:top w:val="single" w:color="FF000000" w:sz="4" w:space="1"/>
          <w:left w:val="single" w:color="FF000000" w:sz="4" w:space="1"/>
          <w:bottom w:val="single" w:color="FF000000" w:sz="4" w:space="1"/>
          <w:right w:val="single" w:color="FF000000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-m "Add Line 2 from feature branch"</w:t>
      </w:r>
    </w:p>
    <w:p w:rsidR="7BC3336D" w:rsidP="521C670D" w:rsidRDefault="7BC3336D" w14:paraId="7B0B4236" w14:textId="5FF7231B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7BC3336D">
        <w:drawing>
          <wp:inline wp14:editId="1DD630EF" wp14:anchorId="5C9138FD">
            <wp:extent cx="5677192" cy="762039"/>
            <wp:effectExtent l="0" t="0" r="0" b="0"/>
            <wp:docPr id="1351330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1330989" name=""/>
                    <pic:cNvPicPr/>
                  </pic:nvPicPr>
                  <pic:blipFill>
                    <a:blip xmlns:r="http://schemas.openxmlformats.org/officeDocument/2006/relationships" r:embed="rId7150042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C3336D">
        <w:drawing>
          <wp:inline wp14:editId="0764FC60" wp14:anchorId="30B72105">
            <wp:extent cx="5943600" cy="762000"/>
            <wp:effectExtent l="0" t="0" r="0" b="0"/>
            <wp:docPr id="135726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726400" name=""/>
                    <pic:cNvPicPr/>
                  </pic:nvPicPr>
                  <pic:blipFill>
                    <a:blip xmlns:r="http://schemas.openxmlformats.org/officeDocument/2006/relationships" r:embed="rId2435108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6D4D5256" w14:textId="77777777">
      <w:pPr>
        <w:numPr>
          <w:ilvl w:val="0"/>
          <w:numId w:val="102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Switch back to the main branch and add another line:</w:t>
      </w:r>
    </w:p>
    <w:p w:rsidRPr="00874775" w:rsidR="00874775" w:rsidP="521C670D" w:rsidRDefault="00874775" w14:paraId="6AC2A322" w14:textId="3421F699">
      <w:pPr>
        <w:pBdr>
          <w:top w:val="single" w:color="FF000000" w:sz="4" w:space="1"/>
          <w:left w:val="single" w:color="FF000000" w:sz="4" w:space="1"/>
          <w:bottom w:val="single" w:color="FF000000" w:sz="4" w:space="1"/>
          <w:right w:val="single" w:color="FF000000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checkout ma</w:t>
      </w:r>
      <w:r w:rsidRPr="521C670D" w:rsidR="3F13AF15">
        <w:rPr>
          <w:rFonts w:ascii="Georgia" w:hAnsi="Georgia" w:eastAsia="Georgia Pro" w:cs="Georgia Pro"/>
          <w:color w:val="000000" w:themeColor="text1" w:themeTint="FF" w:themeShade="FF"/>
          <w:lang w:val="en-IN"/>
        </w:rPr>
        <w:t>ster</w:t>
      </w:r>
    </w:p>
    <w:p w:rsidRPr="00874775" w:rsidR="00874775" w:rsidP="00874775" w:rsidRDefault="00874775" w14:paraId="47F93C86" w14:textId="7777777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echo "Line 3 from main branch" &gt;&gt; file.txt</w:t>
      </w:r>
    </w:p>
    <w:p w:rsidRPr="00874775" w:rsidR="00874775" w:rsidP="00874775" w:rsidRDefault="00874775" w14:paraId="3F93AD1B" w14:textId="7777777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git add file.txt</w:t>
      </w:r>
    </w:p>
    <w:p w:rsidRPr="00874775" w:rsidR="00874775" w:rsidP="00874775" w:rsidRDefault="00874775" w14:paraId="1F64C924" w14:textId="7777777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commit -m "Add Line 3 from main branch"</w:t>
      </w:r>
    </w:p>
    <w:p w:rsidRPr="00874775" w:rsidR="00874775" w:rsidP="00874775" w:rsidRDefault="00000000" w14:paraId="788525DE" w14:textId="614A867A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="0A058B92">
        <w:drawing>
          <wp:inline wp14:editId="2FAA8FCE" wp14:anchorId="08746E4B">
            <wp:extent cx="5943600" cy="1019175"/>
            <wp:effectExtent l="0" t="0" r="0" b="0"/>
            <wp:docPr id="19227538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2753842" name=""/>
                    <pic:cNvPicPr/>
                  </pic:nvPicPr>
                  <pic:blipFill>
                    <a:blip xmlns:r="http://schemas.openxmlformats.org/officeDocument/2006/relationships" r:embed="rId17031857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058B92">
        <w:drawing>
          <wp:inline wp14:editId="6D2F3FCC" wp14:anchorId="1D84EC79">
            <wp:extent cx="5296172" cy="787440"/>
            <wp:effectExtent l="0" t="0" r="0" b="0"/>
            <wp:docPr id="18025024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2502484" name=""/>
                    <pic:cNvPicPr/>
                  </pic:nvPicPr>
                  <pic:blipFill>
                    <a:blip xmlns:r="http://schemas.openxmlformats.org/officeDocument/2006/relationships" r:embed="rId893347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 Pro" w:cs="Georgia Pro"/>
          <w:color w:val="000000" w:themeColor="text1"/>
          <w:lang w:val="en-IN"/>
        </w:rPr>
        <w:pict w14:anchorId="19A2B67B">
          <v:rect id="_x0000_i1028" style="width:0;height:1.5pt" o:hr="t" o:hrstd="t" o:hralign="center" fillcolor="#a0a0a0" stroked="f"/>
        </w:pict>
      </w:r>
    </w:p>
    <w:p w:rsidR="521C670D" w:rsidP="521C670D" w:rsidRDefault="521C670D" w14:paraId="29FC601D" w14:textId="2FEEF97F">
      <w:pPr>
        <w:spacing w:before="240" w:after="240" w:line="480" w:lineRule="auto"/>
        <w:jc w:val="both"/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</w:pPr>
    </w:p>
    <w:p w:rsidRPr="00874775" w:rsidR="00874775" w:rsidP="00874775" w:rsidRDefault="00874775" w14:paraId="270AB3E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lastRenderedPageBreak/>
        <w:t>2. Rebase feature-branch onto main</w:t>
      </w:r>
    </w:p>
    <w:p w:rsidRPr="00874775" w:rsidR="00874775" w:rsidP="00874775" w:rsidRDefault="00874775" w14:paraId="60A4814E" w14:textId="77777777">
      <w:pPr>
        <w:numPr>
          <w:ilvl w:val="0"/>
          <w:numId w:val="103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Switch to feature-branch:</w:t>
      </w:r>
    </w:p>
    <w:p w:rsidRPr="00874775" w:rsidR="00874775" w:rsidP="00874775" w:rsidRDefault="00874775" w14:paraId="3E73EC4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checkout feature-branch</w:t>
      </w:r>
    </w:p>
    <w:p w:rsidR="3D880833" w:rsidP="521C670D" w:rsidRDefault="3D880833" w14:paraId="675D899A" w14:textId="4AF0899C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3D880833">
        <w:drawing>
          <wp:inline wp14:editId="09F760E5" wp14:anchorId="53DF2C26">
            <wp:extent cx="5943600" cy="457200"/>
            <wp:effectExtent l="0" t="0" r="0" b="0"/>
            <wp:docPr id="12161689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6168974" name=""/>
                    <pic:cNvPicPr/>
                  </pic:nvPicPr>
                  <pic:blipFill>
                    <a:blip xmlns:r="http://schemas.openxmlformats.org/officeDocument/2006/relationships" r:embed="rId18132794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003C73A1" w14:textId="77777777">
      <w:pPr>
        <w:numPr>
          <w:ilvl w:val="0"/>
          <w:numId w:val="103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Rebase feature-branch onto main:</w:t>
      </w:r>
    </w:p>
    <w:p w:rsidRPr="00874775" w:rsidR="00874775" w:rsidP="00874775" w:rsidRDefault="00874775" w14:paraId="75A1771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rebase main</w:t>
      </w:r>
    </w:p>
    <w:p w:rsidRPr="00874775" w:rsidR="00874775" w:rsidP="00874775" w:rsidRDefault="00000000" w14:paraId="3789FCA6" w14:textId="436A1C30">
      <w:pPr>
        <w:spacing w:before="240" w:after="240" w:line="480" w:lineRule="auto"/>
        <w:jc w:val="both"/>
      </w:pPr>
      <w:r w:rsidR="2B8331A9">
        <w:drawing>
          <wp:inline wp14:editId="65CF2752" wp14:anchorId="6797AAB1">
            <wp:extent cx="5943600" cy="2286000"/>
            <wp:effectExtent l="0" t="0" r="0" b="0"/>
            <wp:docPr id="6139250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3925043" name=""/>
                    <pic:cNvPicPr/>
                  </pic:nvPicPr>
                  <pic:blipFill>
                    <a:blip xmlns:r="http://schemas.openxmlformats.org/officeDocument/2006/relationships" r:embed="rId1539279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 Pro" w:cs="Georgia Pro"/>
          <w:color w:val="000000" w:themeColor="text1"/>
          <w:lang w:val="en-IN"/>
        </w:rPr>
        <w:pict w14:anchorId="123F40FD">
          <v:rect id="_x0000_i1029" style="width:0;height:1.5pt" o:hr="t" o:hrstd="t" o:hralign="center" fillcolor="#a0a0a0" stroked="f"/>
        </w:pict>
      </w:r>
      <w:r w:rsidR="10A173F1">
        <w:drawing>
          <wp:inline wp14:editId="3119B702" wp14:anchorId="440E1068">
            <wp:extent cx="5943600" cy="904875"/>
            <wp:effectExtent l="0" t="0" r="0" b="0"/>
            <wp:docPr id="17085203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1781880" name=""/>
                    <pic:cNvPicPr/>
                  </pic:nvPicPr>
                  <pic:blipFill>
                    <a:blip xmlns:r="http://schemas.openxmlformats.org/officeDocument/2006/relationships" r:embed="rId7601168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43AE476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b/>
          <w:bCs/>
          <w:color w:val="000000" w:themeColor="text1"/>
          <w:lang w:val="en-IN"/>
        </w:rPr>
        <w:t>3. Verify the Rebase</w:t>
      </w:r>
    </w:p>
    <w:p w:rsidRPr="00874775" w:rsidR="00874775" w:rsidP="00874775" w:rsidRDefault="00874775" w14:paraId="0FF6A8EB" w14:textId="77777777">
      <w:pPr>
        <w:numPr>
          <w:ilvl w:val="0"/>
          <w:numId w:val="104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View the commit history:</w:t>
      </w:r>
    </w:p>
    <w:p w:rsidR="00874775" w:rsidP="00874775" w:rsidRDefault="00874775" w14:paraId="3FA2C32E" w14:textId="19C04B1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git log --</w:t>
      </w:r>
      <w:proofErr w:type="spellStart"/>
      <w:r w:rsidRPr="00874775">
        <w:rPr>
          <w:rFonts w:ascii="Georgia" w:hAnsi="Georgia" w:eastAsia="Georgia Pro" w:cs="Georgia Pro"/>
          <w:color w:val="000000" w:themeColor="text1"/>
          <w:lang w:val="en-IN"/>
        </w:rPr>
        <w:t>oneline</w:t>
      </w:r>
      <w:proofErr w:type="spellEnd"/>
    </w:p>
    <w:p w:rsidRPr="00874775" w:rsidR="00FD403C" w:rsidP="00874775" w:rsidRDefault="00FD403C" w14:paraId="3BACA6CC" w14:textId="5999693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FD403C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log --</w:t>
      </w:r>
      <w:proofErr w:type="spellStart"/>
      <w:r w:rsidRPr="521C670D" w:rsidR="00FD403C">
        <w:rPr>
          <w:rFonts w:ascii="Georgia" w:hAnsi="Georgia" w:eastAsia="Georgia Pro" w:cs="Georgia Pro"/>
          <w:color w:val="000000" w:themeColor="text1" w:themeTint="FF" w:themeShade="FF"/>
          <w:lang w:val="en-IN"/>
        </w:rPr>
        <w:t>oneline</w:t>
      </w:r>
      <w:proofErr w:type="spellEnd"/>
      <w:r w:rsidRPr="521C670D" w:rsidR="00FD403C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--graph</w:t>
      </w:r>
    </w:p>
    <w:p w:rsidRPr="00874775" w:rsidR="00874775" w:rsidP="521C670D" w:rsidRDefault="00874775" w14:paraId="2D5A8202" w14:textId="448ED2DF">
      <w:pPr>
        <w:spacing w:before="240" w:after="240" w:line="480" w:lineRule="auto"/>
        <w:jc w:val="both"/>
      </w:pPr>
      <w:r w:rsidR="5E5AF3F0">
        <w:drawing>
          <wp:inline wp14:editId="29708A6B" wp14:anchorId="6952F39E">
            <wp:extent cx="5943600" cy="1457325"/>
            <wp:effectExtent l="0" t="0" r="0" b="0"/>
            <wp:docPr id="708544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8544579" name=""/>
                    <pic:cNvPicPr/>
                  </pic:nvPicPr>
                  <pic:blipFill>
                    <a:blip xmlns:r="http://schemas.openxmlformats.org/officeDocument/2006/relationships" r:embed="rId17649224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775" w:rsidR="00874775" w:rsidP="00874775" w:rsidRDefault="00874775" w14:paraId="043A5C60" w14:textId="77777777">
      <w:pPr>
        <w:numPr>
          <w:ilvl w:val="0"/>
          <w:numId w:val="104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874775">
        <w:rPr>
          <w:rFonts w:ascii="Georgia" w:hAnsi="Georgia" w:eastAsia="Georgia Pro" w:cs="Georgia Pro"/>
          <w:color w:val="000000" w:themeColor="text1"/>
          <w:lang w:val="en-IN"/>
        </w:rPr>
        <w:t>Check the contents of file.txt:</w:t>
      </w:r>
    </w:p>
    <w:p w:rsidRPr="00874775" w:rsidR="00874775" w:rsidP="00874775" w:rsidRDefault="00874775" w14:paraId="3193DB1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521C670D" w:rsidR="00874775">
        <w:rPr>
          <w:rFonts w:ascii="Georgia" w:hAnsi="Georgia" w:eastAsia="Georgia Pro" w:cs="Georgia Pro"/>
          <w:color w:val="000000" w:themeColor="text1" w:themeTint="FF" w:themeShade="FF"/>
          <w:lang w:val="en-IN"/>
        </w:rPr>
        <w:t>cat file.txt</w:t>
      </w:r>
    </w:p>
    <w:p w:rsidRPr="00874775" w:rsidR="00874775" w:rsidP="521C670D" w:rsidRDefault="00874775" w14:paraId="5EBE1F22" w14:textId="4C364537">
      <w:pPr>
        <w:spacing w:before="240" w:after="240" w:line="480" w:lineRule="auto"/>
        <w:jc w:val="both"/>
      </w:pPr>
      <w:r w:rsidR="296810F4">
        <w:drawing>
          <wp:inline wp14:editId="1C9EE367" wp14:anchorId="6FF0F668">
            <wp:extent cx="5664491" cy="800141"/>
            <wp:effectExtent l="0" t="0" r="0" b="0"/>
            <wp:docPr id="1276495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6495400" name=""/>
                    <pic:cNvPicPr/>
                  </pic:nvPicPr>
                  <pic:blipFill>
                    <a:blip xmlns:r="http://schemas.openxmlformats.org/officeDocument/2006/relationships" r:embed="rId12526397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5627" w:rsidR="00874775" w:rsidP="00865627" w:rsidRDefault="00874775" w14:paraId="0F6A187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</w:p>
    <w:sectPr w:rsidRPr="00865627" w:rsidR="0087477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0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9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3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4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7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8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9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2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4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5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6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8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0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1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4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5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6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8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9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0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3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5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7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0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72"/>
  </w:num>
  <w:num w:numId="2" w16cid:durableId="1181969981">
    <w:abstractNumId w:val="16"/>
  </w:num>
  <w:num w:numId="3" w16cid:durableId="1684237866">
    <w:abstractNumId w:val="21"/>
  </w:num>
  <w:num w:numId="4" w16cid:durableId="697434179">
    <w:abstractNumId w:val="84"/>
  </w:num>
  <w:num w:numId="5" w16cid:durableId="125780928">
    <w:abstractNumId w:val="89"/>
  </w:num>
  <w:num w:numId="6" w16cid:durableId="824123222">
    <w:abstractNumId w:val="87"/>
  </w:num>
  <w:num w:numId="7" w16cid:durableId="904222436">
    <w:abstractNumId w:val="30"/>
  </w:num>
  <w:num w:numId="8" w16cid:durableId="1192963362">
    <w:abstractNumId w:val="31"/>
  </w:num>
  <w:num w:numId="9" w16cid:durableId="1782526353">
    <w:abstractNumId w:val="63"/>
  </w:num>
  <w:num w:numId="10" w16cid:durableId="2116973280">
    <w:abstractNumId w:val="88"/>
  </w:num>
  <w:num w:numId="11" w16cid:durableId="1963996486">
    <w:abstractNumId w:val="39"/>
  </w:num>
  <w:num w:numId="12" w16cid:durableId="830100883">
    <w:abstractNumId w:val="94"/>
  </w:num>
  <w:num w:numId="13" w16cid:durableId="1060060503">
    <w:abstractNumId w:val="4"/>
  </w:num>
  <w:num w:numId="14" w16cid:durableId="1081294365">
    <w:abstractNumId w:val="43"/>
  </w:num>
  <w:num w:numId="15" w16cid:durableId="1146976287">
    <w:abstractNumId w:val="90"/>
  </w:num>
  <w:num w:numId="16" w16cid:durableId="1451432487">
    <w:abstractNumId w:val="35"/>
  </w:num>
  <w:num w:numId="17" w16cid:durableId="722749798">
    <w:abstractNumId w:val="57"/>
  </w:num>
  <w:num w:numId="18" w16cid:durableId="62263596">
    <w:abstractNumId w:val="77"/>
  </w:num>
  <w:num w:numId="19" w16cid:durableId="417365381">
    <w:abstractNumId w:val="82"/>
  </w:num>
  <w:num w:numId="20" w16cid:durableId="1557159190">
    <w:abstractNumId w:val="17"/>
  </w:num>
  <w:num w:numId="21" w16cid:durableId="2123844811">
    <w:abstractNumId w:val="97"/>
  </w:num>
  <w:num w:numId="22" w16cid:durableId="225800800">
    <w:abstractNumId w:val="41"/>
  </w:num>
  <w:num w:numId="23" w16cid:durableId="1725761822">
    <w:abstractNumId w:val="7"/>
  </w:num>
  <w:num w:numId="24" w16cid:durableId="1201161704">
    <w:abstractNumId w:val="22"/>
  </w:num>
  <w:num w:numId="25" w16cid:durableId="1752893276">
    <w:abstractNumId w:val="83"/>
  </w:num>
  <w:num w:numId="26" w16cid:durableId="1184171674">
    <w:abstractNumId w:val="48"/>
  </w:num>
  <w:num w:numId="27" w16cid:durableId="951865054">
    <w:abstractNumId w:val="75"/>
  </w:num>
  <w:num w:numId="28" w16cid:durableId="263347367">
    <w:abstractNumId w:val="1"/>
  </w:num>
  <w:num w:numId="29" w16cid:durableId="333385639">
    <w:abstractNumId w:val="98"/>
  </w:num>
  <w:num w:numId="30" w16cid:durableId="573979231">
    <w:abstractNumId w:val="36"/>
  </w:num>
  <w:num w:numId="31" w16cid:durableId="1828277203">
    <w:abstractNumId w:val="38"/>
  </w:num>
  <w:num w:numId="32" w16cid:durableId="157233939">
    <w:abstractNumId w:val="44"/>
  </w:num>
  <w:num w:numId="33" w16cid:durableId="907688562">
    <w:abstractNumId w:val="24"/>
  </w:num>
  <w:num w:numId="34" w16cid:durableId="2118789106">
    <w:abstractNumId w:val="68"/>
  </w:num>
  <w:num w:numId="35" w16cid:durableId="1246955730">
    <w:abstractNumId w:val="18"/>
  </w:num>
  <w:num w:numId="36" w16cid:durableId="1181318822">
    <w:abstractNumId w:val="37"/>
  </w:num>
  <w:num w:numId="37" w16cid:durableId="1192955944">
    <w:abstractNumId w:val="10"/>
  </w:num>
  <w:num w:numId="38" w16cid:durableId="460224138">
    <w:abstractNumId w:val="74"/>
  </w:num>
  <w:num w:numId="39" w16cid:durableId="941382118">
    <w:abstractNumId w:val="67"/>
  </w:num>
  <w:num w:numId="40" w16cid:durableId="1528254533">
    <w:abstractNumId w:val="50"/>
  </w:num>
  <w:num w:numId="41" w16cid:durableId="1962951453">
    <w:abstractNumId w:val="96"/>
  </w:num>
  <w:num w:numId="42" w16cid:durableId="1613510854">
    <w:abstractNumId w:val="15"/>
  </w:num>
  <w:num w:numId="43" w16cid:durableId="200435616">
    <w:abstractNumId w:val="51"/>
  </w:num>
  <w:num w:numId="44" w16cid:durableId="844855903">
    <w:abstractNumId w:val="53"/>
  </w:num>
  <w:num w:numId="45" w16cid:durableId="2094543550">
    <w:abstractNumId w:val="76"/>
  </w:num>
  <w:num w:numId="46" w16cid:durableId="1800609386">
    <w:abstractNumId w:val="78"/>
  </w:num>
  <w:num w:numId="47" w16cid:durableId="388917885">
    <w:abstractNumId w:val="73"/>
  </w:num>
  <w:num w:numId="48" w16cid:durableId="1678075389">
    <w:abstractNumId w:val="12"/>
  </w:num>
  <w:num w:numId="49" w16cid:durableId="1237277703">
    <w:abstractNumId w:val="61"/>
  </w:num>
  <w:num w:numId="50" w16cid:durableId="1325359220">
    <w:abstractNumId w:val="32"/>
  </w:num>
  <w:num w:numId="51" w16cid:durableId="1135173235">
    <w:abstractNumId w:val="6"/>
  </w:num>
  <w:num w:numId="52" w16cid:durableId="999389223">
    <w:abstractNumId w:val="14"/>
  </w:num>
  <w:num w:numId="53" w16cid:durableId="1973510905">
    <w:abstractNumId w:val="60"/>
  </w:num>
  <w:num w:numId="54" w16cid:durableId="1689603726">
    <w:abstractNumId w:val="56"/>
  </w:num>
  <w:num w:numId="55" w16cid:durableId="2077387836">
    <w:abstractNumId w:val="64"/>
  </w:num>
  <w:num w:numId="56" w16cid:durableId="1082993900">
    <w:abstractNumId w:val="11"/>
  </w:num>
  <w:num w:numId="57" w16cid:durableId="1297879860">
    <w:abstractNumId w:val="28"/>
  </w:num>
  <w:num w:numId="58" w16cid:durableId="2061661257">
    <w:abstractNumId w:val="46"/>
  </w:num>
  <w:num w:numId="59" w16cid:durableId="1957128610">
    <w:abstractNumId w:val="71"/>
  </w:num>
  <w:num w:numId="60" w16cid:durableId="557014297">
    <w:abstractNumId w:val="65"/>
  </w:num>
  <w:num w:numId="61" w16cid:durableId="474030476">
    <w:abstractNumId w:val="40"/>
  </w:num>
  <w:num w:numId="62" w16cid:durableId="961568856">
    <w:abstractNumId w:val="19"/>
  </w:num>
  <w:num w:numId="63" w16cid:durableId="689180129">
    <w:abstractNumId w:val="19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19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19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9"/>
  </w:num>
  <w:num w:numId="67" w16cid:durableId="860094488">
    <w:abstractNumId w:val="5"/>
  </w:num>
  <w:num w:numId="68" w16cid:durableId="1906135778">
    <w:abstractNumId w:val="93"/>
  </w:num>
  <w:num w:numId="69" w16cid:durableId="289090418">
    <w:abstractNumId w:val="70"/>
  </w:num>
  <w:num w:numId="70" w16cid:durableId="1646350590">
    <w:abstractNumId w:val="85"/>
  </w:num>
  <w:num w:numId="71" w16cid:durableId="2130052275">
    <w:abstractNumId w:val="79"/>
  </w:num>
  <w:num w:numId="72" w16cid:durableId="2075279867">
    <w:abstractNumId w:val="0"/>
  </w:num>
  <w:num w:numId="73" w16cid:durableId="898370281">
    <w:abstractNumId w:val="99"/>
  </w:num>
  <w:num w:numId="74" w16cid:durableId="140781091">
    <w:abstractNumId w:val="42"/>
  </w:num>
  <w:num w:numId="75" w16cid:durableId="1951862843">
    <w:abstractNumId w:val="91"/>
  </w:num>
  <w:num w:numId="76" w16cid:durableId="1067650888">
    <w:abstractNumId w:val="25"/>
  </w:num>
  <w:num w:numId="77" w16cid:durableId="727530654">
    <w:abstractNumId w:val="100"/>
  </w:num>
  <w:num w:numId="78" w16cid:durableId="1438864794">
    <w:abstractNumId w:val="3"/>
  </w:num>
  <w:num w:numId="79" w16cid:durableId="518205665">
    <w:abstractNumId w:val="29"/>
  </w:num>
  <w:num w:numId="80" w16cid:durableId="274366392">
    <w:abstractNumId w:val="66"/>
  </w:num>
  <w:num w:numId="81" w16cid:durableId="1070613243">
    <w:abstractNumId w:val="2"/>
  </w:num>
  <w:num w:numId="82" w16cid:durableId="1105072294">
    <w:abstractNumId w:val="58"/>
  </w:num>
  <w:num w:numId="83" w16cid:durableId="1174685169">
    <w:abstractNumId w:val="80"/>
  </w:num>
  <w:num w:numId="84" w16cid:durableId="374697729">
    <w:abstractNumId w:val="95"/>
  </w:num>
  <w:num w:numId="85" w16cid:durableId="924261829">
    <w:abstractNumId w:val="52"/>
  </w:num>
  <w:num w:numId="86" w16cid:durableId="1362707691">
    <w:abstractNumId w:val="33"/>
  </w:num>
  <w:num w:numId="87" w16cid:durableId="54284875">
    <w:abstractNumId w:val="62"/>
  </w:num>
  <w:num w:numId="88" w16cid:durableId="1101530854">
    <w:abstractNumId w:val="55"/>
  </w:num>
  <w:num w:numId="89" w16cid:durableId="786857079">
    <w:abstractNumId w:val="59"/>
  </w:num>
  <w:num w:numId="90" w16cid:durableId="2066642553">
    <w:abstractNumId w:val="13"/>
  </w:num>
  <w:num w:numId="91" w16cid:durableId="1123033606">
    <w:abstractNumId w:val="20"/>
  </w:num>
  <w:num w:numId="92" w16cid:durableId="1982612828">
    <w:abstractNumId w:val="26"/>
  </w:num>
  <w:num w:numId="93" w16cid:durableId="631986518">
    <w:abstractNumId w:val="45"/>
  </w:num>
  <w:num w:numId="94" w16cid:durableId="1950745309">
    <w:abstractNumId w:val="81"/>
  </w:num>
  <w:num w:numId="95" w16cid:durableId="294340342">
    <w:abstractNumId w:val="27"/>
  </w:num>
  <w:num w:numId="96" w16cid:durableId="1551187640">
    <w:abstractNumId w:val="92"/>
  </w:num>
  <w:num w:numId="97" w16cid:durableId="1006708412">
    <w:abstractNumId w:val="86"/>
  </w:num>
  <w:num w:numId="98" w16cid:durableId="949818796">
    <w:abstractNumId w:val="49"/>
  </w:num>
  <w:num w:numId="99" w16cid:durableId="66807571">
    <w:abstractNumId w:val="54"/>
  </w:num>
  <w:num w:numId="100" w16cid:durableId="331955009">
    <w:abstractNumId w:val="47"/>
  </w:num>
  <w:num w:numId="101" w16cid:durableId="583026405">
    <w:abstractNumId w:val="69"/>
  </w:num>
  <w:num w:numId="102" w16cid:durableId="1376003377">
    <w:abstractNumId w:val="23"/>
  </w:num>
  <w:num w:numId="103" w16cid:durableId="1139495606">
    <w:abstractNumId w:val="8"/>
  </w:num>
  <w:num w:numId="104" w16cid:durableId="51026558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000"/>
    <w:rsid w:val="00000158"/>
    <w:rsid w:val="00016D1B"/>
    <w:rsid w:val="000B7487"/>
    <w:rsid w:val="00204E92"/>
    <w:rsid w:val="00326D57"/>
    <w:rsid w:val="00373886"/>
    <w:rsid w:val="00427C86"/>
    <w:rsid w:val="00594C8E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8B6D1A0"/>
    <w:rsid w:val="09E9A664"/>
    <w:rsid w:val="0A058B92"/>
    <w:rsid w:val="0C9DCD89"/>
    <w:rsid w:val="0D6B7D73"/>
    <w:rsid w:val="0E3A066F"/>
    <w:rsid w:val="10A173F1"/>
    <w:rsid w:val="12DB3F30"/>
    <w:rsid w:val="1405E391"/>
    <w:rsid w:val="17E3DFB5"/>
    <w:rsid w:val="1CE21FEC"/>
    <w:rsid w:val="1E08BCDC"/>
    <w:rsid w:val="2049DBBA"/>
    <w:rsid w:val="295348CB"/>
    <w:rsid w:val="296810F4"/>
    <w:rsid w:val="2B8331A9"/>
    <w:rsid w:val="3D880833"/>
    <w:rsid w:val="3F13AF15"/>
    <w:rsid w:val="43E15FB9"/>
    <w:rsid w:val="45FD19B9"/>
    <w:rsid w:val="4B3A4C78"/>
    <w:rsid w:val="521C670D"/>
    <w:rsid w:val="58905CB0"/>
    <w:rsid w:val="5952AF3E"/>
    <w:rsid w:val="5E5AF3F0"/>
    <w:rsid w:val="61DC6CF1"/>
    <w:rsid w:val="664F9D7A"/>
    <w:rsid w:val="6E0270D5"/>
    <w:rsid w:val="76F09C26"/>
    <w:rsid w:val="78CDF9CF"/>
    <w:rsid w:val="7A2BEFA6"/>
    <w:rsid w:val="7B37CA4C"/>
    <w:rsid w:val="7BC3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483917833" /><Relationship Type="http://schemas.openxmlformats.org/officeDocument/2006/relationships/image" Target="/media/image2.png" Id="rId2019483395" /><Relationship Type="http://schemas.openxmlformats.org/officeDocument/2006/relationships/image" Target="/media/image3.png" Id="rId1919853665" /><Relationship Type="http://schemas.openxmlformats.org/officeDocument/2006/relationships/image" Target="/media/image4.png" Id="rId1345860395" /><Relationship Type="http://schemas.openxmlformats.org/officeDocument/2006/relationships/image" Target="/media/image5.png" Id="rId980707964" /><Relationship Type="http://schemas.openxmlformats.org/officeDocument/2006/relationships/image" Target="/media/image6.png" Id="rId730995637" /><Relationship Type="http://schemas.openxmlformats.org/officeDocument/2006/relationships/image" Target="/media/image7.png" Id="rId715004273" /><Relationship Type="http://schemas.openxmlformats.org/officeDocument/2006/relationships/image" Target="/media/image8.png" Id="rId243510873" /><Relationship Type="http://schemas.openxmlformats.org/officeDocument/2006/relationships/image" Target="/media/image9.png" Id="rId1703185726" /><Relationship Type="http://schemas.openxmlformats.org/officeDocument/2006/relationships/image" Target="/media/imagea.png" Id="rId893347754" /><Relationship Type="http://schemas.openxmlformats.org/officeDocument/2006/relationships/image" Target="/media/imageb.png" Id="rId1813279493" /><Relationship Type="http://schemas.openxmlformats.org/officeDocument/2006/relationships/image" Target="/media/imagec.png" Id="rId1539279754" /><Relationship Type="http://schemas.openxmlformats.org/officeDocument/2006/relationships/image" Target="/media/imaged.png" Id="rId760116802" /><Relationship Type="http://schemas.openxmlformats.org/officeDocument/2006/relationships/image" Target="/media/imagee.png" Id="rId1764922421" /><Relationship Type="http://schemas.openxmlformats.org/officeDocument/2006/relationships/image" Target="/media/imagef.png" Id="rId1252639727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4</revision>
  <dcterms:created xsi:type="dcterms:W3CDTF">2024-11-22T16:02:00.0000000Z</dcterms:created>
  <dcterms:modified xsi:type="dcterms:W3CDTF">2025-08-18T16:20:08.4656403Z</dcterms:modified>
</coreProperties>
</file>