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642ADF" w:rsidRDefault="00326D57" w14:paraId="42C10575" w14:textId="70FB0288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5D1FE1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5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Pr="005D1FE1" w:rsidR="005D1FE1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Generate and Use SSH Key with Git and GitHub</w:t>
      </w:r>
    </w:p>
    <w:p w:rsidRPr="005D1FE1" w:rsidR="005D1FE1" w:rsidP="005D1FE1" w:rsidRDefault="005D1FE1" w14:paraId="4C546A4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Objective: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br/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>To learn how to generate an SSH key, add it to GitHub, and use it to securely connect and push code without repeatedly entering a password.</w:t>
      </w:r>
    </w:p>
    <w:p w:rsidRPr="005D1FE1" w:rsidR="005D1FE1" w:rsidP="005D1FE1" w:rsidRDefault="005D1FE1" w14:paraId="5D7ED76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4A91112C">
          <v:rect id="_x0000_i1101" style="width:0;height:1.5pt" o:hr="t" o:hrstd="t" o:hralign="center" fillcolor="#a0a0a0" stroked="f"/>
        </w:pict>
      </w:r>
    </w:p>
    <w:p w:rsidRPr="005D1FE1" w:rsidR="005D1FE1" w:rsidP="005D1FE1" w:rsidRDefault="005D1FE1" w14:paraId="661B471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</w:t>
      </w:r>
    </w:p>
    <w:p w:rsidRPr="005D1FE1" w:rsidR="005D1FE1" w:rsidP="005D1FE1" w:rsidRDefault="005D1FE1" w14:paraId="3F82222E" w14:textId="77777777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Git installed on your local machine</w:t>
      </w:r>
    </w:p>
    <w:p w:rsidRPr="005D1FE1" w:rsidR="005D1FE1" w:rsidP="005D1FE1" w:rsidRDefault="005D1FE1" w14:paraId="7E6611BA" w14:textId="77777777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GitHub account</w:t>
      </w:r>
    </w:p>
    <w:p w:rsidRPr="005D1FE1" w:rsidR="005D1FE1" w:rsidP="005D1FE1" w:rsidRDefault="005D1FE1" w14:paraId="2CC316AA" w14:textId="77777777">
      <w:pPr>
        <w:numPr>
          <w:ilvl w:val="0"/>
          <w:numId w:val="11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Basic understanding of Git commands</w:t>
      </w:r>
    </w:p>
    <w:p w:rsidRPr="005D1FE1" w:rsidR="005D1FE1" w:rsidP="005D1FE1" w:rsidRDefault="005D1FE1" w14:paraId="5349489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3A4C9828">
          <v:rect id="_x0000_i1102" style="width:0;height:1.5pt" o:hr="t" o:hrstd="t" o:hralign="center" fillcolor="#a0a0a0" stroked="f"/>
        </w:pict>
      </w:r>
    </w:p>
    <w:p w:rsidRPr="005D1FE1" w:rsidR="005D1FE1" w:rsidP="005D1FE1" w:rsidRDefault="005D1FE1" w14:paraId="3D733BC6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1 – Check for Existing SSH Keys</w:t>
      </w:r>
    </w:p>
    <w:p w:rsidRPr="005D1FE1" w:rsidR="005D1FE1" w:rsidP="005D1FE1" w:rsidRDefault="005D1FE1" w14:paraId="08C8F02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Run:</w:t>
      </w:r>
    </w:p>
    <w:p w:rsidRPr="005D1FE1" w:rsidR="005D1FE1" w:rsidP="005D1FE1" w:rsidRDefault="005D1FE1" w14:paraId="2F377EE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ls -al ~/.ssh</w:t>
      </w:r>
    </w:p>
    <w:p w:rsidRPr="005D1FE1" w:rsidR="005D1FE1" w:rsidP="005D1FE1" w:rsidRDefault="005D1FE1" w14:paraId="7F0B3DA6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Look for files like </w:t>
      </w:r>
      <w:proofErr w:type="spellStart"/>
      <w:r w:rsidRPr="005D1FE1">
        <w:rPr>
          <w:rFonts w:ascii="Georgia" w:hAnsi="Georgia" w:eastAsia="Georgia Pro" w:cs="Georgia Pro"/>
          <w:color w:val="000000" w:themeColor="text1"/>
          <w:lang w:val="en-IN"/>
        </w:rPr>
        <w:t>id_rsa</w:t>
      </w:r>
      <w:proofErr w:type="spellEnd"/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and id_rsa.pub. If they exist, you may already have an SSH key.</w:t>
      </w:r>
    </w:p>
    <w:p w:rsidRPr="005D1FE1" w:rsidR="005D1FE1" w:rsidP="005D1FE1" w:rsidRDefault="005D1FE1" w14:paraId="6D49072F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277601D6">
          <v:rect id="_x0000_i1103" style="width:0;height:1.5pt" o:hr="t" o:hrstd="t" o:hralign="center" fillcolor="#a0a0a0" stroked="f"/>
        </w:pict>
      </w:r>
    </w:p>
    <w:p w:rsidR="005D1FE1" w:rsidP="005D1FE1" w:rsidRDefault="005D1FE1" w14:paraId="069AE97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</w:p>
    <w:p w:rsidRPr="005D1FE1" w:rsidR="005D1FE1" w:rsidP="005D1FE1" w:rsidRDefault="005D1FE1" w14:paraId="25A575E9" w14:textId="34825245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2 – Generate a New SSH Key</w:t>
      </w:r>
    </w:p>
    <w:p w:rsidRPr="005D1FE1" w:rsidR="005D1FE1" w:rsidP="005D1FE1" w:rsidRDefault="005D1FE1" w14:paraId="57A92B6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Run:</w:t>
      </w:r>
    </w:p>
    <w:p w:rsidRPr="005D1FE1" w:rsidR="005D1FE1" w:rsidP="005D1FE1" w:rsidRDefault="005D1FE1" w14:paraId="643B707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ssh-keygen -t </w:t>
      </w:r>
      <w:proofErr w:type="spellStart"/>
      <w:r w:rsidRPr="005D1FE1">
        <w:rPr>
          <w:rFonts w:ascii="Georgia" w:hAnsi="Georgia" w:eastAsia="Georgia Pro" w:cs="Georgia Pro"/>
          <w:color w:val="000000" w:themeColor="text1"/>
          <w:lang w:val="en-IN"/>
        </w:rPr>
        <w:t>rsa</w:t>
      </w:r>
      <w:proofErr w:type="spellEnd"/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-b 4096 -C "your_email@example.com"</w:t>
      </w:r>
    </w:p>
    <w:p w:rsidRPr="005D1FE1" w:rsidR="005D1FE1" w:rsidP="005D1FE1" w:rsidRDefault="005D1FE1" w14:paraId="57562885" w14:textId="77777777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-t </w:t>
      </w:r>
      <w:proofErr w:type="spellStart"/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rsa</w:t>
      </w:r>
      <w:proofErr w:type="spellEnd"/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key type</w:t>
      </w:r>
    </w:p>
    <w:p w:rsidRPr="005D1FE1" w:rsidR="005D1FE1" w:rsidP="005D1FE1" w:rsidRDefault="005D1FE1" w14:paraId="1F5D655D" w14:textId="77777777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-b 4096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key length</w:t>
      </w:r>
    </w:p>
    <w:p w:rsidRPr="005D1FE1" w:rsidR="005D1FE1" w:rsidP="005D1FE1" w:rsidRDefault="005D1FE1" w14:paraId="5D065B9A" w14:textId="77777777">
      <w:pPr>
        <w:numPr>
          <w:ilvl w:val="0"/>
          <w:numId w:val="11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-C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comment (your GitHub email)</w:t>
      </w:r>
    </w:p>
    <w:p w:rsidRPr="005D1FE1" w:rsidR="005D1FE1" w:rsidP="005D1FE1" w:rsidRDefault="005D1FE1" w14:paraId="57F51356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When prompted:</w:t>
      </w:r>
    </w:p>
    <w:p w:rsidRPr="005D1FE1" w:rsidR="005D1FE1" w:rsidP="005D1FE1" w:rsidRDefault="005D1FE1" w14:paraId="6FF3B5C3" w14:textId="77777777">
      <w:pPr>
        <w:numPr>
          <w:ilvl w:val="0"/>
          <w:numId w:val="113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Press </w:t>
      </w: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Enter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to save in the default location: /home/user/.ssh/</w:t>
      </w:r>
      <w:proofErr w:type="spellStart"/>
      <w:r w:rsidRPr="005D1FE1">
        <w:rPr>
          <w:rFonts w:ascii="Georgia" w:hAnsi="Georgia" w:eastAsia="Georgia Pro" w:cs="Georgia Pro"/>
          <w:color w:val="000000" w:themeColor="text1"/>
          <w:lang w:val="en-IN"/>
        </w:rPr>
        <w:t>id_rsa</w:t>
      </w:r>
      <w:proofErr w:type="spellEnd"/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(Linux/Mac) or C:\Users\&lt;username&gt;\.ssh\id_rsa (Windows)</w:t>
      </w:r>
    </w:p>
    <w:p w:rsidRPr="005D1FE1" w:rsidR="005D1FE1" w:rsidP="005D1FE1" w:rsidRDefault="005D1FE1" w14:paraId="7390ECC7" w14:textId="77777777">
      <w:pPr>
        <w:numPr>
          <w:ilvl w:val="0"/>
          <w:numId w:val="113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D95A89C" w:rsidR="005D1FE1">
        <w:rPr>
          <w:rFonts w:ascii="Georgia" w:hAnsi="Georgia" w:eastAsia="Georgia Pro" w:cs="Georgia Pro"/>
          <w:color w:val="000000" w:themeColor="text1" w:themeTint="FF" w:themeShade="FF"/>
          <w:lang w:val="en-IN"/>
        </w:rPr>
        <w:t>Optionally, set a passphrase for extra security.</w:t>
      </w:r>
    </w:p>
    <w:p w:rsidR="2FDB0EB8" w:rsidP="4D95A89C" w:rsidRDefault="2FDB0EB8" w14:paraId="3C5127C4" w14:textId="34875595">
      <w:pPr>
        <w:spacing w:before="240" w:after="240" w:line="480" w:lineRule="auto"/>
        <w:jc w:val="both"/>
      </w:pPr>
      <w:r w:rsidR="2FDB0EB8">
        <w:drawing>
          <wp:inline wp14:editId="3442C142" wp14:anchorId="53020923">
            <wp:extent cx="5943600" cy="2209800"/>
            <wp:effectExtent l="0" t="0" r="0" b="0"/>
            <wp:docPr id="12265363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6536386" name=""/>
                    <pic:cNvPicPr/>
                  </pic:nvPicPr>
                  <pic:blipFill>
                    <a:blip xmlns:r="http://schemas.openxmlformats.org/officeDocument/2006/relationships" r:embed="rId21419693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19D880B6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75313745">
          <v:rect id="_x0000_i1104" style="width:0;height:1.5pt" o:hr="t" o:hrstd="t" o:hralign="center" fillcolor="#a0a0a0" stroked="f"/>
        </w:pict>
      </w:r>
    </w:p>
    <w:p w:rsidRPr="005D1FE1" w:rsidR="005D1FE1" w:rsidP="005D1FE1" w:rsidRDefault="005D1FE1" w14:paraId="21CE87AE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3 – Start the SSH Agent</w:t>
      </w:r>
    </w:p>
    <w:p w:rsidRPr="005D1FE1" w:rsidR="005D1FE1" w:rsidP="005D1FE1" w:rsidRDefault="005D1FE1" w14:paraId="128741B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eval "$(ssh-agent -s)"</w:t>
      </w:r>
    </w:p>
    <w:p w:rsidRPr="005D1FE1" w:rsidR="005D1FE1" w:rsidP="005D1FE1" w:rsidRDefault="005D1FE1" w14:paraId="69EFE529" w14:noSpellErr="1" w14:textId="4CCB322A">
      <w:pPr>
        <w:spacing w:before="240" w:after="240" w:line="480" w:lineRule="auto"/>
        <w:jc w:val="both"/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7C224BAC">
          <v:rect id="_x0000_i1105" style="width:0;height:1.5pt" o:hr="t" o:hrstd="t" o:hralign="center" fillcolor="#a0a0a0" stroked="f"/>
        </w:pict>
      </w:r>
      <w:r w:rsidR="1A86BC4F">
        <w:drawing>
          <wp:inline wp14:editId="49FC4A05" wp14:anchorId="71782BAA">
            <wp:extent cx="5943600" cy="342900"/>
            <wp:effectExtent l="0" t="0" r="0" b="0"/>
            <wp:docPr id="10444157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4415750" name=""/>
                    <pic:cNvPicPr/>
                  </pic:nvPicPr>
                  <pic:blipFill>
                    <a:blip xmlns:r="http://schemas.openxmlformats.org/officeDocument/2006/relationships" r:embed="rId14945406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33374923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4 – Add SSH Key to the Agent</w:t>
      </w:r>
    </w:p>
    <w:p w:rsidRPr="005D1FE1" w:rsidR="005D1FE1" w:rsidP="005D1FE1" w:rsidRDefault="005D1FE1" w14:paraId="798E3F0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ssh-add ~/.ssh/</w:t>
      </w:r>
      <w:proofErr w:type="spellStart"/>
      <w:r w:rsidRPr="005D1FE1">
        <w:rPr>
          <w:rFonts w:ascii="Georgia" w:hAnsi="Georgia" w:eastAsia="Georgia Pro" w:cs="Georgia Pro"/>
          <w:color w:val="000000" w:themeColor="text1"/>
          <w:lang w:val="en-IN"/>
        </w:rPr>
        <w:t>id_rsa</w:t>
      </w:r>
      <w:proofErr w:type="spellEnd"/>
    </w:p>
    <w:p w:rsidRPr="005D1FE1" w:rsidR="005D1FE1" w:rsidP="005D1FE1" w:rsidRDefault="005D1FE1" w14:paraId="61141D45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4ABDFE32">
          <v:rect id="_x0000_i1106" style="width:0;height:1.5pt" o:hr="t" o:hrstd="t" o:hralign="center" fillcolor="#a0a0a0" stroked="f"/>
        </w:pict>
      </w:r>
    </w:p>
    <w:p w:rsidRPr="005D1FE1" w:rsidR="005D1FE1" w:rsidP="005D1FE1" w:rsidRDefault="005D1FE1" w14:paraId="5BB3CF7C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5 – Add SSH Key to GitHub</w:t>
      </w:r>
    </w:p>
    <w:p w:rsidRPr="005D1FE1" w:rsidR="005D1FE1" w:rsidP="005D1FE1" w:rsidRDefault="005D1FE1" w14:paraId="1C2BA5B6" w14:textId="77777777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Copy the public key:</w:t>
      </w:r>
    </w:p>
    <w:p w:rsidRPr="005D1FE1" w:rsidR="005D1FE1" w:rsidP="005D1FE1" w:rsidRDefault="005D1FE1" w14:paraId="33CDB76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D95A89C" w:rsidR="005D1FE1">
        <w:rPr>
          <w:rFonts w:ascii="Georgia" w:hAnsi="Georgia" w:eastAsia="Georgia Pro" w:cs="Georgia Pro"/>
          <w:color w:val="000000" w:themeColor="text1" w:themeTint="FF" w:themeShade="FF"/>
          <w:lang w:val="en-IN"/>
        </w:rPr>
        <w:t>cat ~/.ssh/id_rsa.pub</w:t>
      </w:r>
    </w:p>
    <w:p w:rsidR="278A5C72" w:rsidP="4D95A89C" w:rsidRDefault="278A5C72" w14:paraId="62AF8FF8" w14:textId="50683F8E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278A5C72">
        <w:drawing>
          <wp:inline wp14:editId="089DE655" wp14:anchorId="19A97F50">
            <wp:extent cx="5943600" cy="561975"/>
            <wp:effectExtent l="0" t="0" r="0" b="0"/>
            <wp:docPr id="16793036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9303605" name=""/>
                    <pic:cNvPicPr/>
                  </pic:nvPicPr>
                  <pic:blipFill>
                    <a:blip xmlns:r="http://schemas.openxmlformats.org/officeDocument/2006/relationships" r:embed="rId7455455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7600B5D6" w14:textId="77777777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Log in to GitHub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Settings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SSH and GPG Keys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Times New Roman" w:hAnsi="Times New Roman" w:eastAsia="Georgia Pro" w:cs="Times New Roman"/>
          <w:color w:val="000000" w:themeColor="text1"/>
          <w:lang w:val="en-IN"/>
        </w:rPr>
        <w:t>→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 xml:space="preserve"> </w:t>
      </w: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New SSH key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>.</w:t>
      </w:r>
    </w:p>
    <w:p w:rsidRPr="005D1FE1" w:rsidR="005D1FE1" w:rsidP="005D1FE1" w:rsidRDefault="005D1FE1" w14:paraId="144CDC63" w14:textId="77777777">
      <w:pPr>
        <w:numPr>
          <w:ilvl w:val="0"/>
          <w:numId w:val="114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Paste the key and save.</w:t>
      </w:r>
    </w:p>
    <w:p w:rsidRPr="005D1FE1" w:rsidR="005D1FE1" w:rsidP="005D1FE1" w:rsidRDefault="005D1FE1" w14:paraId="63AF8F5D" w14:noSpellErr="1" w14:textId="6D1BFF5E">
      <w:pPr>
        <w:spacing w:before="240" w:after="240" w:line="480" w:lineRule="auto"/>
        <w:jc w:val="both"/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75CD8F9D">
          <v:rect id="_x0000_i1107" style="width:0;height:1.5pt" o:hr="t" o:hrstd="t" o:hralign="center" fillcolor="#a0a0a0" stroked="f"/>
        </w:pict>
      </w:r>
      <w:r w:rsidR="2A71802E">
        <w:drawing>
          <wp:inline wp14:editId="315341F7" wp14:anchorId="59133FA2">
            <wp:extent cx="5943600" cy="752475"/>
            <wp:effectExtent l="0" t="0" r="0" b="0"/>
            <wp:docPr id="14960065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6006564" name=""/>
                    <pic:cNvPicPr/>
                  </pic:nvPicPr>
                  <pic:blipFill>
                    <a:blip xmlns:r="http://schemas.openxmlformats.org/officeDocument/2006/relationships" r:embed="rId9727434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611BD4F9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6 – Test SSH Connection</w:t>
      </w:r>
    </w:p>
    <w:p w:rsidRPr="005D1FE1" w:rsidR="005D1FE1" w:rsidP="005D1FE1" w:rsidRDefault="005D1FE1" w14:paraId="0ED6BCA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D95A89C" w:rsidR="005D1FE1">
        <w:rPr>
          <w:rFonts w:ascii="Georgia" w:hAnsi="Georgia" w:eastAsia="Georgia Pro" w:cs="Georgia Pro"/>
          <w:color w:val="000000" w:themeColor="text1" w:themeTint="FF" w:themeShade="FF"/>
          <w:lang w:val="en-IN"/>
        </w:rPr>
        <w:t>ssh -T git@github.com</w:t>
      </w:r>
    </w:p>
    <w:p w:rsidRPr="005D1FE1" w:rsidR="005D1FE1" w:rsidP="4D95A89C" w:rsidRDefault="005D1FE1" w14:paraId="1B528E8B" w14:textId="35D91A6B">
      <w:pPr>
        <w:spacing w:before="240" w:after="240" w:line="480" w:lineRule="auto"/>
        <w:jc w:val="both"/>
      </w:pPr>
      <w:r w:rsidR="3265FDF6">
        <w:drawing>
          <wp:inline wp14:editId="7D922D8C" wp14:anchorId="7ECE549A">
            <wp:extent cx="5943600" cy="514350"/>
            <wp:effectExtent l="0" t="0" r="0" b="0"/>
            <wp:docPr id="8052557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5255710" name=""/>
                    <pic:cNvPicPr/>
                  </pic:nvPicPr>
                  <pic:blipFill>
                    <a:blip xmlns:r="http://schemas.openxmlformats.org/officeDocument/2006/relationships" r:embed="rId1845992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4933216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6A0B76DD">
          <v:rect id="_x0000_i1108" style="width:0;height:1.5pt" o:hr="t" o:hrstd="t" o:hralign="center" fillcolor="#a0a0a0" stroked="f"/>
        </w:pict>
      </w:r>
    </w:p>
    <w:p w:rsidRPr="005D1FE1" w:rsidR="005D1FE1" w:rsidP="005D1FE1" w:rsidRDefault="005D1FE1" w14:paraId="4995E52E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7 – Use SSH to Clone a Repository</w:t>
      </w:r>
    </w:p>
    <w:p w:rsidRPr="005D1FE1" w:rsidR="005D1FE1" w:rsidP="005D1FE1" w:rsidRDefault="005D1FE1" w14:paraId="38A5A8F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4D95A89C" w:rsidR="005D1FE1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clone git@github.com:&lt;username&gt;/&lt;repository</w:t>
      </w:r>
      <w:proofErr w:type="gramStart"/>
      <w:r w:rsidRPr="4D95A89C" w:rsidR="005D1FE1">
        <w:rPr>
          <w:rFonts w:ascii="Georgia" w:hAnsi="Georgia" w:eastAsia="Georgia Pro" w:cs="Georgia Pro"/>
          <w:color w:val="000000" w:themeColor="text1" w:themeTint="FF" w:themeShade="FF"/>
          <w:lang w:val="en-IN"/>
        </w:rPr>
        <w:t>&gt;.git</w:t>
      </w:r>
      <w:proofErr w:type="gramEnd"/>
    </w:p>
    <w:p w:rsidR="718840E3" w:rsidP="4D95A89C" w:rsidRDefault="718840E3" w14:paraId="35E6A85C" w14:textId="48318456">
      <w:pPr>
        <w:spacing w:before="240" w:after="240" w:line="480" w:lineRule="auto"/>
        <w:jc w:val="both"/>
      </w:pPr>
      <w:r w:rsidR="718840E3">
        <w:drawing>
          <wp:inline wp14:editId="05844577" wp14:anchorId="611777AF">
            <wp:extent cx="5943600" cy="1123950"/>
            <wp:effectExtent l="0" t="0" r="0" b="0"/>
            <wp:docPr id="8811168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1116877" name=""/>
                    <pic:cNvPicPr/>
                  </pic:nvPicPr>
                  <pic:blipFill>
                    <a:blip xmlns:r="http://schemas.openxmlformats.org/officeDocument/2006/relationships" r:embed="rId207367187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D1FE1" w:rsidR="005D1FE1" w:rsidP="005D1FE1" w:rsidRDefault="005D1FE1" w14:paraId="464F963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t>Now you can pull and push without entering your username/password.</w:t>
      </w:r>
    </w:p>
    <w:p w:rsidRPr="005D1FE1" w:rsidR="005D1FE1" w:rsidP="005D1FE1" w:rsidRDefault="005D1FE1" w14:paraId="7642CCAA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54DBEDCD">
          <v:rect id="_x0000_i1109" style="width:0;height:1.5pt" o:hr="t" o:hrstd="t" o:hralign="center" fillcolor="#a0a0a0" stroked="f"/>
        </w:pict>
      </w:r>
    </w:p>
    <w:p w:rsidR="005D1FE1" w:rsidP="005D1FE1" w:rsidRDefault="005D1FE1" w14:paraId="3F07DEE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</w:p>
    <w:p w:rsidRPr="005D1FE1" w:rsidR="005D1FE1" w:rsidP="005D1FE1" w:rsidRDefault="005D1FE1" w14:paraId="7BB28C4B" w14:textId="63A7FFA9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Use Case</w:t>
      </w:r>
    </w:p>
    <w:p w:rsidRPr="005D1FE1" w:rsidR="005D1FE1" w:rsidP="005D1FE1" w:rsidRDefault="005D1FE1" w14:paraId="0BBD00E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Scenario:</w:t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br/>
      </w:r>
      <w:r w:rsidRPr="005D1FE1">
        <w:rPr>
          <w:rFonts w:ascii="Georgia" w:hAnsi="Georgia" w:eastAsia="Georgia Pro" w:cs="Georgia Pro"/>
          <w:color w:val="000000" w:themeColor="text1"/>
          <w:lang w:val="en-IN"/>
        </w:rPr>
        <w:t>An organization’s developers often need to push code to GitHub multiple times a day. Using SSH keys eliminates the need to repeatedly enter credentials, while maintaining secure, encrypted communication between the developer’s machine and GitHub.</w:t>
      </w:r>
    </w:p>
    <w:p w:rsidRPr="005D1FE1" w:rsidR="005D1FE1" w:rsidP="005D1FE1" w:rsidRDefault="005D1FE1" w14:paraId="6CD74CF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color w:val="000000" w:themeColor="text1"/>
          <w:lang w:val="en-IN"/>
        </w:rPr>
        <w:pict w14:anchorId="143EB26F">
          <v:rect id="_x0000_i1110" style="width:0;height:1.5pt" o:hr="t" o:hrstd="t" o:hralign="center" fillcolor="#a0a0a0" stroked="f"/>
        </w:pict>
      </w:r>
    </w:p>
    <w:p w:rsidRPr="005D1FE1" w:rsidR="005D1FE1" w:rsidP="005D1FE1" w:rsidRDefault="005D1FE1" w14:paraId="1AAFA2E7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5D1FE1">
        <w:rPr>
          <w:rFonts w:ascii="Georgia" w:hAnsi="Georgia" w:eastAsia="Georgia Pro" w:cs="Georgia Pro"/>
          <w:b/>
          <w:bCs/>
          <w:color w:val="000000" w:themeColor="text1"/>
          <w:lang w:val="en-IN"/>
        </w:rPr>
        <w:t>Table – HTTPS vs SSH for GitHub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813"/>
        <w:gridCol w:w="3855"/>
      </w:tblGrid>
      <w:tr w:rsidRPr="005D1FE1" w:rsidR="005D1FE1" w:rsidTr="005D1FE1" w14:paraId="6F1FA52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5D1FE1" w:rsidR="005D1FE1" w:rsidP="005D1FE1" w:rsidRDefault="005D1FE1" w14:paraId="5F093A61" w14:textId="77777777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00117981" w14:textId="77777777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  <w:t>HTTPS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396EEA4F" w14:textId="77777777">
            <w:pPr>
              <w:spacing w:after="0" w:line="480" w:lineRule="auto"/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b/>
                <w:bCs/>
                <w:color w:val="000000" w:themeColor="text1"/>
                <w:lang w:val="en-IN"/>
              </w:rPr>
              <w:t>SSH</w:t>
            </w:r>
          </w:p>
        </w:tc>
      </w:tr>
      <w:tr w:rsidRPr="005D1FE1" w:rsidR="005D1FE1" w:rsidTr="005D1FE1" w14:paraId="445B6F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5D1FE1" w:rsidR="005D1FE1" w:rsidP="005D1FE1" w:rsidRDefault="005D1FE1" w14:paraId="2C0EAE98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4A4CBB56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Username &amp; password / token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7CBB9BF8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SSH key pair</w:t>
            </w:r>
          </w:p>
        </w:tc>
      </w:tr>
      <w:tr w:rsidRPr="005D1FE1" w:rsidR="005D1FE1" w:rsidTr="005D1FE1" w14:paraId="2A29E6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5D1FE1" w:rsidR="005D1FE1" w:rsidP="005D1FE1" w:rsidRDefault="005D1FE1" w14:paraId="02C23BF3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Convenience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70828449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Requires login each session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5A19C866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No password once key is added</w:t>
            </w:r>
          </w:p>
        </w:tc>
      </w:tr>
      <w:tr w:rsidRPr="005D1FE1" w:rsidR="005D1FE1" w:rsidTr="005D1FE1" w14:paraId="45EE0B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5D1FE1" w:rsidR="005D1FE1" w:rsidP="005D1FE1" w:rsidRDefault="005D1FE1" w14:paraId="2486D4C2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639CCB00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Encrypted, but password-based auth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1124A581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Encrypted, key-based authentication</w:t>
            </w:r>
          </w:p>
        </w:tc>
      </w:tr>
      <w:tr w:rsidRPr="005D1FE1" w:rsidR="005D1FE1" w:rsidTr="005D1FE1" w14:paraId="611F83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5D1FE1" w:rsidR="005D1FE1" w:rsidP="005D1FE1" w:rsidRDefault="005D1FE1" w14:paraId="584C3034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Best For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7DE22210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Occasional access</w:t>
            </w:r>
          </w:p>
        </w:tc>
        <w:tc>
          <w:tcPr>
            <w:tcW w:w="0" w:type="auto"/>
            <w:vAlign w:val="center"/>
            <w:hideMark/>
          </w:tcPr>
          <w:p w:rsidRPr="005D1FE1" w:rsidR="005D1FE1" w:rsidP="005D1FE1" w:rsidRDefault="005D1FE1" w14:paraId="6741C495" w14:textId="77777777">
            <w:pPr>
              <w:spacing w:after="0" w:line="480" w:lineRule="auto"/>
              <w:rPr>
                <w:rFonts w:ascii="Georgia" w:hAnsi="Georgia" w:eastAsia="Georgia Pro" w:cs="Georgia Pro"/>
                <w:color w:val="000000" w:themeColor="text1"/>
                <w:lang w:val="en-IN"/>
              </w:rPr>
            </w:pPr>
            <w:r w:rsidRPr="005D1FE1">
              <w:rPr>
                <w:rFonts w:ascii="Georgia" w:hAnsi="Georgia" w:eastAsia="Georgia Pro" w:cs="Georgia Pro"/>
                <w:color w:val="000000" w:themeColor="text1"/>
                <w:lang w:val="en-IN"/>
              </w:rPr>
              <w:t>Frequent development work</w:t>
            </w:r>
          </w:p>
        </w:tc>
      </w:tr>
    </w:tbl>
    <w:p w:rsidRPr="005D1FE1" w:rsidR="005D1FE1" w:rsidP="00865627" w:rsidRDefault="005D1FE1" w14:paraId="3CD0EA45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</w:p>
    <w:sectPr w:rsidRPr="005D1FE1" w:rsidR="005D1FE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2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3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7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5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7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1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2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5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7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8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0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1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3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4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5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7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9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0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2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3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5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6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0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3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5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8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9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0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1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4"/>
  </w:num>
  <w:num w:numId="5" w16cid:durableId="125780928">
    <w:abstractNumId w:val="99"/>
  </w:num>
  <w:num w:numId="6" w16cid:durableId="824123222">
    <w:abstractNumId w:val="97"/>
  </w:num>
  <w:num w:numId="7" w16cid:durableId="904222436">
    <w:abstractNumId w:val="35"/>
  </w:num>
  <w:num w:numId="8" w16cid:durableId="1192963362">
    <w:abstractNumId w:val="36"/>
  </w:num>
  <w:num w:numId="9" w16cid:durableId="1782526353">
    <w:abstractNumId w:val="71"/>
  </w:num>
  <w:num w:numId="10" w16cid:durableId="2116973280">
    <w:abstractNumId w:val="98"/>
  </w:num>
  <w:num w:numId="11" w16cid:durableId="1963996486">
    <w:abstractNumId w:val="45"/>
  </w:num>
  <w:num w:numId="12" w16cid:durableId="830100883">
    <w:abstractNumId w:val="104"/>
  </w:num>
  <w:num w:numId="13" w16cid:durableId="1060060503">
    <w:abstractNumId w:val="6"/>
  </w:num>
  <w:num w:numId="14" w16cid:durableId="1081294365">
    <w:abstractNumId w:val="49"/>
  </w:num>
  <w:num w:numId="15" w16cid:durableId="1146976287">
    <w:abstractNumId w:val="100"/>
  </w:num>
  <w:num w:numId="16" w16cid:durableId="1451432487">
    <w:abstractNumId w:val="41"/>
  </w:num>
  <w:num w:numId="17" w16cid:durableId="722749798">
    <w:abstractNumId w:val="64"/>
  </w:num>
  <w:num w:numId="18" w16cid:durableId="62263596">
    <w:abstractNumId w:val="86"/>
  </w:num>
  <w:num w:numId="19" w16cid:durableId="417365381">
    <w:abstractNumId w:val="91"/>
  </w:num>
  <w:num w:numId="20" w16cid:durableId="1557159190">
    <w:abstractNumId w:val="20"/>
  </w:num>
  <w:num w:numId="21" w16cid:durableId="2123844811">
    <w:abstractNumId w:val="107"/>
  </w:num>
  <w:num w:numId="22" w16cid:durableId="225800800">
    <w:abstractNumId w:val="47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2"/>
  </w:num>
  <w:num w:numId="26" w16cid:durableId="1184171674">
    <w:abstractNumId w:val="54"/>
  </w:num>
  <w:num w:numId="27" w16cid:durableId="951865054">
    <w:abstractNumId w:val="84"/>
  </w:num>
  <w:num w:numId="28" w16cid:durableId="263347367">
    <w:abstractNumId w:val="2"/>
  </w:num>
  <w:num w:numId="29" w16cid:durableId="333385639">
    <w:abstractNumId w:val="108"/>
  </w:num>
  <w:num w:numId="30" w16cid:durableId="573979231">
    <w:abstractNumId w:val="42"/>
  </w:num>
  <w:num w:numId="31" w16cid:durableId="1828277203">
    <w:abstractNumId w:val="44"/>
  </w:num>
  <w:num w:numId="32" w16cid:durableId="157233939">
    <w:abstractNumId w:val="50"/>
  </w:num>
  <w:num w:numId="33" w16cid:durableId="907688562">
    <w:abstractNumId w:val="28"/>
  </w:num>
  <w:num w:numId="34" w16cid:durableId="2118789106">
    <w:abstractNumId w:val="77"/>
  </w:num>
  <w:num w:numId="35" w16cid:durableId="1246955730">
    <w:abstractNumId w:val="21"/>
  </w:num>
  <w:num w:numId="36" w16cid:durableId="1181318822">
    <w:abstractNumId w:val="43"/>
  </w:num>
  <w:num w:numId="37" w16cid:durableId="1192955944">
    <w:abstractNumId w:val="12"/>
  </w:num>
  <w:num w:numId="38" w16cid:durableId="460224138">
    <w:abstractNumId w:val="83"/>
  </w:num>
  <w:num w:numId="39" w16cid:durableId="941382118">
    <w:abstractNumId w:val="76"/>
  </w:num>
  <w:num w:numId="40" w16cid:durableId="1528254533">
    <w:abstractNumId w:val="56"/>
  </w:num>
  <w:num w:numId="41" w16cid:durableId="1962951453">
    <w:abstractNumId w:val="106"/>
  </w:num>
  <w:num w:numId="42" w16cid:durableId="1613510854">
    <w:abstractNumId w:val="18"/>
  </w:num>
  <w:num w:numId="43" w16cid:durableId="200435616">
    <w:abstractNumId w:val="58"/>
  </w:num>
  <w:num w:numId="44" w16cid:durableId="844855903">
    <w:abstractNumId w:val="60"/>
  </w:num>
  <w:num w:numId="45" w16cid:durableId="2094543550">
    <w:abstractNumId w:val="85"/>
  </w:num>
  <w:num w:numId="46" w16cid:durableId="1800609386">
    <w:abstractNumId w:val="87"/>
  </w:num>
  <w:num w:numId="47" w16cid:durableId="388917885">
    <w:abstractNumId w:val="82"/>
  </w:num>
  <w:num w:numId="48" w16cid:durableId="1678075389">
    <w:abstractNumId w:val="14"/>
  </w:num>
  <w:num w:numId="49" w16cid:durableId="1237277703">
    <w:abstractNumId w:val="69"/>
  </w:num>
  <w:num w:numId="50" w16cid:durableId="1325359220">
    <w:abstractNumId w:val="38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68"/>
  </w:num>
  <w:num w:numId="54" w16cid:durableId="1689603726">
    <w:abstractNumId w:val="63"/>
  </w:num>
  <w:num w:numId="55" w16cid:durableId="2077387836">
    <w:abstractNumId w:val="72"/>
  </w:num>
  <w:num w:numId="56" w16cid:durableId="1082993900">
    <w:abstractNumId w:val="13"/>
  </w:num>
  <w:num w:numId="57" w16cid:durableId="1297879860">
    <w:abstractNumId w:val="33"/>
  </w:num>
  <w:num w:numId="58" w16cid:durableId="2061661257">
    <w:abstractNumId w:val="52"/>
  </w:num>
  <w:num w:numId="59" w16cid:durableId="1957128610">
    <w:abstractNumId w:val="80"/>
  </w:num>
  <w:num w:numId="60" w16cid:durableId="557014297">
    <w:abstractNumId w:val="73"/>
  </w:num>
  <w:num w:numId="61" w16cid:durableId="474030476">
    <w:abstractNumId w:val="46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3"/>
  </w:num>
  <w:num w:numId="69" w16cid:durableId="289090418">
    <w:abstractNumId w:val="79"/>
  </w:num>
  <w:num w:numId="70" w16cid:durableId="1646350590">
    <w:abstractNumId w:val="95"/>
  </w:num>
  <w:num w:numId="71" w16cid:durableId="2130052275">
    <w:abstractNumId w:val="88"/>
  </w:num>
  <w:num w:numId="72" w16cid:durableId="2075279867">
    <w:abstractNumId w:val="1"/>
  </w:num>
  <w:num w:numId="73" w16cid:durableId="898370281">
    <w:abstractNumId w:val="109"/>
  </w:num>
  <w:num w:numId="74" w16cid:durableId="140781091">
    <w:abstractNumId w:val="48"/>
  </w:num>
  <w:num w:numId="75" w16cid:durableId="1951862843">
    <w:abstractNumId w:val="101"/>
  </w:num>
  <w:num w:numId="76" w16cid:durableId="1067650888">
    <w:abstractNumId w:val="29"/>
  </w:num>
  <w:num w:numId="77" w16cid:durableId="727530654">
    <w:abstractNumId w:val="110"/>
  </w:num>
  <w:num w:numId="78" w16cid:durableId="1438864794">
    <w:abstractNumId w:val="5"/>
  </w:num>
  <w:num w:numId="79" w16cid:durableId="518205665">
    <w:abstractNumId w:val="34"/>
  </w:num>
  <w:num w:numId="80" w16cid:durableId="274366392">
    <w:abstractNumId w:val="75"/>
  </w:num>
  <w:num w:numId="81" w16cid:durableId="1070613243">
    <w:abstractNumId w:val="4"/>
  </w:num>
  <w:num w:numId="82" w16cid:durableId="1105072294">
    <w:abstractNumId w:val="66"/>
  </w:num>
  <w:num w:numId="83" w16cid:durableId="1174685169">
    <w:abstractNumId w:val="89"/>
  </w:num>
  <w:num w:numId="84" w16cid:durableId="374697729">
    <w:abstractNumId w:val="105"/>
  </w:num>
  <w:num w:numId="85" w16cid:durableId="924261829">
    <w:abstractNumId w:val="59"/>
  </w:num>
  <w:num w:numId="86" w16cid:durableId="1362707691">
    <w:abstractNumId w:val="39"/>
  </w:num>
  <w:num w:numId="87" w16cid:durableId="54284875">
    <w:abstractNumId w:val="70"/>
  </w:num>
  <w:num w:numId="88" w16cid:durableId="1101530854">
    <w:abstractNumId w:val="62"/>
  </w:num>
  <w:num w:numId="89" w16cid:durableId="786857079">
    <w:abstractNumId w:val="67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0"/>
  </w:num>
  <w:num w:numId="93" w16cid:durableId="631986518">
    <w:abstractNumId w:val="51"/>
  </w:num>
  <w:num w:numId="94" w16cid:durableId="1950745309">
    <w:abstractNumId w:val="90"/>
  </w:num>
  <w:num w:numId="95" w16cid:durableId="294340342">
    <w:abstractNumId w:val="32"/>
  </w:num>
  <w:num w:numId="96" w16cid:durableId="1551187640">
    <w:abstractNumId w:val="102"/>
  </w:num>
  <w:num w:numId="97" w16cid:durableId="1006708412">
    <w:abstractNumId w:val="96"/>
  </w:num>
  <w:num w:numId="98" w16cid:durableId="949818796">
    <w:abstractNumId w:val="55"/>
  </w:num>
  <w:num w:numId="99" w16cid:durableId="66807571">
    <w:abstractNumId w:val="61"/>
  </w:num>
  <w:num w:numId="100" w16cid:durableId="331955009">
    <w:abstractNumId w:val="53"/>
  </w:num>
  <w:num w:numId="101" w16cid:durableId="583026405">
    <w:abstractNumId w:val="78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0"/>
  </w:num>
  <w:num w:numId="105" w16cid:durableId="389960782">
    <w:abstractNumId w:val="31"/>
  </w:num>
  <w:num w:numId="106" w16cid:durableId="217514452">
    <w:abstractNumId w:val="3"/>
  </w:num>
  <w:num w:numId="107" w16cid:durableId="751124955">
    <w:abstractNumId w:val="74"/>
  </w:num>
  <w:num w:numId="108" w16cid:durableId="797845261">
    <w:abstractNumId w:val="27"/>
  </w:num>
  <w:num w:numId="109" w16cid:durableId="430931365">
    <w:abstractNumId w:val="65"/>
  </w:num>
  <w:num w:numId="110" w16cid:durableId="300498435">
    <w:abstractNumId w:val="93"/>
  </w:num>
  <w:num w:numId="111" w16cid:durableId="1320503264">
    <w:abstractNumId w:val="37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5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E3A066F"/>
    <w:rsid w:val="12DB3F30"/>
    <w:rsid w:val="13CEC558"/>
    <w:rsid w:val="1405E391"/>
    <w:rsid w:val="1A86BC4F"/>
    <w:rsid w:val="1CE21FEC"/>
    <w:rsid w:val="1D1AF11E"/>
    <w:rsid w:val="1E08BCDC"/>
    <w:rsid w:val="278A5C72"/>
    <w:rsid w:val="295348CB"/>
    <w:rsid w:val="2A71802E"/>
    <w:rsid w:val="2FDB0EB8"/>
    <w:rsid w:val="3265FDF6"/>
    <w:rsid w:val="45FD19B9"/>
    <w:rsid w:val="495F1EDB"/>
    <w:rsid w:val="4B3A4C78"/>
    <w:rsid w:val="4D95A89C"/>
    <w:rsid w:val="5640E25F"/>
    <w:rsid w:val="58905CB0"/>
    <w:rsid w:val="5ADE46BB"/>
    <w:rsid w:val="6DDDF955"/>
    <w:rsid w:val="718840E3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2141969329" /><Relationship Type="http://schemas.openxmlformats.org/officeDocument/2006/relationships/image" Target="/media/image2.png" Id="rId1494540686" /><Relationship Type="http://schemas.openxmlformats.org/officeDocument/2006/relationships/image" Target="/media/image3.png" Id="rId745545562" /><Relationship Type="http://schemas.openxmlformats.org/officeDocument/2006/relationships/image" Target="/media/image4.png" Id="rId972743436" /><Relationship Type="http://schemas.openxmlformats.org/officeDocument/2006/relationships/image" Target="/media/image5.png" Id="rId1845992000" /><Relationship Type="http://schemas.openxmlformats.org/officeDocument/2006/relationships/image" Target="/media/image6.png" Id="rId2073671877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3</revision>
  <dcterms:created xsi:type="dcterms:W3CDTF">2025-08-14T05:34:00.0000000Z</dcterms:created>
  <dcterms:modified xsi:type="dcterms:W3CDTF">2025-08-27T05:06:18.3578018Z</dcterms:modified>
</coreProperties>
</file>