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C10575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t>Lab Exercise 4- Signed Commits in Git and GitHub</w:t>
      </w:r>
    </w:p>
    <w:p w14:paraId="01FB78D6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Objective: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To configure Git to sign commits with GPG, push them to GitHub, and verify commit authenticity for secure code contribution.</w:t>
      </w:r>
    </w:p>
    <w:p w14:paraId="275752BB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0D911F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Prerequisites:</w:t>
      </w:r>
    </w:p>
    <w:p w14:paraId="0F854428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installed on your system</w:t>
      </w:r>
    </w:p>
    <w:p w14:paraId="0694699B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GPG (GNU Privacy Guard) installed and configured</w:t>
      </w:r>
    </w:p>
    <w:p w14:paraId="06A42632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GitHub account with a repository (you own or have write access to)</w:t>
      </w:r>
    </w:p>
    <w:p w14:paraId="6259F932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Basic knowledge of Git commands</w:t>
      </w:r>
    </w:p>
    <w:p w14:paraId="30B9D360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EEC60A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1 – Generate or Use an Existing GPG Key</w:t>
      </w:r>
    </w:p>
    <w:p w14:paraId="5A30685D">
      <w:pPr>
        <w:numPr>
          <w:ilvl w:val="0"/>
          <w:numId w:val="2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Check for existing keys</w:t>
      </w:r>
    </w:p>
    <w:p w14:paraId="0D8DB1F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gpg --list-secret-keys --keyid-format=long</w:t>
      </w:r>
    </w:p>
    <w:p w14:paraId="297075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060" cy="551180"/>
            <wp:effectExtent l="0" t="0" r="2540" b="7620"/>
            <wp:docPr id="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E257">
      <w:pP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br w:type="page"/>
      </w:r>
    </w:p>
    <w:p w14:paraId="0FF1AA7A">
      <w:pPr>
        <w:numPr>
          <w:ilvl w:val="0"/>
          <w:numId w:val="2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If no key exists, generate a new one</w:t>
      </w:r>
    </w:p>
    <w:p w14:paraId="7B55EA9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gpg --full-generate-key</w:t>
      </w:r>
    </w:p>
    <w:p w14:paraId="14EC4A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</w:pPr>
      <w:r>
        <w:drawing>
          <wp:inline distT="0" distB="0" distL="114300" distR="114300">
            <wp:extent cx="5941060" cy="3213100"/>
            <wp:effectExtent l="0" t="0" r="2540" b="1270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274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</w:pPr>
      <w:r>
        <w:drawing>
          <wp:inline distT="0" distB="0" distL="114300" distR="114300">
            <wp:extent cx="5915025" cy="1647825"/>
            <wp:effectExtent l="0" t="0" r="3175" b="3175"/>
            <wp:docPr id="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A22EF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lang w:val="en-IN"/>
        </w:rPr>
      </w:pPr>
      <w:r>
        <w:drawing>
          <wp:inline distT="0" distB="0" distL="114300" distR="114300">
            <wp:extent cx="5324475" cy="2872105"/>
            <wp:effectExtent l="0" t="0" r="9525" b="23495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E0C5">
      <w:pPr>
        <w:numPr>
          <w:ilvl w:val="1"/>
          <w:numId w:val="2"/>
        </w:numPr>
        <w:tabs>
          <w:tab w:val="left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Select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RSA and RSA</w:t>
      </w:r>
    </w:p>
    <w:p w14:paraId="7DFFB79C">
      <w:pPr>
        <w:numPr>
          <w:ilvl w:val="1"/>
          <w:numId w:val="2"/>
        </w:numPr>
        <w:tabs>
          <w:tab w:val="left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Key size: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4096</w:t>
      </w:r>
    </w:p>
    <w:p w14:paraId="5633D7E7">
      <w:pPr>
        <w:numPr>
          <w:ilvl w:val="1"/>
          <w:numId w:val="2"/>
        </w:numPr>
        <w:tabs>
          <w:tab w:val="left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Expiration: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0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(never) or a fixed date</w:t>
      </w:r>
    </w:p>
    <w:p w14:paraId="1DEE990E">
      <w:pPr>
        <w:numPr>
          <w:ilvl w:val="1"/>
          <w:numId w:val="2"/>
        </w:numPr>
        <w:tabs>
          <w:tab w:val="left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Enter your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GitHub-registered name and email</w:t>
      </w:r>
    </w:p>
    <w:p w14:paraId="65726348">
      <w:pPr>
        <w:numPr>
          <w:ilvl w:val="0"/>
          <w:numId w:val="2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Get your key ID</w:t>
      </w:r>
    </w:p>
    <w:p w14:paraId="232CD81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gpg --list-secret-keys --keyid-format=long</w:t>
      </w:r>
    </w:p>
    <w:p w14:paraId="497E31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060" cy="1644650"/>
            <wp:effectExtent l="0" t="0" r="2540" b="635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3ED3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Example output:</w:t>
      </w:r>
    </w:p>
    <w:p w14:paraId="122277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sec   rsa4096/3AA5C34371567BD2 2025-08-13 [SC]</w:t>
      </w:r>
    </w:p>
    <w:p w14:paraId="4F551CB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Here, 3AA5C34371567BD2 is your key ID.</w:t>
      </w:r>
    </w:p>
    <w:p w14:paraId="0F3B19D5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5ABE31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2 – Add GPG Key to GitHub</w:t>
      </w:r>
    </w:p>
    <w:p w14:paraId="593F5862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Export your public key:</w:t>
      </w:r>
    </w:p>
    <w:p w14:paraId="25525A9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gpg --armor --export YOUR_KEY_ID</w:t>
      </w:r>
    </w:p>
    <w:p w14:paraId="21C0523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060" cy="7063105"/>
            <wp:effectExtent l="0" t="0" r="2540" b="23495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0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1B94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Copy the output.</w:t>
      </w:r>
    </w:p>
    <w:p w14:paraId="5253F1BA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Go to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GitHub </w:t>
      </w:r>
      <w:r>
        <w:rPr>
          <w:rFonts w:ascii="Times New Roman" w:hAnsi="Times New Roman" w:eastAsia="Georgia Pro" w:cs="Times New Roman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Settings </w:t>
      </w:r>
      <w:r>
        <w:rPr>
          <w:rFonts w:ascii="Times New Roman" w:hAnsi="Times New Roman" w:eastAsia="Georgia Pro" w:cs="Times New Roman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SSH and GPG Keys </w:t>
      </w:r>
      <w:r>
        <w:rPr>
          <w:rFonts w:ascii="Times New Roman" w:hAnsi="Times New Roman" w:eastAsia="Georgia Pro" w:cs="Times New Roman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New GPG Key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.</w:t>
      </w:r>
    </w:p>
    <w:p w14:paraId="796D5B29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Paste your key and save.</w:t>
      </w:r>
    </w:p>
    <w:p w14:paraId="7B2ABA41">
      <w:pPr>
        <w:numPr>
          <w:numId w:val="0"/>
        </w:numPr>
        <w:tabs>
          <w:tab w:val="left" w:pos="720"/>
        </w:tabs>
        <w:spacing w:before="240" w:after="240" w:line="480" w:lineRule="auto"/>
        <w:ind w:leftChars="0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2805" cy="3630930"/>
            <wp:effectExtent l="0" t="0" r="10795" b="127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37FE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23EE1B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3 – Configure Git for Signed Commits</w:t>
      </w:r>
    </w:p>
    <w:p w14:paraId="1A724BC4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Tell Git which key to use:</w:t>
      </w:r>
    </w:p>
    <w:p w14:paraId="48A24AD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config --global user.signingkey YOUR_KEY_ID</w:t>
      </w:r>
    </w:p>
    <w:p w14:paraId="151E90FF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Enable signing for all commits:</w:t>
      </w:r>
    </w:p>
    <w:p w14:paraId="0F9EB85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config --global commit.gpgsign true</w:t>
      </w:r>
    </w:p>
    <w:p w14:paraId="7C91599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495300"/>
            <wp:effectExtent l="0" t="0" r="0" b="12700"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2AAF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EFC4FF1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4 – Make a Signed Commit</w:t>
      </w:r>
    </w:p>
    <w:p w14:paraId="6093BE9E">
      <w:pPr>
        <w:numPr>
          <w:ilvl w:val="0"/>
          <w:numId w:val="5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Clone your repo (or use an existing one):</w:t>
      </w:r>
    </w:p>
    <w:p w14:paraId="1F5CB0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clone https://github.com/&lt;username&gt;/&lt;repository&gt;.git</w:t>
      </w:r>
    </w:p>
    <w:p w14:paraId="41E01C2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cd &lt;repository&gt;</w:t>
      </w:r>
    </w:p>
    <w:p w14:paraId="641F29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685800"/>
            <wp:effectExtent l="0" t="0" r="0" b="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8BB1">
      <w:pPr>
        <w:numPr>
          <w:ilvl w:val="0"/>
          <w:numId w:val="5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Edit or create a file:</w:t>
      </w:r>
    </w:p>
    <w:p w14:paraId="187B57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echo "Secure commit test" &gt;&gt; secure.txt</w:t>
      </w:r>
    </w:p>
    <w:p w14:paraId="4EDE75A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add secure.txt</w:t>
      </w:r>
    </w:p>
    <w:p w14:paraId="5E2D30F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438150"/>
            <wp:effectExtent l="0" t="0" r="0" b="1905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C5FC">
      <w:pPr>
        <w:numPr>
          <w:ilvl w:val="0"/>
          <w:numId w:val="5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Commit with signing:</w:t>
      </w:r>
    </w:p>
    <w:p w14:paraId="63E6D30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commit -S -m "Add secure commit test file"</w:t>
      </w:r>
    </w:p>
    <w:p w14:paraId="3D7BCCE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684530"/>
            <wp:effectExtent l="0" t="0" r="5715" b="127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61A8">
      <w:pPr>
        <w:numPr>
          <w:ilvl w:val="0"/>
          <w:numId w:val="5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Enter your GPG passphrase when prompted.</w:t>
      </w:r>
    </w:p>
    <w:p w14:paraId="661E2BE4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86BD12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5 – Push and Verify on GitHub</w:t>
      </w:r>
    </w:p>
    <w:p w14:paraId="02101CF5">
      <w:pPr>
        <w:numPr>
          <w:ilvl w:val="0"/>
          <w:numId w:val="6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Push the commit:</w:t>
      </w:r>
    </w:p>
    <w:p w14:paraId="61F703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push origin main</w:t>
      </w:r>
    </w:p>
    <w:p w14:paraId="69AF6EE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1162685"/>
            <wp:effectExtent l="0" t="0" r="5715" b="5715"/>
            <wp:docPr id="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1FE4">
      <w:pPr>
        <w:numPr>
          <w:ilvl w:val="0"/>
          <w:numId w:val="6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Go to your repository on GitHub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Click the commit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You should see a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green “Verified” badge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.</w:t>
      </w:r>
    </w:p>
    <w:p w14:paraId="6D1DB037">
      <w:pPr>
        <w:numPr>
          <w:ilvl w:val="0"/>
          <w:numId w:val="6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6615" cy="3860800"/>
            <wp:effectExtent l="0" t="0" r="698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64BE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438A9D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6 – Local Verification of Commit</w:t>
      </w:r>
    </w:p>
    <w:p w14:paraId="2CA1097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log --show-signature</w:t>
      </w:r>
    </w:p>
    <w:p w14:paraId="2DDD24C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1306830"/>
            <wp:effectExtent l="0" t="0" r="5715" b="1397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4A04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This will display the GPG verification details locally.</w:t>
      </w:r>
    </w:p>
    <w:p w14:paraId="35253F60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FD25C8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Use Case</w:t>
      </w:r>
    </w:p>
    <w:p w14:paraId="0F6A187D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Signed commits prevent identity spoofing in collaborative projects, ensuring only verified authors can make trusted changes in critical codebases.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Georgia Pro">
    <w:altName w:val="苹方-简"/>
    <w:panose1 w:val="00000000000000000000"/>
    <w:charset w:val="00"/>
    <w:family w:val="roman"/>
    <w:pitch w:val="default"/>
    <w:sig w:usb0="00000000" w:usb1="00000000" w:usb2="00000000" w:usb3="00000000" w:csb0="0000009F" w:csb1="00000000"/>
  </w:font>
  <w:font w:name="Georgia">
    <w:panose1 w:val="02040502050405090303"/>
    <w:charset w:val="00"/>
    <w:family w:val="roman"/>
    <w:pitch w:val="default"/>
    <w:sig w:usb0="00000287" w:usb1="00000000" w:usb2="00000000" w:usb3="00000000" w:csb0="200000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6A48F9"/>
    <w:multiLevelType w:val="multilevel"/>
    <w:tmpl w:val="0A6A48F9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bullet"/>
      <w:lvlText w:val="o"/>
      <w:lvlJc w:val="left"/>
      <w:pPr>
        <w:tabs>
          <w:tab w:val="left" w:pos="928"/>
        </w:tabs>
        <w:ind w:left="928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6304720"/>
    <w:multiLevelType w:val="multilevel"/>
    <w:tmpl w:val="2630472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">
    <w:nsid w:val="2ED00BFD"/>
    <w:multiLevelType w:val="multilevel"/>
    <w:tmpl w:val="2ED00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1D63283"/>
    <w:multiLevelType w:val="multilevel"/>
    <w:tmpl w:val="51D6328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>
    <w:nsid w:val="5DA24AA0"/>
    <w:multiLevelType w:val="multilevel"/>
    <w:tmpl w:val="5DA24AA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>
    <w:nsid w:val="719D6B16"/>
    <w:multiLevelType w:val="multilevel"/>
    <w:tmpl w:val="719D6B16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6C77F0AE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8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0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298</Words>
  <Characters>1702</Characters>
  <Lines>14</Lines>
  <Paragraphs>3</Paragraphs>
  <TotalTime>0</TotalTime>
  <ScaleCrop>false</ScaleCrop>
  <LinksUpToDate>false</LinksUpToDate>
  <CharactersWithSpaces>1997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2025-08-13T11:47:00Z</dcterms:created>
  <dc:creator>Dr. Hitesh Kumar Sharma</dc:creator>
  <cp:lastModifiedBy>Yadvi Aggarwal</cp:lastModifiedBy>
  <dcterms:modified xsi:type="dcterms:W3CDTF">2025-08-14T11:47:07Z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51DBC4E9F44BAE3B637F9D68D2F01928_42</vt:lpwstr>
  </property>
</Properties>
</file>