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42ADF" w:rsidP="00642ADF" w:rsidRDefault="00326D57" w14:paraId="42C10575" w14:textId="405D041D">
      <w:pPr>
        <w:spacing w:before="240" w:after="240" w:line="480" w:lineRule="auto"/>
        <w:jc w:val="both"/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:rsidRPr="00204E92" w:rsidR="00204E92" w:rsidP="00204E92" w:rsidRDefault="00204E92" w14:paraId="251F7190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t>Lab Exercise: Git Revert</w:t>
      </w:r>
    </w:p>
    <w:p w:rsidRPr="00204E92" w:rsidR="00204E92" w:rsidP="00204E92" w:rsidRDefault="00204E92" w14:paraId="42547A67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:rsidRPr="00204E92" w:rsidR="00204E92" w:rsidP="00204E92" w:rsidRDefault="00000000" w14:paraId="3DE89A22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2F96A4AC">
          <v:rect id="_x0000_i1025" style="width:0;height:1.5pt" o:hr="t" o:hrstd="t" o:hralign="center" fillcolor="#a0a0a0" stroked="f"/>
        </w:pict>
      </w:r>
    </w:p>
    <w:p w:rsidRPr="00204E92" w:rsidR="00204E92" w:rsidP="00204E92" w:rsidRDefault="00204E92" w14:paraId="1F6DE697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t>Objective</w:t>
      </w:r>
    </w:p>
    <w:p w:rsidRPr="00204E92" w:rsidR="00204E92" w:rsidP="00204E92" w:rsidRDefault="00204E92" w14:paraId="5633F955" w14:textId="77777777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Learn how to use git revert to undo changes from specific commits.</w:t>
      </w:r>
    </w:p>
    <w:p w:rsidRPr="00204E92" w:rsidR="00204E92" w:rsidP="00204E92" w:rsidRDefault="00204E92" w14:paraId="22F120DA" w14:textId="77777777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Practice handling merge conflicts during a revert.</w:t>
      </w:r>
    </w:p>
    <w:p w:rsidRPr="00204E92" w:rsidR="00204E92" w:rsidP="00204E92" w:rsidRDefault="00000000" w14:paraId="1785FF0C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413827BC">
          <v:rect id="_x0000_i1026" style="width:0;height:1.5pt" o:hr="t" o:hrstd="t" o:hralign="center" fillcolor="#a0a0a0" stroked="f"/>
        </w:pict>
      </w:r>
    </w:p>
    <w:p w:rsidRPr="00204E92" w:rsidR="00204E92" w:rsidP="00204E92" w:rsidRDefault="00204E92" w14:paraId="0A963D83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t>Prerequisites</w:t>
      </w:r>
    </w:p>
    <w:p w:rsidRPr="00204E92" w:rsidR="00204E92" w:rsidP="00204E92" w:rsidRDefault="00204E92" w14:paraId="40C28F60" w14:textId="77777777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Install Git on your system.</w:t>
      </w:r>
    </w:p>
    <w:p w:rsidRPr="00204E92" w:rsidR="00204E92" w:rsidP="00204E92" w:rsidRDefault="00204E92" w14:paraId="030325FA" w14:textId="77777777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Set up a Git repository:</w:t>
      </w:r>
    </w:p>
    <w:p w:rsidRPr="00204E92" w:rsidR="00204E92" w:rsidP="00204E92" w:rsidRDefault="00204E92" w14:paraId="1D987E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init git-revert-lab</w:t>
      </w:r>
    </w:p>
    <w:p w:rsidRPr="00204E92" w:rsidR="00204E92" w:rsidP="00204E92" w:rsidRDefault="00204E92" w14:paraId="7E45FE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cd git-revert-lab</w:t>
      </w:r>
    </w:p>
    <w:p w:rsidRPr="00204E92" w:rsidR="00204E92" w:rsidP="00204E92" w:rsidRDefault="00000000" w14:paraId="5E3E8804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22593B8E">
          <v:rect id="_x0000_i1027" style="width:0;height:1.5pt" o:hr="t" o:hrstd="t" o:hralign="center" fillcolor="#a0a0a0" stroked="f"/>
        </w:pict>
      </w:r>
    </w:p>
    <w:p w:rsidR="00204E92" w:rsidP="00204E92" w:rsidRDefault="00204E92" w14:paraId="7B7F04D5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</w:p>
    <w:p w:rsidRPr="00204E92" w:rsidR="00204E92" w:rsidP="00204E92" w:rsidRDefault="00204E92" w14:paraId="1FF4FB5D" w14:textId="3182A19E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lastRenderedPageBreak/>
        <w:t>Steps</w:t>
      </w:r>
    </w:p>
    <w:p w:rsidRPr="00204E92" w:rsidR="00204E92" w:rsidP="00204E92" w:rsidRDefault="00204E92" w14:paraId="145BE692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t>1. Set Up the Repository</w:t>
      </w:r>
    </w:p>
    <w:p w:rsidRPr="00204E92" w:rsidR="00204E92" w:rsidP="00204E92" w:rsidRDefault="00204E92" w14:paraId="24A922F7" w14:textId="77777777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Create a file:</w:t>
      </w:r>
    </w:p>
    <w:p w:rsidRPr="00204E92" w:rsidR="00204E92" w:rsidP="00204E92" w:rsidRDefault="00204E92" w14:paraId="6707E96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echo "Line 1" &gt; file.txt</w:t>
      </w:r>
    </w:p>
    <w:p w:rsidRPr="00204E92" w:rsidR="00204E92" w:rsidP="00204E92" w:rsidRDefault="00204E92" w14:paraId="3591A4AE" w14:textId="77777777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Stage and commit the file:</w:t>
      </w:r>
    </w:p>
    <w:p w:rsidRPr="00204E92" w:rsidR="00204E92" w:rsidP="00204E92" w:rsidRDefault="00204E92" w14:paraId="35D4CBC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add file.txt</w:t>
      </w:r>
    </w:p>
    <w:p w:rsidRPr="00204E92" w:rsidR="00204E92" w:rsidP="00204E92" w:rsidRDefault="00204E92" w14:paraId="3F9A3C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commit -m "Initial commit: Add file.txt with Line 1"</w:t>
      </w:r>
    </w:p>
    <w:p w:rsidRPr="00204E92" w:rsidR="00204E92" w:rsidP="00204E92" w:rsidRDefault="00204E92" w14:paraId="1B0559FC" w14:textId="77777777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Add more changes:</w:t>
      </w:r>
    </w:p>
    <w:p w:rsidRPr="00204E92" w:rsidR="00204E92" w:rsidP="00204E92" w:rsidRDefault="00204E92" w14:paraId="1E71CE7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echo "Line 2" &gt;&gt; file.txt</w:t>
      </w:r>
    </w:p>
    <w:p w:rsidRPr="00204E92" w:rsidR="00204E92" w:rsidP="00204E92" w:rsidRDefault="00204E92" w14:paraId="0F0A80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commit -am "Add Line 2 to file.txt"</w:t>
      </w:r>
    </w:p>
    <w:p w:rsidRPr="00204E92" w:rsidR="00204E92" w:rsidP="00204E92" w:rsidRDefault="00204E92" w14:paraId="20DF3DE1" w14:textId="77777777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Add another change:</w:t>
      </w:r>
    </w:p>
    <w:p w:rsidRPr="00204E92" w:rsidR="00204E92" w:rsidP="00204E92" w:rsidRDefault="00204E92" w14:paraId="429CD2A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echo "Line 3" &gt;&gt; file.txt</w:t>
      </w:r>
    </w:p>
    <w:p w:rsidRPr="00204E92" w:rsidR="00204E92" w:rsidP="00204E92" w:rsidRDefault="00204E92" w14:paraId="154ADB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commit -am "Add Line 3 to file.txt"</w:t>
      </w:r>
    </w:p>
    <w:p w:rsidRPr="00204E92" w:rsidR="00204E92" w:rsidP="00204E92" w:rsidRDefault="00204E92" w14:paraId="73E473A8" w14:textId="77777777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Verify the commit history:</w:t>
      </w:r>
    </w:p>
    <w:p w:rsidRPr="00204E92" w:rsidR="00204E92" w:rsidP="00204E92" w:rsidRDefault="00204E92" w14:paraId="5E87A8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log --oneline</w:t>
      </w:r>
    </w:p>
    <w:p w:rsidR="00204E92" w:rsidP="00204E92" w:rsidRDefault="00204E92" w14:paraId="683CEFF2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</w:p>
    <w:p w:rsidRPr="00204E92" w:rsidR="00204E92" w:rsidP="0A963A8C" w:rsidRDefault="00204E92" w14:paraId="489AFCD2" w14:textId="501EAB4A">
      <w:pPr>
        <w:spacing w:before="240" w:after="240" w:line="480" w:lineRule="auto"/>
        <w:jc w:val="both"/>
      </w:pPr>
      <w:r w:rsidRPr="0A963A8C" w:rsidR="308EFAC7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</w:t>
      </w:r>
      <w:r>
        <w:br/>
      </w:r>
      <w:r w:rsidR="4E4777A3">
        <w:drawing>
          <wp:inline wp14:editId="7F2A9E4D" wp14:anchorId="729649D5">
            <wp:extent cx="5943600" cy="647700"/>
            <wp:effectExtent l="0" t="0" r="0" b="0"/>
            <wp:docPr id="21350478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5047888" name=""/>
                    <pic:cNvPicPr/>
                  </pic:nvPicPr>
                  <pic:blipFill>
                    <a:blip xmlns:r="http://schemas.openxmlformats.org/officeDocument/2006/relationships" r:embed="rId20102961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4E92" w:rsidR="00204E92" w:rsidP="00204E92" w:rsidRDefault="00000000" w14:paraId="7CE1D0A3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544E6B69">
          <v:rect id="_x0000_i1028" style="width:0;height:1.5pt" o:hr="t" o:hrstd="t" o:hralign="center" fillcolor="#a0a0a0" stroked="f"/>
        </w:pict>
      </w:r>
    </w:p>
    <w:p w:rsidRPr="00204E92" w:rsidR="00204E92" w:rsidP="00204E92" w:rsidRDefault="00204E92" w14:paraId="7E0E00EF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t>2. Revert the Last Commit</w:t>
      </w:r>
    </w:p>
    <w:p w:rsidRPr="00204E92" w:rsidR="00204E92" w:rsidP="00204E92" w:rsidRDefault="00204E92" w14:paraId="7A46DD9C" w14:textId="77777777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Revert the most recent commit:</w:t>
      </w:r>
    </w:p>
    <w:p w:rsidRPr="00204E92" w:rsidR="00204E92" w:rsidP="00204E92" w:rsidRDefault="00204E92" w14:paraId="41FFB4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revert HEAD</w:t>
      </w:r>
    </w:p>
    <w:p w:rsidRPr="00204E92" w:rsidR="00204E92" w:rsidP="00204E92" w:rsidRDefault="00204E92" w14:paraId="09BED680" w14:textId="77777777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:rsidRPr="00204E92" w:rsidR="00204E92" w:rsidP="00204E92" w:rsidRDefault="00204E92" w14:paraId="7937AC56" w14:textId="77777777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Verify the contents of file.txt:</w:t>
      </w:r>
    </w:p>
    <w:p w:rsidRPr="00204E92" w:rsidR="00204E92" w:rsidP="00204E92" w:rsidRDefault="00204E92" w14:paraId="5C7F3CC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cat file.txt</w:t>
      </w:r>
    </w:p>
    <w:p w:rsidRPr="00204E92" w:rsidR="00204E92" w:rsidP="0A963A8C" w:rsidRDefault="00204E92" w14:paraId="2BE02D73" w14:textId="2151FAF2">
      <w:pPr>
        <w:spacing w:before="240" w:after="240" w:line="480" w:lineRule="auto"/>
        <w:jc w:val="both"/>
      </w:pPr>
      <w:r w:rsidRPr="0A963A8C" w:rsidR="308EFAC7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</w:t>
      </w:r>
      <w:r>
        <w:br/>
      </w:r>
      <w:r w:rsidR="0EA2095F">
        <w:drawing>
          <wp:inline wp14:editId="75B8A939" wp14:anchorId="6DB637A6">
            <wp:extent cx="5943600" cy="600075"/>
            <wp:effectExtent l="0" t="0" r="0" b="0"/>
            <wp:docPr id="1869801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9801887" name=""/>
                    <pic:cNvPicPr/>
                  </pic:nvPicPr>
                  <pic:blipFill>
                    <a:blip xmlns:r="http://schemas.openxmlformats.org/officeDocument/2006/relationships" r:embed="rId12225693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2" w:rsidRDefault="00204E92" w14:paraId="5BCA201E" w14:textId="77777777">
      <w:pPr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br w:type="page"/>
      </w:r>
    </w:p>
    <w:p w:rsidRPr="00204E92" w:rsidR="00204E92" w:rsidP="00204E92" w:rsidRDefault="00204E92" w14:paraId="523C591C" w14:textId="17315D04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lastRenderedPageBreak/>
        <w:t>Check the commit history:</w:t>
      </w:r>
    </w:p>
    <w:p w:rsidRPr="00204E92" w:rsidR="00204E92" w:rsidP="00204E92" w:rsidRDefault="00204E92" w14:paraId="0972EA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log --oneline</w:t>
      </w:r>
    </w:p>
    <w:p w:rsidRPr="00204E92" w:rsidR="00204E92" w:rsidP="0A963A8C" w:rsidRDefault="00204E92" w14:paraId="00917B55" w14:textId="146C1322">
      <w:pPr>
        <w:spacing w:before="240" w:after="240" w:line="480" w:lineRule="auto"/>
        <w:jc w:val="both"/>
      </w:pPr>
      <w:r w:rsidRPr="0A963A8C" w:rsidR="308EFAC7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</w:t>
      </w:r>
      <w:r>
        <w:br/>
      </w:r>
      <w:r w:rsidR="3405BB87">
        <w:drawing>
          <wp:inline wp14:editId="1627EE61" wp14:anchorId="6636DAE3">
            <wp:extent cx="5943600" cy="819150"/>
            <wp:effectExtent l="0" t="0" r="0" b="0"/>
            <wp:docPr id="751818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1818091" name=""/>
                    <pic:cNvPicPr/>
                  </pic:nvPicPr>
                  <pic:blipFill>
                    <a:blip xmlns:r="http://schemas.openxmlformats.org/officeDocument/2006/relationships" r:embed="rId4026303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4E92" w:rsidR="00204E92" w:rsidP="00204E92" w:rsidRDefault="00000000" w14:paraId="683529B1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>
        <w:rPr>
          <w:rFonts w:ascii="Georgia" w:hAnsi="Georgia" w:eastAsia="Georgia Pro" w:cs="Georgia Pro"/>
          <w:color w:val="000000" w:themeColor="text1"/>
          <w:lang w:val="en-IN"/>
        </w:rPr>
        <w:pict w14:anchorId="5F7B7728">
          <v:rect id="_x0000_i1029" style="width:0;height:1.5pt" o:hr="t" o:hrstd="t" o:hralign="center" fillcolor="#a0a0a0" stroked="f"/>
        </w:pict>
      </w:r>
    </w:p>
    <w:p w:rsidRPr="00204E92" w:rsidR="00204E92" w:rsidP="00204E92" w:rsidRDefault="00EF0351" w14:paraId="1B22E575" w14:textId="2024D438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</w:rPr>
        <w:t>3</w:t>
      </w:r>
      <w:r w:rsidRPr="00204E92" w:rsidR="00204E92">
        <w:rPr>
          <w:rFonts w:ascii="Georgia" w:hAnsi="Georgia" w:eastAsia="Georgia Pro" w:cs="Georgia Pro"/>
          <w:b/>
          <w:bCs/>
          <w:color w:val="000000" w:themeColor="text1"/>
          <w:lang w:val="en-IN"/>
        </w:rPr>
        <w:t>. Handle Merge Conflicts During Revert</w:t>
      </w:r>
    </w:p>
    <w:p w:rsidRPr="00204E92" w:rsidR="00204E92" w:rsidP="00204E92" w:rsidRDefault="00204E92" w14:paraId="24C96A82" w14:textId="77777777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Modify file.txt:</w:t>
      </w:r>
    </w:p>
    <w:p w:rsidRPr="00204E92" w:rsidR="00204E92" w:rsidP="00204E92" w:rsidRDefault="00204E92" w14:paraId="154B1D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echo "Conflict Line" &gt;&gt; file.txt</w:t>
      </w:r>
    </w:p>
    <w:p w:rsidRPr="00204E92" w:rsidR="00204E92" w:rsidP="00204E92" w:rsidRDefault="00204E92" w14:paraId="7DC381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commit -am "Add Conflict Line"</w:t>
      </w:r>
    </w:p>
    <w:p w:rsidRPr="00204E92" w:rsidR="00204E92" w:rsidP="00204E92" w:rsidRDefault="00204E92" w14:paraId="504C6D55" w14:textId="77777777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Revert the second commit (8b2a1c1 again) to trigger a conflict:</w:t>
      </w:r>
    </w:p>
    <w:p w:rsidRPr="00204E92" w:rsidR="00204E92" w:rsidP="0A963A8C" w:rsidRDefault="00204E92" w14:paraId="0C23221B" w14:textId="1B5EF84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A963A8C" w:rsidR="308EFAC7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git revert </w:t>
      </w:r>
      <w:r w:rsidRPr="0A963A8C" w:rsidR="7EE56F36">
        <w:rPr>
          <w:rFonts w:ascii="Georgia" w:hAnsi="Georgia" w:eastAsia="Georgia Pro" w:cs="Georgia Pro"/>
          <w:color w:val="000000" w:themeColor="text1" w:themeTint="FF" w:themeShade="FF"/>
          <w:lang w:val="en-IN"/>
        </w:rPr>
        <w:t>0c84143</w:t>
      </w:r>
    </w:p>
    <w:p w:rsidRPr="00204E92" w:rsidR="00204E92" w:rsidP="00204E92" w:rsidRDefault="00204E92" w14:paraId="3AE01ADC" w14:textId="77777777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will indicate a conflict. Resolve it:</w:t>
      </w:r>
    </w:p>
    <w:p w:rsidRPr="00204E92" w:rsidR="00204E92" w:rsidP="00204E92" w:rsidRDefault="00204E92" w14:paraId="4273347A" w14:textId="77777777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Open file.txt and remove conflict markers.</w:t>
      </w:r>
    </w:p>
    <w:p w:rsidRPr="00204E92" w:rsidR="00204E92" w:rsidP="00204E92" w:rsidRDefault="00204E92" w14:paraId="58B0FBE5" w14:textId="77777777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lastRenderedPageBreak/>
        <w:t>Keep the desired lines.</w:t>
      </w:r>
    </w:p>
    <w:p w:rsidRPr="00204E92" w:rsidR="00204E92" w:rsidP="00204E92" w:rsidRDefault="00204E92" w14:paraId="18BC5649" w14:textId="77777777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Stage the resolved file:</w:t>
      </w:r>
    </w:p>
    <w:p w:rsidRPr="00204E92" w:rsidR="00204E92" w:rsidP="00204E92" w:rsidRDefault="00204E92" w14:paraId="67E1939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git add file.txt</w:t>
      </w:r>
    </w:p>
    <w:p w:rsidRPr="00204E92" w:rsidR="00204E92" w:rsidP="00204E92" w:rsidRDefault="00204E92" w14:paraId="53E8F6C7" w14:textId="77777777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204E92">
        <w:rPr>
          <w:rFonts w:ascii="Georgia" w:hAnsi="Georgia" w:eastAsia="Georgia Pro" w:cs="Georgia Pro"/>
          <w:color w:val="000000" w:themeColor="text1"/>
          <w:lang w:val="en-IN"/>
        </w:rPr>
        <w:t>Complete the revert:</w:t>
      </w:r>
    </w:p>
    <w:p w:rsidRPr="00204E92" w:rsidR="00204E92" w:rsidP="00204E92" w:rsidRDefault="00204E92" w14:paraId="241C41E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A963A8C" w:rsidR="308EFAC7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revert --continue</w:t>
      </w:r>
    </w:p>
    <w:p w:rsidRPr="00204E92" w:rsidR="00204E92" w:rsidP="00642ADF" w:rsidRDefault="00204E92" w14:paraId="0320EF47" w14:textId="062B8D2A">
      <w:pPr>
        <w:spacing w:before="240" w:after="240" w:line="480" w:lineRule="auto"/>
        <w:jc w:val="both"/>
      </w:pPr>
      <w:r w:rsidR="5D95035C">
        <w:drawing>
          <wp:inline wp14:editId="564467D1" wp14:anchorId="202930DE">
            <wp:extent cx="5943600" cy="1000125"/>
            <wp:effectExtent l="0" t="0" r="0" b="0"/>
            <wp:docPr id="210362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36298" name=""/>
                    <pic:cNvPicPr/>
                  </pic:nvPicPr>
                  <pic:blipFill>
                    <a:blip xmlns:r="http://schemas.openxmlformats.org/officeDocument/2006/relationships" r:embed="rId8639757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04E92" w:rsidR="00204E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000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A963A8C"/>
    <w:rsid w:val="0E3A066F"/>
    <w:rsid w:val="0EA2095F"/>
    <w:rsid w:val="12DB3F30"/>
    <w:rsid w:val="1405E391"/>
    <w:rsid w:val="15E454AF"/>
    <w:rsid w:val="1654D6EC"/>
    <w:rsid w:val="1CE21FEC"/>
    <w:rsid w:val="1E08BCDC"/>
    <w:rsid w:val="1FFCB2E0"/>
    <w:rsid w:val="295348CB"/>
    <w:rsid w:val="308EFAC7"/>
    <w:rsid w:val="3405BB87"/>
    <w:rsid w:val="45FD19B9"/>
    <w:rsid w:val="470DB294"/>
    <w:rsid w:val="49501870"/>
    <w:rsid w:val="4B3A4C78"/>
    <w:rsid w:val="4E4777A3"/>
    <w:rsid w:val="58905CB0"/>
    <w:rsid w:val="59CB8A31"/>
    <w:rsid w:val="5D95035C"/>
    <w:rsid w:val="653638AA"/>
    <w:rsid w:val="65863129"/>
    <w:rsid w:val="76F09C26"/>
    <w:rsid w:val="7A2BEFA6"/>
    <w:rsid w:val="7B37CA4C"/>
    <w:rsid w:val="7C3F46DC"/>
    <w:rsid w:val="7EE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2010296165" /><Relationship Type="http://schemas.openxmlformats.org/officeDocument/2006/relationships/image" Target="/media/image2.png" Id="rId1222569387" /><Relationship Type="http://schemas.openxmlformats.org/officeDocument/2006/relationships/image" Target="/media/image3.png" Id="rId402630301" /><Relationship Type="http://schemas.openxmlformats.org/officeDocument/2006/relationships/image" Target="/media/image4.png" Id="rId86397571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Rhythm Gupta</lastModifiedBy>
  <revision>5</revision>
  <dcterms:created xsi:type="dcterms:W3CDTF">2024-11-22T15:17:00.0000000Z</dcterms:created>
  <dcterms:modified xsi:type="dcterms:W3CDTF">2025-08-13T06:21:54.3063441Z</dcterms:modified>
</coreProperties>
</file>