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9D4194" w:rsidR="009D4194" w:rsidP="000236AA" w:rsidRDefault="009D4194" w14:paraId="6DC78ED1" w14:textId="7ACFE9E8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name="_Hlk148685889"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Pr="00CA4A67" w:rsid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:rsidRPr="00CA4A67" w:rsidR="00CA4A67" w:rsidP="00CA4A67" w:rsidRDefault="00CA4A67" w14:paraId="5AE1D985" w14:textId="22D12AB8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:rsidRPr="00CA4A67" w:rsidR="00CA4A67" w:rsidP="00CA4A67" w:rsidRDefault="00CA4A67" w14:paraId="7A3E635A" w14:textId="7777777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:rsidRPr="00CA4A67" w:rsidR="00CA4A67" w:rsidP="00CA4A67" w:rsidRDefault="00CA4A67" w14:paraId="479FA371" w14:textId="4A0DAF7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:rsidR="0057526F" w:rsidP="0057526F" w:rsidRDefault="00CA4A67" w14:paraId="3E243DBD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:rsidRPr="0057526F" w:rsidR="00CA4A67" w:rsidP="0057526F" w:rsidRDefault="0057526F" w14:paraId="6A7465D3" w14:textId="5369E7D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13539314" w:rsidR="0057526F">
        <w:rPr>
          <w:rFonts w:ascii="Georgia" w:hAnsi="Georgia"/>
          <w:color w:val="000000" w:themeColor="text1" w:themeTint="FF" w:themeShade="FF"/>
        </w:rPr>
        <w:t>“</w:t>
      </w:r>
      <w:r w:rsidRPr="13539314" w:rsidR="0057526F">
        <w:rPr>
          <w:rFonts w:ascii="Georgia" w:hAnsi="Georgia"/>
          <w:b w:val="1"/>
          <w:bCs w:val="1"/>
          <w:color w:val="000000" w:themeColor="text1" w:themeTint="FF" w:themeShade="FF"/>
        </w:rPr>
        <w:t>Terraform-Demo”</w:t>
      </w:r>
    </w:p>
    <w:p w:rsidR="13539314" w:rsidP="13539314" w:rsidRDefault="13539314" w14:paraId="24ED0F77" w14:textId="0FA472D7">
      <w:pPr>
        <w:pStyle w:val="NormalWeb"/>
        <w:spacing w:line="360" w:lineRule="auto"/>
        <w:jc w:val="both"/>
        <w:rPr>
          <w:rFonts w:ascii="Georgia" w:hAnsi="Georgia"/>
          <w:b w:val="1"/>
          <w:bCs w:val="1"/>
          <w:color w:val="000000" w:themeColor="text1" w:themeTint="FF" w:themeShade="FF"/>
        </w:rPr>
      </w:pPr>
    </w:p>
    <w:p w:rsidR="312749B3" w:rsidP="13539314" w:rsidRDefault="312749B3" w14:paraId="505E2591" w14:textId="65DB4A18">
      <w:pPr>
        <w:pStyle w:val="NormalWeb"/>
        <w:spacing w:line="360" w:lineRule="auto"/>
        <w:jc w:val="both"/>
        <w:rPr>
          <w:rFonts w:ascii="Georgia" w:hAnsi="Georgia"/>
          <w:b w:val="1"/>
          <w:bCs w:val="1"/>
          <w:color w:val="000000" w:themeColor="text1" w:themeTint="FF" w:themeShade="FF"/>
          <w:sz w:val="40"/>
          <w:szCs w:val="40"/>
        </w:rPr>
      </w:pPr>
      <w:r w:rsidRPr="13539314" w:rsidR="312749B3">
        <w:rPr>
          <w:rFonts w:ascii="Georgia" w:hAnsi="Georgia"/>
          <w:b w:val="1"/>
          <w:bCs w:val="1"/>
          <w:color w:val="000000" w:themeColor="text1" w:themeTint="FF" w:themeShade="FF"/>
          <w:sz w:val="36"/>
          <w:szCs w:val="36"/>
        </w:rPr>
        <w:t>Output:-</w:t>
      </w:r>
    </w:p>
    <w:p w:rsidR="663117EA" w:rsidP="663117EA" w:rsidRDefault="663117EA" w14:paraId="17DAAA7E" w14:textId="4AAE6B26">
      <w:pPr>
        <w:pStyle w:val="NormalWeb"/>
        <w:spacing w:line="360" w:lineRule="auto"/>
        <w:jc w:val="both"/>
        <w:rPr>
          <w:rFonts w:ascii="Georgia" w:hAnsi="Georgia"/>
          <w:b w:val="1"/>
          <w:bCs w:val="1"/>
          <w:color w:val="000000" w:themeColor="text1" w:themeTint="FF" w:themeShade="FF"/>
        </w:rPr>
      </w:pPr>
    </w:p>
    <w:p w:rsidR="43093CB0" w:rsidP="663117EA" w:rsidRDefault="43093CB0" w14:paraId="2D9D3B46" w14:textId="680F794B">
      <w:pPr>
        <w:spacing w:line="360" w:lineRule="auto"/>
        <w:jc w:val="both"/>
      </w:pPr>
      <w:r w:rsidR="43093CB0">
        <w:drawing>
          <wp:inline wp14:editId="13797467" wp14:anchorId="2DFAA4B9">
            <wp:extent cx="5724525" cy="3076575"/>
            <wp:effectExtent l="0" t="0" r="0" b="0"/>
            <wp:docPr id="9282253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28225330" name=""/>
                    <pic:cNvPicPr/>
                  </pic:nvPicPr>
                  <pic:blipFill>
                    <a:blip xmlns:r="http://schemas.openxmlformats.org/officeDocument/2006/relationships" r:embed="rId9834623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A4A67" w:rsidR="00CA4A67" w:rsidP="00CA4A67" w:rsidRDefault="00CA4A67" w14:paraId="78EDD4AD" w14:textId="1547766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:rsidRPr="00CA4A67" w:rsidR="00CA4A67" w:rsidP="00CA4A67" w:rsidRDefault="00CA4A67" w14:paraId="71E5A562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:rsidRPr="00AF66DB" w:rsidR="00CA4A67" w:rsidP="00AF66DB" w:rsidRDefault="00CA4A67" w14:paraId="5766F25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terraform {</w:t>
      </w:r>
    </w:p>
    <w:p w:rsidRPr="00AF66DB" w:rsidR="00CA4A67" w:rsidP="00AF66DB" w:rsidRDefault="00CA4A67" w14:paraId="236BAF0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</w:t>
      </w:r>
      <w:proofErr w:type="spellStart"/>
      <w:r w:rsidRPr="00AF66DB">
        <w:rPr>
          <w:rFonts w:ascii="Georgia" w:hAnsi="Georgia"/>
          <w:color w:val="000000" w:themeColor="text1"/>
        </w:rPr>
        <w:t>required_providers</w:t>
      </w:r>
      <w:proofErr w:type="spellEnd"/>
      <w:r w:rsidRPr="00AF66DB">
        <w:rPr>
          <w:rFonts w:ascii="Georgia" w:hAnsi="Georgia"/>
          <w:color w:val="000000" w:themeColor="text1"/>
        </w:rPr>
        <w:t xml:space="preserve"> {</w:t>
      </w:r>
    </w:p>
    <w:p w:rsidRPr="00AF66DB" w:rsidR="00CA4A67" w:rsidP="00AF66DB" w:rsidRDefault="00CA4A67" w14:paraId="7526549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  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 xml:space="preserve"> = {</w:t>
      </w:r>
    </w:p>
    <w:p w:rsidRPr="00AF66DB" w:rsidR="00CA4A67" w:rsidP="00AF66DB" w:rsidRDefault="00CA4A67" w14:paraId="5A8815C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source = "</w:t>
      </w:r>
      <w:proofErr w:type="spellStart"/>
      <w:r w:rsidRPr="00AF66DB">
        <w:rPr>
          <w:rFonts w:ascii="Georgia" w:hAnsi="Georgia"/>
          <w:color w:val="000000" w:themeColor="text1"/>
        </w:rPr>
        <w:t>hashicorp</w:t>
      </w:r>
      <w:proofErr w:type="spellEnd"/>
      <w:r w:rsidRPr="00AF66DB">
        <w:rPr>
          <w:rFonts w:ascii="Georgia" w:hAnsi="Georgia"/>
          <w:color w:val="000000" w:themeColor="text1"/>
        </w:rPr>
        <w:t>/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</w:t>
      </w:r>
    </w:p>
    <w:p w:rsidRPr="00AF66DB" w:rsidR="00CA4A67" w:rsidP="00AF66DB" w:rsidRDefault="00CA4A67" w14:paraId="31B81C94" w14:textId="6149A779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version = "5.</w:t>
      </w:r>
      <w:r w:rsidRPr="00AF66DB" w:rsidR="0057526F">
        <w:rPr>
          <w:rFonts w:ascii="Georgia" w:hAnsi="Georgia"/>
          <w:color w:val="000000" w:themeColor="text1"/>
        </w:rPr>
        <w:t>30</w:t>
      </w:r>
      <w:r w:rsidRPr="00AF66DB">
        <w:rPr>
          <w:rFonts w:ascii="Georgia" w:hAnsi="Georgia"/>
          <w:color w:val="000000" w:themeColor="text1"/>
        </w:rPr>
        <w:t>.0"</w:t>
      </w:r>
    </w:p>
    <w:p w:rsidRPr="00AF66DB" w:rsidR="00CA4A67" w:rsidP="00AF66DB" w:rsidRDefault="00CA4A67" w14:paraId="7F2D36D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}</w:t>
      </w:r>
    </w:p>
    <w:p w:rsidRPr="00AF66DB" w:rsidR="00CA4A67" w:rsidP="00AF66DB" w:rsidRDefault="00CA4A67" w14:paraId="049D2D6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:rsidRPr="00AF66DB" w:rsidR="00CA4A67" w:rsidP="00AF66DB" w:rsidRDefault="00CA4A67" w14:paraId="573BC5A8" w14:textId="34AD1EFE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}</w:t>
      </w:r>
    </w:p>
    <w:p w:rsidRPr="00AF66DB" w:rsidR="0057526F" w:rsidP="00AF66DB" w:rsidRDefault="0057526F" w14:paraId="177E844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:rsidRPr="00AF66DB" w:rsidR="00CA4A67" w:rsidP="00AF66DB" w:rsidRDefault="00CA4A67" w14:paraId="737B87A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provider "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 {</w:t>
      </w:r>
    </w:p>
    <w:p w:rsidRPr="00AF66DB" w:rsidR="00CA4A67" w:rsidP="00AF66DB" w:rsidRDefault="00CA4A67" w14:paraId="1F1B7742" w14:textId="6D461554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:rsidRPr="00CA4A67" w:rsidR="00CA4A67" w:rsidP="00CA4A67" w:rsidRDefault="00CA4A67" w14:paraId="7BBAE57B" w14:textId="77777777">
      <w:pPr>
        <w:shd w:val="clear" w:color="auto" w:fill="FFFFFF"/>
        <w:spacing w:after="0" w:line="360" w:lineRule="atLeast"/>
        <w:rPr>
          <w:rFonts w:ascii="Consolas" w:hAnsi="Consolas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:rsidR="00CC6D91" w:rsidP="13539314" w:rsidRDefault="00CC6D91" w14:paraId="06FEDF46" w14:textId="4849E99A">
      <w:pPr>
        <w:pStyle w:val="NormalWeb"/>
        <w:spacing w:line="360" w:lineRule="auto"/>
        <w:jc w:val="both"/>
        <w:rPr>
          <w:rFonts w:ascii="Georgia" w:hAnsi="Georgia"/>
          <w:b w:val="1"/>
          <w:bCs w:val="1"/>
          <w:color w:val="000000" w:themeColor="text1" w:themeTint="FF" w:themeShade="FF"/>
          <w:sz w:val="36"/>
          <w:szCs w:val="36"/>
        </w:rPr>
      </w:pPr>
    </w:p>
    <w:p w:rsidR="00CC6D91" w:rsidP="13539314" w:rsidRDefault="00CC6D91" w14:paraId="446BE9C9" w14:textId="65DB4A18">
      <w:pPr>
        <w:pStyle w:val="NormalWeb"/>
        <w:spacing w:line="360" w:lineRule="auto"/>
        <w:jc w:val="both"/>
        <w:rPr>
          <w:rFonts w:ascii="Georgia" w:hAnsi="Georgia"/>
          <w:b w:val="1"/>
          <w:bCs w:val="1"/>
          <w:color w:val="000000" w:themeColor="text1" w:themeTint="FF" w:themeShade="FF"/>
          <w:sz w:val="40"/>
          <w:szCs w:val="40"/>
        </w:rPr>
      </w:pPr>
      <w:r w:rsidRPr="13539314" w:rsidR="547A4E2C">
        <w:rPr>
          <w:rFonts w:ascii="Georgia" w:hAnsi="Georgia"/>
          <w:b w:val="1"/>
          <w:bCs w:val="1"/>
          <w:color w:val="000000" w:themeColor="text1" w:themeTint="FF" w:themeShade="FF"/>
          <w:sz w:val="36"/>
          <w:szCs w:val="36"/>
        </w:rPr>
        <w:t>Output:-</w:t>
      </w:r>
    </w:p>
    <w:p w:rsidR="00CC6D91" w:rsidP="13539314" w:rsidRDefault="00CC6D91" w14:paraId="68C4BC0C" w14:textId="4ACE91F3">
      <w:pPr>
        <w:pStyle w:val="NormalWeb"/>
        <w:spacing w:line="360" w:lineRule="auto"/>
        <w:jc w:val="both"/>
        <w:rPr>
          <w:rFonts w:ascii="Georgia" w:hAnsi="Georgia"/>
          <w:b w:val="1"/>
          <w:bCs w:val="1"/>
          <w:color w:val="000000" w:themeColor="text1" w:themeTint="FF" w:themeShade="FF"/>
          <w:sz w:val="36"/>
          <w:szCs w:val="36"/>
        </w:rPr>
      </w:pPr>
    </w:p>
    <w:p w:rsidR="00CC6D91" w:rsidP="13539314" w:rsidRDefault="00CC6D91" w14:paraId="49F4F181" w14:textId="252395B7">
      <w:pPr>
        <w:pStyle w:val="Normal"/>
        <w:spacing w:line="360" w:lineRule="auto"/>
        <w:jc w:val="both"/>
      </w:pPr>
      <w:r w:rsidR="31D13460">
        <w:drawing>
          <wp:inline wp14:editId="4F130718" wp14:anchorId="0EA6D331">
            <wp:extent cx="5724525" cy="3228975"/>
            <wp:effectExtent l="0" t="0" r="0" b="0"/>
            <wp:docPr id="10133472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13347294" name=""/>
                    <pic:cNvPicPr/>
                  </pic:nvPicPr>
                  <pic:blipFill>
                    <a:blip xmlns:r="http://schemas.openxmlformats.org/officeDocument/2006/relationships" r:embed="rId11586951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3117EA" w:rsidP="663117EA" w:rsidRDefault="663117EA" w14:paraId="3AC9FD9B" w14:textId="4BB6597F">
      <w:pPr>
        <w:spacing w:line="360" w:lineRule="auto"/>
        <w:jc w:val="both"/>
      </w:pPr>
    </w:p>
    <w:p w:rsidRPr="00CA4A67" w:rsidR="00CA4A67" w:rsidP="00CA4A67" w:rsidRDefault="00CA4A67" w14:paraId="499D2797" w14:textId="16E4289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Step 3: Initialize Terraform:</w:t>
      </w:r>
    </w:p>
    <w:p w:rsidRPr="00CA4A67" w:rsidR="00CA4A67" w:rsidP="00CA4A67" w:rsidRDefault="00CA4A67" w14:paraId="25D9D4E6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663117EA" w:rsidR="00CA4A67">
        <w:rPr>
          <w:rFonts w:ascii="Georgia" w:hAnsi="Georgia"/>
          <w:color w:val="000000" w:themeColor="text1" w:themeTint="FF" w:themeShade="FF"/>
        </w:rPr>
        <w:t>Run the following command to initialize your Terraform working directory:</w:t>
      </w:r>
    </w:p>
    <w:p w:rsidR="663117EA" w:rsidP="663117EA" w:rsidRDefault="663117EA" w14:paraId="5660E1EA" w14:textId="6F37FBE3">
      <w:pPr>
        <w:pStyle w:val="NormalWeb"/>
        <w:spacing w:line="360" w:lineRule="auto"/>
        <w:jc w:val="both"/>
        <w:rPr>
          <w:rFonts w:ascii="Georgia" w:hAnsi="Georgia"/>
          <w:color w:val="000000" w:themeColor="text1" w:themeTint="FF" w:themeShade="FF"/>
        </w:rPr>
      </w:pPr>
    </w:p>
    <w:p w:rsidR="765EF8FF" w:rsidP="663117EA" w:rsidRDefault="765EF8FF" w14:paraId="0B3FB8B0" w14:textId="1676A57C">
      <w:pPr>
        <w:pStyle w:val="NormalWeb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BFBFBF" w:themeFill="background1" w:themeFillShade="BF"/>
        <w:spacing w:before="0" w:beforeAutospacing="off" w:after="0" w:afterAutospacing="off" w:line="480" w:lineRule="auto"/>
        <w:jc w:val="both"/>
        <w:rPr>
          <w:rFonts w:ascii="Georgia" w:hAnsi="Georgia"/>
          <w:b w:val="1"/>
          <w:bCs w:val="1"/>
          <w:color w:val="000000" w:themeColor="text1" w:themeTint="FF" w:themeShade="FF"/>
        </w:rPr>
      </w:pPr>
      <w:r w:rsidRPr="663117EA" w:rsidR="765EF8FF">
        <w:rPr>
          <w:rFonts w:ascii="Georgia" w:hAnsi="Georgia"/>
          <w:b w:val="1"/>
          <w:bCs w:val="1"/>
          <w:color w:val="000000" w:themeColor="text1" w:themeTint="FF" w:themeShade="FF"/>
        </w:rPr>
        <w:t>terraform init</w:t>
      </w:r>
    </w:p>
    <w:p w:rsidR="663117EA" w:rsidP="663117EA" w:rsidRDefault="663117EA" w14:paraId="4E185994" w14:textId="299BB35B">
      <w:pPr>
        <w:pStyle w:val="NormalWeb"/>
        <w:spacing w:line="360" w:lineRule="auto"/>
        <w:jc w:val="both"/>
        <w:rPr>
          <w:rFonts w:ascii="Georgia" w:hAnsi="Georgia"/>
          <w:color w:val="000000" w:themeColor="text1" w:themeTint="FF" w:themeShade="FF"/>
        </w:rPr>
      </w:pPr>
    </w:p>
    <w:p w:rsidR="2D7418D6" w:rsidP="663117EA" w:rsidRDefault="2D7418D6" w14:paraId="08A52D91" w14:textId="4AB31BE5">
      <w:pPr>
        <w:spacing w:line="360" w:lineRule="auto"/>
        <w:jc w:val="both"/>
      </w:pPr>
    </w:p>
    <w:p w:rsidR="2D7418D6" w:rsidP="13539314" w:rsidRDefault="2D7418D6" w14:paraId="3DA20D95" w14:textId="65DB4A18">
      <w:pPr>
        <w:pStyle w:val="NormalWeb"/>
        <w:spacing w:line="360" w:lineRule="auto"/>
        <w:jc w:val="both"/>
        <w:rPr>
          <w:rFonts w:ascii="Georgia" w:hAnsi="Georgia"/>
          <w:b w:val="1"/>
          <w:bCs w:val="1"/>
          <w:color w:val="000000" w:themeColor="text1" w:themeTint="FF" w:themeShade="FF"/>
          <w:sz w:val="40"/>
          <w:szCs w:val="40"/>
        </w:rPr>
      </w:pPr>
      <w:r w:rsidRPr="13539314" w:rsidR="3622BC0C">
        <w:rPr>
          <w:rFonts w:ascii="Georgia" w:hAnsi="Georgia"/>
          <w:b w:val="1"/>
          <w:bCs w:val="1"/>
          <w:color w:val="000000" w:themeColor="text1" w:themeTint="FF" w:themeShade="FF"/>
          <w:sz w:val="36"/>
          <w:szCs w:val="36"/>
        </w:rPr>
        <w:t>Output:-</w:t>
      </w:r>
    </w:p>
    <w:p w:rsidR="2D7418D6" w:rsidP="663117EA" w:rsidRDefault="2D7418D6" w14:paraId="0A591410" w14:textId="7EC2ACFE">
      <w:pPr>
        <w:spacing w:line="360" w:lineRule="auto"/>
        <w:jc w:val="both"/>
      </w:pPr>
    </w:p>
    <w:p w:rsidR="2D7418D6" w:rsidP="663117EA" w:rsidRDefault="2D7418D6" w14:paraId="329C4EDD" w14:textId="1A1C5CFC">
      <w:pPr>
        <w:spacing w:line="360" w:lineRule="auto"/>
        <w:jc w:val="both"/>
      </w:pPr>
      <w:r w:rsidR="2D7418D6">
        <w:drawing>
          <wp:inline wp14:editId="1C9609AD" wp14:anchorId="376BE3C9">
            <wp:extent cx="5724525" cy="1819275"/>
            <wp:effectExtent l="0" t="0" r="0" b="0"/>
            <wp:docPr id="19222296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22229611" name=""/>
                    <pic:cNvPicPr/>
                  </pic:nvPicPr>
                  <pic:blipFill>
                    <a:blip xmlns:r="http://schemas.openxmlformats.org/officeDocument/2006/relationships" r:embed="rId12090277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A4A67" w:rsidR="00CA4A67" w:rsidSect="00FB2CCA">
      <w:pgSz w:w="11906" w:h="16838" w:orient="portrait"/>
      <w:pgMar w:top="1985" w:right="1440" w:bottom="1440" w:left="1440" w:header="708" w:footer="708" w:gutter="0"/>
      <w:cols w:space="708"/>
      <w:docGrid w:linePitch="360"/>
      <w:headerReference w:type="default" r:id="R8c86409e34e1448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02C59" w:rsidP="00447D92" w:rsidRDefault="00602C59" w14:paraId="2959A6D3" w14:textId="77777777">
      <w:pPr>
        <w:spacing w:after="0" w:line="240" w:lineRule="auto"/>
      </w:pPr>
      <w:r>
        <w:separator/>
      </w:r>
    </w:p>
  </w:endnote>
  <w:endnote w:type="continuationSeparator" w:id="0">
    <w:p w:rsidR="00602C59" w:rsidP="00447D92" w:rsidRDefault="00602C59" w14:paraId="147EA7A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02C59" w:rsidP="00447D92" w:rsidRDefault="00602C59" w14:paraId="0062455C" w14:textId="77777777">
      <w:pPr>
        <w:spacing w:after="0" w:line="240" w:lineRule="auto"/>
      </w:pPr>
      <w:r>
        <w:separator/>
      </w:r>
    </w:p>
  </w:footnote>
  <w:footnote w:type="continuationSeparator" w:id="0">
    <w:p w:rsidR="00602C59" w:rsidP="00447D92" w:rsidRDefault="00602C59" w14:paraId="36584D5A" w14:textId="77777777">
      <w:pPr>
        <w:spacing w:after="0" w:line="240" w:lineRule="auto"/>
      </w:pPr>
      <w:r>
        <w:continuationSeparator/>
      </w:r>
    </w:p>
  </w:footnote>
</w:footnotes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DF5B02E" w:rsidTr="4DF5B02E" w14:paraId="50F0EA0C">
      <w:trPr>
        <w:trHeight w:val="300"/>
      </w:trPr>
      <w:tc>
        <w:tcPr>
          <w:tcW w:w="3005" w:type="dxa"/>
          <w:tcMar/>
        </w:tcPr>
        <w:p w:rsidR="4DF5B02E" w:rsidP="4DF5B02E" w:rsidRDefault="4DF5B02E" w14:paraId="4EC0514A" w14:textId="3BC25B4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DF5B02E" w:rsidP="4DF5B02E" w:rsidRDefault="4DF5B02E" w14:paraId="37C54F07" w14:textId="773F2D9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DF5B02E" w:rsidP="4DF5B02E" w:rsidRDefault="4DF5B02E" w14:paraId="142D89F7" w14:textId="7CE25CD3">
          <w:pPr>
            <w:pStyle w:val="Header"/>
            <w:bidi w:val="0"/>
            <w:ind w:right="-115"/>
            <w:jc w:val="right"/>
          </w:pPr>
        </w:p>
      </w:tc>
    </w:tr>
  </w:tbl>
  <w:p w:rsidR="4DF5B02E" w:rsidP="4DF5B02E" w:rsidRDefault="4DF5B02E" w14:paraId="5950B312" w14:textId="66E01E26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602C5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AF66DB"/>
    <w:rsid w:val="00B56340"/>
    <w:rsid w:val="00B57799"/>
    <w:rsid w:val="00B718E3"/>
    <w:rsid w:val="00BE0DE1"/>
    <w:rsid w:val="00CA1474"/>
    <w:rsid w:val="00CA4A67"/>
    <w:rsid w:val="00CC096E"/>
    <w:rsid w:val="00CC6D91"/>
    <w:rsid w:val="00D01FA5"/>
    <w:rsid w:val="00D12B8A"/>
    <w:rsid w:val="00D21321"/>
    <w:rsid w:val="00DB31AC"/>
    <w:rsid w:val="00DB6540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  <w:rsid w:val="0D918E22"/>
    <w:rsid w:val="13539314"/>
    <w:rsid w:val="2D7418D6"/>
    <w:rsid w:val="301834E7"/>
    <w:rsid w:val="312749B3"/>
    <w:rsid w:val="31D13460"/>
    <w:rsid w:val="3622BC0C"/>
    <w:rsid w:val="43093CB0"/>
    <w:rsid w:val="4DF5B02E"/>
    <w:rsid w:val="547A4E2C"/>
    <w:rsid w:val="5AC15A12"/>
    <w:rsid w:val="663117EA"/>
    <w:rsid w:val="765EF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4407C8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devsite-heading" w:customStyle="1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076EF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rsid w:val="00E076EF"/>
  </w:style>
  <w:style w:type="character" w:styleId="pun" w:customStyle="1">
    <w:name w:val="pun"/>
    <w:basedOn w:val="DefaultParagraphFont"/>
    <w:rsid w:val="00E076EF"/>
  </w:style>
  <w:style w:type="character" w:styleId="com" w:customStyle="1">
    <w:name w:val="com"/>
    <w:basedOn w:val="DefaultParagraphFont"/>
    <w:rsid w:val="00E076EF"/>
  </w:style>
  <w:style w:type="character" w:styleId="typ" w:customStyle="1">
    <w:name w:val="typ"/>
    <w:basedOn w:val="DefaultParagraphFont"/>
    <w:rsid w:val="00E076EF"/>
  </w:style>
  <w:style w:type="character" w:styleId="lit" w:customStyle="1">
    <w:name w:val="lit"/>
    <w:basedOn w:val="DefaultParagraphFont"/>
    <w:rsid w:val="00E076EF"/>
  </w:style>
  <w:style w:type="character" w:styleId="Heading3Char" w:customStyle="1">
    <w:name w:val="Heading 3 Char"/>
    <w:basedOn w:val="DefaultParagraphFont"/>
    <w:link w:val="Heading3"/>
    <w:uiPriority w:val="9"/>
    <w:semiHidden/>
    <w:rsid w:val="00815FB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str" w:customStyle="1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Id983462355" /><Relationship Type="http://schemas.openxmlformats.org/officeDocument/2006/relationships/image" Target="/media/image2.png" Id="rId1158695153" /><Relationship Type="http://schemas.openxmlformats.org/officeDocument/2006/relationships/image" Target="/media/image3.png" Id="rId1209027779" /><Relationship Type="http://schemas.openxmlformats.org/officeDocument/2006/relationships/header" Target="header2.xml" Id="R8c86409e34e14483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Hitesh Kumar Sharma</dc:creator>
  <keywords/>
  <dc:description/>
  <lastModifiedBy>Rhythm Gupta</lastModifiedBy>
  <revision>9</revision>
  <dcterms:created xsi:type="dcterms:W3CDTF">2024-01-11T04:05:00.0000000Z</dcterms:created>
  <dcterms:modified xsi:type="dcterms:W3CDTF">2025-09-03T05:45:55.2633346Z</dcterms:modified>
</coreProperties>
</file>