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7BBC08F9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:rsidRPr="00CA4A67" w:rsidR="00CA4A67" w:rsidP="00CA4A67" w:rsidRDefault="00CA4A67" w14:paraId="5AE1D985" w14:textId="22D12AB8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:rsidRPr="00CA4A67" w:rsidR="00CA4A67" w:rsidP="00CA4A67" w:rsidRDefault="00CA4A67" w14:paraId="57F6A25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629F35DF" w:rsidR="00CA4A67">
        <w:rPr>
          <w:rFonts w:ascii="Georgia" w:hAnsi="Georgia"/>
          <w:color w:val="000000" w:themeColor="text1" w:themeTint="FF" w:themeShade="FF"/>
        </w:rPr>
        <w:t>AWS Credentials: Ensure you have AWS credentials (Access Key ID and Secret Access Key) configured. You can set them up using the AWS CLI or by setting environment variables.</w:t>
      </w:r>
    </w:p>
    <w:p w:rsidR="629F35DF" w:rsidP="629F35DF" w:rsidRDefault="629F35DF" w14:paraId="04111269" w14:textId="07EF726A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75D2F39C" w:rsidP="629F35DF" w:rsidRDefault="75D2F39C" w14:paraId="7924B897" w14:textId="099271E6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  <w:r w:rsidRPr="629F35DF" w:rsidR="75D2F39C">
        <w:rPr>
          <w:rFonts w:ascii="Georgia" w:hAnsi="Georgia"/>
          <w:b w:val="1"/>
          <w:bCs w:val="1"/>
          <w:color w:val="000000" w:themeColor="text1" w:themeTint="FF" w:themeShade="FF"/>
          <w:sz w:val="32"/>
          <w:szCs w:val="32"/>
        </w:rPr>
        <w:t xml:space="preserve">Output of launching instance manually </w:t>
      </w:r>
    </w:p>
    <w:p w:rsidR="75D2F39C" w:rsidP="629F35DF" w:rsidRDefault="75D2F39C" w14:paraId="40DCD64F" w14:textId="6B0FE99A">
      <w:pPr>
        <w:spacing w:line="360" w:lineRule="auto"/>
        <w:jc w:val="both"/>
      </w:pPr>
      <w:r w:rsidR="75D2F39C">
        <w:drawing>
          <wp:inline wp14:editId="18ED583E" wp14:anchorId="6F8B0A83">
            <wp:extent cx="5724525" cy="2800350"/>
            <wp:effectExtent l="0" t="0" r="0" b="0"/>
            <wp:docPr id="10876021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0376708" name=""/>
                    <pic:cNvPicPr/>
                  </pic:nvPicPr>
                  <pic:blipFill>
                    <a:blip xmlns:r="http://schemas.openxmlformats.org/officeDocument/2006/relationships" r:embed="rId7571868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2F39C" w:rsidP="629F35DF" w:rsidRDefault="75D2F39C" w14:paraId="37AC92D8" w14:textId="281112EF">
      <w:pPr>
        <w:spacing w:line="360" w:lineRule="auto"/>
        <w:jc w:val="both"/>
      </w:pPr>
      <w:r w:rsidR="75D2F39C">
        <w:drawing>
          <wp:inline wp14:editId="088E41D2" wp14:anchorId="7ABE1219">
            <wp:extent cx="5724525" cy="2781300"/>
            <wp:effectExtent l="0" t="0" r="0" b="0"/>
            <wp:docPr id="8214981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8131481" name=""/>
                    <pic:cNvPicPr/>
                  </pic:nvPicPr>
                  <pic:blipFill>
                    <a:blip xmlns:r="http://schemas.openxmlformats.org/officeDocument/2006/relationships" r:embed="rId1755952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F35DF" w:rsidP="629F35DF" w:rsidRDefault="629F35DF" w14:paraId="5141B8E7" w14:textId="044DB347">
      <w:pPr>
        <w:pStyle w:val="Normal"/>
      </w:pPr>
    </w:p>
    <w:p w:rsidRPr="00CA4A67" w:rsidR="00CA4A67" w:rsidP="00CA4A67" w:rsidRDefault="00CA4A67" w14:paraId="7A3E635A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:rsidRPr="00CA4A67" w:rsidR="00CA4A67" w:rsidP="00CA4A67" w:rsidRDefault="00CA4A67" w14:paraId="479FA371" w14:textId="4A0DAF7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:rsidR="00CA4A67" w:rsidP="00CA4A67" w:rsidRDefault="00CA4A67" w14:paraId="524E0283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:rsidRPr="00B60B3E" w:rsidR="00B60B3E" w:rsidP="00CA4A67" w:rsidRDefault="00B60B3E" w14:paraId="648FA073" w14:textId="0C58B9A9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:rsidRPr="00CA4A67" w:rsidR="00CA4A67" w:rsidP="00CA4A67" w:rsidRDefault="00CA4A67" w14:paraId="78EDD4AD" w14:textId="1547766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:rsidRPr="00CA4A67" w:rsidR="00CA4A67" w:rsidP="00CA4A67" w:rsidRDefault="00CA4A67" w14:paraId="71E5A56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:rsidRPr="001A1611" w:rsidR="00CA4A67" w:rsidP="001A1611" w:rsidRDefault="00CA4A67" w14:paraId="5766F25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:rsidRPr="001A1611" w:rsidR="00CA4A67" w:rsidP="001A1611" w:rsidRDefault="00CA4A67" w14:paraId="236BAF0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:rsidRPr="001A1611" w:rsidR="00CA4A67" w:rsidP="001A1611" w:rsidRDefault="00CA4A67" w14:paraId="7526549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:rsidRPr="001A1611" w:rsidR="00CA4A67" w:rsidP="001A1611" w:rsidRDefault="00CA4A67" w14:paraId="5A8815C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:rsidRPr="001A1611" w:rsidR="00CA4A67" w:rsidP="001A1611" w:rsidRDefault="00CA4A67" w14:paraId="31B81C94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:rsidRPr="001A1611" w:rsidR="00CA4A67" w:rsidP="001A1611" w:rsidRDefault="00CA4A67" w14:paraId="7F2D36D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:rsidRPr="001A1611" w:rsidR="00CA4A67" w:rsidP="001A1611" w:rsidRDefault="00CA4A67" w14:paraId="049D2D6C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:rsidRPr="001A1611" w:rsidR="00CA4A67" w:rsidP="001A1611" w:rsidRDefault="00CA4A67" w14:paraId="573BC5A8" w14:textId="5AD15EE0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:rsidRPr="001A1611" w:rsidR="00CA4A67" w:rsidP="001A1611" w:rsidRDefault="00CA4A67" w14:paraId="737B87A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:rsidRPr="001A1611" w:rsidR="00CA4A67" w:rsidP="001A1611" w:rsidRDefault="00CA4A67" w14:paraId="650F46B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:rsidRPr="001A1611" w:rsidR="00CA4A67" w:rsidP="001A1611" w:rsidRDefault="00CA4A67" w14:paraId="1619A84A" w14:textId="081D1964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:rsidRPr="001A1611" w:rsidR="00CA4A67" w:rsidP="001A1611" w:rsidRDefault="00CA4A67" w14:paraId="7159DA60" w14:textId="780CCEAC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:rsidRPr="001A1611" w:rsidR="00CA4A67" w:rsidP="001A1611" w:rsidRDefault="00CA4A67" w14:paraId="1F1B774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:rsidRPr="00CA4A67" w:rsidR="00CA4A67" w:rsidP="00CA4A67" w:rsidRDefault="00CA4A67" w14:paraId="7BBAE57B" w14:textId="77777777">
      <w:pPr>
        <w:shd w:val="clear" w:color="auto" w:fill="FFFFFF"/>
        <w:spacing w:after="0" w:line="360" w:lineRule="atLeast"/>
        <w:rPr>
          <w:rFonts w:ascii="Consolas" w:hAnsi="Consolas" w:eastAsia="Times New Roman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:rsidR="001A1611" w:rsidP="00CA4A67" w:rsidRDefault="001A1611" w14:paraId="1FE0FF0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:rsidRPr="00CA4A67" w:rsidR="00CA4A67" w:rsidP="00CA4A67" w:rsidRDefault="00CA4A67" w14:paraId="4B95B839" w14:textId="105B769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script defines an AWS provider and provisions an EC2 instance.</w:t>
      </w:r>
    </w:p>
    <w:p w:rsidRPr="00CA4A67" w:rsidR="00CA4A67" w:rsidP="00CA4A67" w:rsidRDefault="00CA4A67" w14:paraId="499D2797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:rsidRPr="00CA4A67" w:rsidR="00CA4A67" w:rsidP="00CA4A67" w:rsidRDefault="00CA4A67" w14:paraId="25D9D4E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:rsidRPr="00CA4A67" w:rsidR="00CA4A67" w:rsidP="00CA4A67" w:rsidRDefault="00CA4A67" w14:paraId="1C26D5D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terraform </w:t>
      </w:r>
      <w:proofErr w:type="spellStart"/>
      <w:r w:rsidRPr="00CA4A67">
        <w:rPr>
          <w:rFonts w:ascii="Georgia" w:hAnsi="Georgia"/>
          <w:b/>
          <w:bCs/>
          <w:color w:val="000000" w:themeColor="text1"/>
        </w:rPr>
        <w:t>init</w:t>
      </w:r>
      <w:proofErr w:type="spellEnd"/>
    </w:p>
    <w:p w:rsidRPr="00CA4A67" w:rsidR="00365E05" w:rsidP="00365E05" w:rsidRDefault="00365E05" w14:paraId="084B9E49" w14:textId="2BF74A58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:rsidRPr="00CA4A67" w:rsidR="00365E05" w:rsidP="00365E05" w:rsidRDefault="00365E05" w14:paraId="5803F9F6" w14:textId="0CA90D64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:rsidRPr="001A1611" w:rsidR="00365E05" w:rsidP="00365E05" w:rsidRDefault="00365E05" w14:paraId="27CF60B1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:rsidRPr="001A1611" w:rsidR="00365E05" w:rsidP="00365E05" w:rsidRDefault="00365E05" w14:paraId="4AB1A980" w14:textId="32DEBC7A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:rsidRPr="001A1611" w:rsidR="00365E05" w:rsidP="00365E05" w:rsidRDefault="00B60B3E" w14:paraId="1CC082FF" w14:textId="0B6DD959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</w:t>
      </w:r>
      <w:proofErr w:type="gramStart"/>
      <w:r w:rsidRPr="001A1611">
        <w:rPr>
          <w:rFonts w:ascii="Georgia" w:hAnsi="Georgia"/>
          <w:color w:val="000000" w:themeColor="text1"/>
        </w:rPr>
        <w:t>2.micro</w:t>
      </w:r>
      <w:proofErr w:type="gramEnd"/>
      <w:r w:rsidRPr="001A1611">
        <w:rPr>
          <w:rFonts w:ascii="Georgia" w:hAnsi="Georgia"/>
          <w:color w:val="000000" w:themeColor="text1"/>
        </w:rPr>
        <w:t>"</w:t>
      </w:r>
      <w:r w:rsidRPr="001A1611" w:rsidR="00365E05">
        <w:rPr>
          <w:rFonts w:ascii="Georgia" w:hAnsi="Georgia"/>
          <w:color w:val="000000" w:themeColor="text1"/>
        </w:rPr>
        <w:t xml:space="preserve">    </w:t>
      </w:r>
    </w:p>
    <w:p w:rsidRPr="001A1611" w:rsidR="00365E05" w:rsidP="00365E05" w:rsidRDefault="00365E05" w14:paraId="206E2EE8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:rsidRPr="001A1611" w:rsidR="00365E05" w:rsidP="00365E05" w:rsidRDefault="00365E05" w14:paraId="3E0A2B96" w14:textId="09C2045E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:rsidRPr="001A1611" w:rsidR="00365E05" w:rsidP="00365E05" w:rsidRDefault="00365E05" w14:paraId="2736E0E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:rsidRPr="001A1611" w:rsidR="00365E05" w:rsidP="00365E05" w:rsidRDefault="00365E05" w14:paraId="7F5EB55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629F35DF" w:rsidR="00365E05">
        <w:rPr>
          <w:rFonts w:ascii="Georgia" w:hAnsi="Georgia"/>
          <w:color w:val="000000" w:themeColor="text1" w:themeTint="FF" w:themeShade="FF"/>
        </w:rPr>
        <w:t>}</w:t>
      </w:r>
    </w:p>
    <w:p w:rsidR="629F35DF" w:rsidP="629F35DF" w:rsidRDefault="629F35DF" w14:paraId="6BDFC17B" w14:textId="3771FC5A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</w:p>
    <w:p w:rsidR="629F35DF" w:rsidP="629F35DF" w:rsidRDefault="629F35DF" w14:paraId="065713B1" w14:textId="7CA540E6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</w:rPr>
      </w:pPr>
    </w:p>
    <w:p w:rsidR="71D382FC" w:rsidP="629F35DF" w:rsidRDefault="71D382FC" w14:paraId="48568449" w14:textId="728DD31F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  <w:r w:rsidRPr="629F35DF" w:rsidR="71D382FC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Output:-</w:t>
      </w:r>
    </w:p>
    <w:p w:rsidR="71D382FC" w:rsidP="629F35DF" w:rsidRDefault="71D382FC" w14:paraId="1D031149" w14:textId="4831710C">
      <w:pPr>
        <w:spacing w:line="360" w:lineRule="auto"/>
        <w:jc w:val="both"/>
      </w:pPr>
      <w:r w:rsidR="71D382FC">
        <w:drawing>
          <wp:inline wp14:editId="646B881B" wp14:anchorId="40E72C16">
            <wp:extent cx="5724525" cy="2486025"/>
            <wp:effectExtent l="0" t="0" r="0" b="0"/>
            <wp:docPr id="18071719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7171930" name=""/>
                    <pic:cNvPicPr/>
                  </pic:nvPicPr>
                  <pic:blipFill>
                    <a:blip xmlns:r="http://schemas.openxmlformats.org/officeDocument/2006/relationships" r:embed="rId6214045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D382FC" w:rsidP="629F35DF" w:rsidRDefault="71D382FC" w14:paraId="01187BC5" w14:textId="211F3D58">
      <w:pPr>
        <w:spacing w:line="360" w:lineRule="auto"/>
        <w:jc w:val="both"/>
      </w:pPr>
      <w:r w:rsidR="71D382FC">
        <w:drawing>
          <wp:inline wp14:editId="39EF8E91" wp14:anchorId="52695D7D">
            <wp:extent cx="5724525" cy="3105150"/>
            <wp:effectExtent l="0" t="0" r="0" b="0"/>
            <wp:docPr id="12288357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6921432" name=""/>
                    <pic:cNvPicPr/>
                  </pic:nvPicPr>
                  <pic:blipFill>
                    <a:blip xmlns:r="http://schemas.openxmlformats.org/officeDocument/2006/relationships" r:embed="rId9414355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F35DF" w:rsidP="629F35DF" w:rsidRDefault="629F35DF" w14:paraId="2D3C8CE3" w14:textId="2EA9375F">
      <w:pPr>
        <w:spacing w:line="360" w:lineRule="auto"/>
        <w:jc w:val="both"/>
      </w:pPr>
    </w:p>
    <w:p w:rsidRPr="00365E05" w:rsidR="00CA4A67" w:rsidP="00CA4A67" w:rsidRDefault="00CA4A67" w14:paraId="18E58FFD" w14:textId="18B78FF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:rsidRPr="00CA4A67" w:rsidR="00CA4A67" w:rsidP="00CA4A67" w:rsidRDefault="00CA4A67" w14:paraId="3B0C901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:rsidRPr="001A1611" w:rsidR="00CA4A67" w:rsidP="00365E05" w:rsidRDefault="00CA4A67" w14:paraId="1AF30DC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:rsidRPr="00CA4A67" w:rsidR="00CA4A67" w:rsidP="00CA4A67" w:rsidRDefault="00CA4A67" w14:paraId="796414F5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629F35DF" w:rsidR="00CA4A67">
        <w:rPr>
          <w:rFonts w:ascii="Georgia" w:hAnsi="Georgia"/>
          <w:color w:val="000000" w:themeColor="text1" w:themeTint="FF" w:themeShade="FF"/>
        </w:rPr>
        <w:t>Review the plan to ensure it aligns with your expectations.</w:t>
      </w:r>
    </w:p>
    <w:p w:rsidR="629F35DF" w:rsidP="629F35DF" w:rsidRDefault="629F35DF" w14:paraId="62100E15" w14:textId="6DF9A472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1879079E" w:rsidP="629F35DF" w:rsidRDefault="1879079E" w14:paraId="46319553" w14:textId="2373E681">
      <w:pPr>
        <w:pStyle w:val="NormalWeb"/>
        <w:spacing w:line="360" w:lineRule="auto"/>
        <w:jc w:val="both"/>
        <w:rPr>
          <w:rFonts w:ascii="Georgia" w:hAnsi="Georgia"/>
          <w:b w:val="1"/>
          <w:bCs w:val="1"/>
          <w:i w:val="0"/>
          <w:iCs w:val="0"/>
          <w:color w:val="000000" w:themeColor="text1" w:themeTint="FF" w:themeShade="FF"/>
          <w:sz w:val="36"/>
          <w:szCs w:val="36"/>
        </w:rPr>
      </w:pPr>
      <w:r w:rsidRPr="629F35DF" w:rsidR="1879079E">
        <w:rPr>
          <w:rFonts w:ascii="Georgia" w:hAnsi="Georgia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Output:-</w:t>
      </w:r>
      <w:r w:rsidRPr="629F35DF" w:rsidR="1879079E">
        <w:rPr>
          <w:rFonts w:ascii="Georgia" w:hAnsi="Georgia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 xml:space="preserve"> </w:t>
      </w:r>
    </w:p>
    <w:p w:rsidR="332523D8" w:rsidP="629F35DF" w:rsidRDefault="332523D8" w14:paraId="77F9168C" w14:textId="2677A181">
      <w:pPr>
        <w:pStyle w:val="NormalWeb"/>
        <w:spacing w:line="360" w:lineRule="auto"/>
        <w:jc w:val="both"/>
        <w:rPr>
          <w:rFonts w:ascii="Georgia" w:hAnsi="Georgia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629F35DF" w:rsidR="332523D8">
        <w:rPr>
          <w:rFonts w:ascii="Georgia" w:hAnsi="Georgia"/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 xml:space="preserve">terraform validate </w:t>
      </w:r>
    </w:p>
    <w:p w:rsidR="332523D8" w:rsidP="629F35DF" w:rsidRDefault="332523D8" w14:paraId="0452CAA3" w14:textId="1B1A96CA">
      <w:pPr>
        <w:spacing w:line="360" w:lineRule="auto"/>
        <w:jc w:val="both"/>
      </w:pPr>
      <w:r w:rsidR="332523D8">
        <w:drawing>
          <wp:inline wp14:editId="2A2B4FDF" wp14:anchorId="2F2EBC17">
            <wp:extent cx="5267325" cy="2438440"/>
            <wp:effectExtent l="0" t="0" r="0" b="0"/>
            <wp:docPr id="18961281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6585872" name=""/>
                    <pic:cNvPicPr/>
                  </pic:nvPicPr>
                  <pic:blipFill>
                    <a:blip xmlns:r="http://schemas.openxmlformats.org/officeDocument/2006/relationships" r:embed="rId9867420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7325" cy="24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F35DF" w:rsidP="629F35DF" w:rsidRDefault="629F35DF" w14:paraId="044D88C7" w14:textId="06071487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1879079E" w:rsidP="629F35DF" w:rsidRDefault="1879079E" w14:paraId="62199BB9" w14:textId="18CE80C8">
      <w:pPr>
        <w:spacing w:line="360" w:lineRule="auto"/>
        <w:jc w:val="both"/>
      </w:pPr>
      <w:r w:rsidR="1879079E">
        <w:drawing>
          <wp:inline wp14:editId="37565CEB" wp14:anchorId="0779D119">
            <wp:extent cx="5724525" cy="3028950"/>
            <wp:effectExtent l="0" t="0" r="0" b="0"/>
            <wp:docPr id="11584036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0383809" name=""/>
                    <pic:cNvPicPr/>
                  </pic:nvPicPr>
                  <pic:blipFill>
                    <a:blip xmlns:r="http://schemas.openxmlformats.org/officeDocument/2006/relationships" r:embed="rId4891747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9079E" w:rsidP="629F35DF" w:rsidRDefault="1879079E" w14:paraId="7C7785BE" w14:textId="5A9A8C1E">
      <w:pPr>
        <w:spacing w:line="360" w:lineRule="auto"/>
        <w:jc w:val="both"/>
      </w:pPr>
      <w:r w:rsidR="1879079E">
        <w:drawing>
          <wp:inline wp14:editId="37C28710" wp14:anchorId="6004BBC5">
            <wp:extent cx="5724525" cy="1962150"/>
            <wp:effectExtent l="0" t="0" r="0" b="0"/>
            <wp:docPr id="7629236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982528" name=""/>
                    <pic:cNvPicPr/>
                  </pic:nvPicPr>
                  <pic:blipFill>
                    <a:blip xmlns:r="http://schemas.openxmlformats.org/officeDocument/2006/relationships" r:embed="rId1507760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E05" w:rsidR="00CA4A67" w:rsidP="00CA4A67" w:rsidRDefault="00CA4A67" w14:paraId="7861778E" w14:textId="506C9DD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:rsidRPr="00CA4A67" w:rsidR="00CA4A67" w:rsidP="00CA4A67" w:rsidRDefault="00CA4A67" w14:paraId="50F760C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:rsidRPr="001A1611" w:rsidR="00CA4A67" w:rsidP="00365E05" w:rsidRDefault="00CA4A67" w14:paraId="7B4E41D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lastRenderedPageBreak/>
        <w:t>terraform apply</w:t>
      </w:r>
    </w:p>
    <w:p w:rsidRPr="00CA4A67" w:rsidR="00CA4A67" w:rsidP="00CA4A67" w:rsidRDefault="00CA4A67" w14:paraId="0441C76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629F35DF" w:rsidR="00CA4A67">
        <w:rPr>
          <w:rFonts w:ascii="Georgia" w:hAnsi="Georgia"/>
          <w:color w:val="000000" w:themeColor="text1" w:themeTint="FF" w:themeShade="FF"/>
        </w:rPr>
        <w:t>Type yes when prompted.</w:t>
      </w:r>
    </w:p>
    <w:p w:rsidR="629F35DF" w:rsidP="629F35DF" w:rsidRDefault="629F35DF" w14:paraId="59FABF59" w14:textId="467CBE8C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</w:p>
    <w:p w:rsidR="629F35DF" w:rsidP="629F35DF" w:rsidRDefault="629F35DF" w14:paraId="5B09DDAC" w14:textId="1425B625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</w:p>
    <w:p w:rsidR="629F35DF" w:rsidP="629F35DF" w:rsidRDefault="629F35DF" w14:paraId="014352B2" w14:textId="34DDCF57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</w:p>
    <w:p w:rsidR="3DC646BA" w:rsidP="629F35DF" w:rsidRDefault="3DC646BA" w14:paraId="5C8145EB" w14:textId="2EBC71E9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40"/>
          <w:szCs w:val="40"/>
        </w:rPr>
      </w:pPr>
      <w:r w:rsidRPr="629F35DF" w:rsidR="3DC646BA"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  <w:t>Output:-</w:t>
      </w:r>
    </w:p>
    <w:p w:rsidR="3DC646BA" w:rsidP="629F35DF" w:rsidRDefault="3DC646BA" w14:paraId="740DF495" w14:textId="72798C8C">
      <w:pPr>
        <w:spacing w:line="360" w:lineRule="auto"/>
        <w:jc w:val="both"/>
      </w:pPr>
      <w:r w:rsidR="3DC646BA">
        <w:drawing>
          <wp:inline wp14:editId="0334D556" wp14:anchorId="214AA9A0">
            <wp:extent cx="5724525" cy="3028950"/>
            <wp:effectExtent l="0" t="0" r="0" b="0"/>
            <wp:docPr id="15751590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2848289" name=""/>
                    <pic:cNvPicPr/>
                  </pic:nvPicPr>
                  <pic:blipFill>
                    <a:blip xmlns:r="http://schemas.openxmlformats.org/officeDocument/2006/relationships" r:embed="rId20276355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646BA" w:rsidP="629F35DF" w:rsidRDefault="3DC646BA" w14:paraId="1376D93F" w14:textId="093E7CB6">
      <w:pPr>
        <w:spacing w:line="360" w:lineRule="auto"/>
        <w:jc w:val="both"/>
      </w:pPr>
      <w:r w:rsidR="3DC646BA">
        <w:drawing>
          <wp:inline wp14:editId="4E661BFA" wp14:anchorId="609180D0">
            <wp:extent cx="5724525" cy="3086100"/>
            <wp:effectExtent l="0" t="0" r="0" b="0"/>
            <wp:docPr id="12944091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5674080" name=""/>
                    <pic:cNvPicPr/>
                  </pic:nvPicPr>
                  <pic:blipFill>
                    <a:blip xmlns:r="http://schemas.openxmlformats.org/officeDocument/2006/relationships" r:embed="rId13096034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F35DF" w:rsidP="629F35DF" w:rsidRDefault="629F35DF" w14:paraId="70B2949C" w14:textId="22C38C4B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28"/>
          <w:szCs w:val="28"/>
        </w:rPr>
      </w:pPr>
    </w:p>
    <w:p w:rsidR="5F9D818F" w:rsidP="629F35DF" w:rsidRDefault="5F9D818F" w14:paraId="0ED9C8C3" w14:textId="5D772A21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2"/>
          <w:szCs w:val="32"/>
        </w:rPr>
      </w:pPr>
      <w:r w:rsidRPr="629F35DF" w:rsidR="5F9D818F">
        <w:rPr>
          <w:rFonts w:ascii="Georgia" w:hAnsi="Georgia"/>
          <w:b w:val="1"/>
          <w:bCs w:val="1"/>
          <w:color w:val="000000" w:themeColor="text1" w:themeTint="FF" w:themeShade="FF"/>
          <w:sz w:val="28"/>
          <w:szCs w:val="28"/>
        </w:rPr>
        <w:t xml:space="preserve">Auto approve </w:t>
      </w:r>
      <w:r w:rsidRPr="629F35DF" w:rsidR="5F9D818F">
        <w:rPr>
          <w:rFonts w:ascii="Georgia" w:hAnsi="Georgia"/>
          <w:b w:val="1"/>
          <w:bCs w:val="1"/>
          <w:color w:val="000000" w:themeColor="text1" w:themeTint="FF" w:themeShade="FF"/>
          <w:sz w:val="28"/>
          <w:szCs w:val="28"/>
        </w:rPr>
        <w:t>output:-</w:t>
      </w:r>
    </w:p>
    <w:p w:rsidR="5F9D818F" w:rsidP="629F35DF" w:rsidRDefault="5F9D818F" w14:paraId="200C95FB" w14:textId="43EAE347">
      <w:pPr>
        <w:pStyle w:val="Normal"/>
        <w:spacing w:line="360" w:lineRule="auto"/>
        <w:jc w:val="both"/>
      </w:pPr>
      <w:r w:rsidR="5F9D818F">
        <w:drawing>
          <wp:inline wp14:editId="32C5B4FD" wp14:anchorId="02ABDEDC">
            <wp:extent cx="5724525" cy="866775"/>
            <wp:effectExtent l="0" t="0" r="0" b="0"/>
            <wp:docPr id="8989191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0032509" name=""/>
                    <pic:cNvPicPr/>
                  </pic:nvPicPr>
                  <pic:blipFill>
                    <a:blip xmlns:r="http://schemas.openxmlformats.org/officeDocument/2006/relationships" r:embed="rId13538120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E05" w:rsidR="00CA4A67" w:rsidP="00CA4A67" w:rsidRDefault="00CA4A67" w14:paraId="05E08F61" w14:textId="2F2150A0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:rsidRPr="00CA4A67" w:rsidR="00CA4A67" w:rsidP="00CA4A67" w:rsidRDefault="00CA4A67" w14:paraId="170C0ED4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629F35DF" w:rsidR="00CA4A67">
        <w:rPr>
          <w:rFonts w:ascii="Georgia" w:hAnsi="Georgia"/>
          <w:color w:val="000000" w:themeColor="text1" w:themeTint="FF" w:themeShade="FF"/>
        </w:rPr>
        <w:t>After the terraform apply command completes, log in to your AWS Management Console and navigate to the EC2 dashboard. Verify that the EC2 instance has been created.</w:t>
      </w:r>
    </w:p>
    <w:p w:rsidR="629F35DF" w:rsidP="629F35DF" w:rsidRDefault="629F35DF" w14:paraId="658BC1D1" w14:textId="1FB54774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301A5DEE" w:rsidP="629F35DF" w:rsidRDefault="301A5DEE" w14:paraId="0DD1C535" w14:textId="2A10B4C6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  <w:r w:rsidRPr="629F35DF" w:rsidR="301A5DEE">
        <w:rPr>
          <w:rFonts w:ascii="Georgia" w:hAnsi="Georgia"/>
          <w:b w:val="1"/>
          <w:bCs w:val="1"/>
          <w:color w:val="000000" w:themeColor="text1" w:themeTint="FF" w:themeShade="FF"/>
          <w:sz w:val="32"/>
          <w:szCs w:val="32"/>
        </w:rPr>
        <w:t>Output:-</w:t>
      </w:r>
    </w:p>
    <w:p w:rsidR="629F35DF" w:rsidP="629F35DF" w:rsidRDefault="629F35DF" w14:paraId="6A30ACA5" w14:textId="0318B14E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2"/>
          <w:szCs w:val="32"/>
        </w:rPr>
      </w:pPr>
    </w:p>
    <w:p w:rsidR="301A5DEE" w:rsidP="629F35DF" w:rsidRDefault="301A5DEE" w14:paraId="49584B5E" w14:textId="5525AD36">
      <w:pPr>
        <w:spacing w:line="360" w:lineRule="auto"/>
        <w:jc w:val="both"/>
      </w:pPr>
      <w:r w:rsidR="301A5DEE">
        <w:drawing>
          <wp:inline wp14:editId="140573F7" wp14:anchorId="443C805B">
            <wp:extent cx="5724525" cy="2762250"/>
            <wp:effectExtent l="0" t="0" r="0" b="0"/>
            <wp:docPr id="11087434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9013918" name=""/>
                    <pic:cNvPicPr/>
                  </pic:nvPicPr>
                  <pic:blipFill>
                    <a:blip xmlns:r="http://schemas.openxmlformats.org/officeDocument/2006/relationships" r:embed="rId15006554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5E05" w:rsidR="00CA4A67" w:rsidP="00CA4A67" w:rsidRDefault="00CA4A67" w14:paraId="0534C5D4" w14:textId="376FD42A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Pr="00365E05" w:rsid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:rsidRPr="00CA4A67" w:rsidR="00CA4A67" w:rsidP="00CA4A67" w:rsidRDefault="00CA4A67" w14:paraId="1ADA39BE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:rsidRPr="001A1611" w:rsidR="00CA4A67" w:rsidP="00365E05" w:rsidRDefault="00CA4A67" w14:paraId="78E0A99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:rsidRPr="00CA4A67" w:rsidR="00CA4A67" w:rsidP="00CA4A67" w:rsidRDefault="00CA4A67" w14:paraId="5DD6D401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629F35DF" w:rsidR="00CA4A67">
        <w:rPr>
          <w:rFonts w:ascii="Georgia" w:hAnsi="Georgia"/>
          <w:color w:val="000000" w:themeColor="text1" w:themeTint="FF" w:themeShade="FF"/>
        </w:rPr>
        <w:t>Type yes when prompted.</w:t>
      </w:r>
    </w:p>
    <w:p w:rsidR="629F35DF" w:rsidP="629F35DF" w:rsidRDefault="629F35DF" w14:paraId="40C89BA8" w14:textId="7B8A5CB9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629F35DF" w:rsidP="629F35DF" w:rsidRDefault="629F35DF" w14:paraId="2FC4B204" w14:textId="362462AE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2"/>
          <w:szCs w:val="32"/>
        </w:rPr>
      </w:pPr>
    </w:p>
    <w:p w:rsidR="75B820B3" w:rsidP="629F35DF" w:rsidRDefault="75B820B3" w14:paraId="6A437790" w14:textId="4AEFD2A6">
      <w:pPr>
        <w:pStyle w:val="NormalWeb"/>
        <w:spacing w:line="360" w:lineRule="auto"/>
        <w:jc w:val="both"/>
        <w:rPr>
          <w:rFonts w:ascii="Georgia" w:hAnsi="Georgia"/>
          <w:b w:val="1"/>
          <w:bCs w:val="1"/>
          <w:color w:val="000000" w:themeColor="text1" w:themeTint="FF" w:themeShade="FF"/>
          <w:sz w:val="36"/>
          <w:szCs w:val="36"/>
        </w:rPr>
      </w:pPr>
      <w:r w:rsidRPr="629F35DF" w:rsidR="75B820B3">
        <w:rPr>
          <w:rFonts w:ascii="Georgia" w:hAnsi="Georgia"/>
          <w:b w:val="1"/>
          <w:bCs w:val="1"/>
          <w:color w:val="000000" w:themeColor="text1" w:themeTint="FF" w:themeShade="FF"/>
          <w:sz w:val="32"/>
          <w:szCs w:val="32"/>
        </w:rPr>
        <w:t>Output:-</w:t>
      </w:r>
    </w:p>
    <w:p w:rsidR="75B820B3" w:rsidP="629F35DF" w:rsidRDefault="75B820B3" w14:paraId="59DB0257" w14:textId="244DE726">
      <w:pPr>
        <w:spacing w:line="360" w:lineRule="auto"/>
        <w:jc w:val="both"/>
      </w:pPr>
      <w:r w:rsidR="75B820B3">
        <w:drawing>
          <wp:inline wp14:editId="2152A721" wp14:anchorId="4730F085">
            <wp:extent cx="5724525" cy="3057525"/>
            <wp:effectExtent l="0" t="0" r="0" b="0"/>
            <wp:docPr id="865185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518563" name=""/>
                    <pic:cNvPicPr/>
                  </pic:nvPicPr>
                  <pic:blipFill>
                    <a:blip xmlns:r="http://schemas.openxmlformats.org/officeDocument/2006/relationships" r:embed="rId3659129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B820B3" w:rsidP="629F35DF" w:rsidRDefault="75B820B3" w14:paraId="0B613371" w14:textId="48B867FD">
      <w:pPr>
        <w:spacing w:line="360" w:lineRule="auto"/>
        <w:jc w:val="both"/>
      </w:pPr>
      <w:r w:rsidR="75B820B3">
        <w:drawing>
          <wp:inline wp14:editId="77261B61" wp14:anchorId="45A18639">
            <wp:extent cx="5724525" cy="3114675"/>
            <wp:effectExtent l="0" t="0" r="0" b="0"/>
            <wp:docPr id="8363093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6309361" name=""/>
                    <pic:cNvPicPr/>
                  </pic:nvPicPr>
                  <pic:blipFill>
                    <a:blip xmlns:r="http://schemas.openxmlformats.org/officeDocument/2006/relationships" r:embed="rId20652760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9F35DF" w:rsidP="629F35DF" w:rsidRDefault="629F35DF" w14:paraId="145C8857" w14:textId="20B1AA2E">
      <w:pPr>
        <w:spacing w:line="360" w:lineRule="auto"/>
        <w:jc w:val="both"/>
      </w:pPr>
    </w:p>
    <w:p w:rsidRPr="00CA4A67" w:rsidR="00CA4A67" w:rsidP="00CA4A67" w:rsidRDefault="00CA4A67" w14:paraId="5398F28F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:rsidRPr="00CA4A67" w:rsidR="00CA4A67" w:rsidP="00CA4A67" w:rsidRDefault="00CA4A67" w14:paraId="2D9E3456" w14:textId="461830C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:rsidRPr="00CA4A67" w:rsidR="00CA4A67" w:rsidP="00CA4A67" w:rsidRDefault="00CA4A67" w14:paraId="294A9FA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:rsidRPr="00CA4A67" w:rsidR="00CA4A67" w:rsidP="00CA4A67" w:rsidRDefault="00CA4A67" w14:paraId="2EDBD6C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:rsidR="00CA4A67" w:rsidP="00CA4A67" w:rsidRDefault="00CA4A67" w14:paraId="0844AF07" w14:textId="42CAAB7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629F35DF" w:rsidR="00CA4A67">
        <w:rPr>
          <w:rFonts w:ascii="Georgia" w:hAnsi="Georgia"/>
          <w:color w:val="000000" w:themeColor="text1" w:themeTint="FF" w:themeShade="FF"/>
        </w:rPr>
        <w:t>This exercise provides a basic introduction to using Terraform with the AWS provider. Feel free to explore more complex Terraform configurations and resources based on your needs.</w:t>
      </w:r>
    </w:p>
    <w:p w:rsidR="629F35DF" w:rsidP="629F35DF" w:rsidRDefault="629F35DF" w14:paraId="0B6A8F8E" w14:textId="657FC40F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629F35DF" w:rsidP="629F35DF" w:rsidRDefault="629F35DF" w14:paraId="5A38BEBD" w14:textId="7ED7A4F3">
      <w:pPr>
        <w:pStyle w:val="NormalWeb"/>
        <w:spacing w:line="360" w:lineRule="auto"/>
        <w:jc w:val="both"/>
        <w:rPr>
          <w:rFonts w:ascii="Georgia" w:hAnsi="Georgia"/>
          <w:color w:val="000000" w:themeColor="text1" w:themeTint="FF" w:themeShade="FF"/>
        </w:rPr>
      </w:pPr>
    </w:p>
    <w:p w:rsidR="629F35DF" w:rsidP="629F35DF" w:rsidRDefault="629F35DF" w14:paraId="7A321E94" w14:textId="42EEE0CC">
      <w:pPr>
        <w:spacing w:line="360" w:lineRule="auto"/>
        <w:jc w:val="both"/>
      </w:pPr>
    </w:p>
    <w:p w:rsidR="629F35DF" w:rsidP="629F35DF" w:rsidRDefault="629F35DF" w14:paraId="1D582077" w14:textId="614C9D82">
      <w:pPr>
        <w:spacing w:line="360" w:lineRule="auto"/>
        <w:jc w:val="both"/>
      </w:pPr>
    </w:p>
    <w:p w:rsidR="629F35DF" w:rsidP="629F35DF" w:rsidRDefault="629F35DF" w14:paraId="4F2FF105" w14:textId="4B28F43E">
      <w:pPr>
        <w:spacing w:line="360" w:lineRule="auto"/>
        <w:jc w:val="both"/>
      </w:pPr>
    </w:p>
    <w:p w:rsidR="629F35DF" w:rsidP="629F35DF" w:rsidRDefault="629F35DF" w14:paraId="2581F1ED" w14:textId="4B6B62D3">
      <w:pPr>
        <w:spacing w:line="360" w:lineRule="auto"/>
        <w:jc w:val="both"/>
      </w:pPr>
    </w:p>
    <w:p w:rsidR="629F35DF" w:rsidP="629F35DF" w:rsidRDefault="629F35DF" w14:paraId="1FF6B965" w14:textId="58B6EBC7">
      <w:pPr>
        <w:spacing w:line="360" w:lineRule="auto"/>
        <w:jc w:val="both"/>
      </w:pPr>
    </w:p>
    <w:p w:rsidR="629F35DF" w:rsidP="629F35DF" w:rsidRDefault="629F35DF" w14:paraId="3E9B2C2F" w14:textId="3253A592">
      <w:pPr>
        <w:spacing w:line="360" w:lineRule="auto"/>
        <w:jc w:val="both"/>
      </w:pPr>
    </w:p>
    <w:p w:rsidR="629F35DF" w:rsidP="629F35DF" w:rsidRDefault="629F35DF" w14:paraId="38543A8F" w14:textId="19B0603F">
      <w:pPr>
        <w:spacing w:line="360" w:lineRule="auto"/>
        <w:jc w:val="both"/>
      </w:pPr>
    </w:p>
    <w:p w:rsidR="629F35DF" w:rsidP="629F35DF" w:rsidRDefault="629F35DF" w14:paraId="25EC8495" w14:textId="691C8BAD">
      <w:pPr>
        <w:spacing w:line="360" w:lineRule="auto"/>
        <w:jc w:val="both"/>
      </w:pPr>
    </w:p>
    <w:p w:rsidR="629F35DF" w:rsidRDefault="629F35DF" w14:paraId="466F4BEC" w14:textId="6297E74E">
      <w:r>
        <w:br w:type="page"/>
      </w:r>
    </w:p>
    <w:p w:rsidR="629F35DF" w:rsidP="629F35DF" w:rsidRDefault="629F35DF" w14:paraId="0537F927" w14:textId="3B65857B">
      <w:pPr>
        <w:spacing w:line="360" w:lineRule="auto"/>
        <w:jc w:val="both"/>
      </w:pPr>
    </w:p>
    <w:p w:rsidR="629F35DF" w:rsidP="629F35DF" w:rsidRDefault="629F35DF" w14:paraId="37C94B31" w14:textId="152E4604">
      <w:pPr>
        <w:spacing w:line="360" w:lineRule="auto"/>
        <w:jc w:val="both"/>
      </w:pPr>
    </w:p>
    <w:p w:rsidR="629F35DF" w:rsidP="629F35DF" w:rsidRDefault="629F35DF" w14:paraId="788926ED" w14:textId="03573C5C">
      <w:pPr>
        <w:spacing w:line="360" w:lineRule="auto"/>
        <w:jc w:val="both"/>
      </w:pPr>
    </w:p>
    <w:p w:rsidR="629F35DF" w:rsidP="629F35DF" w:rsidRDefault="629F35DF" w14:paraId="2C40B832" w14:textId="541BE116">
      <w:pPr>
        <w:spacing w:line="360" w:lineRule="auto"/>
        <w:jc w:val="both"/>
      </w:pPr>
    </w:p>
    <w:p w:rsidR="629F35DF" w:rsidP="629F35DF" w:rsidRDefault="629F35DF" w14:paraId="432576FB" w14:textId="3D9A30A9">
      <w:pPr>
        <w:spacing w:line="360" w:lineRule="auto"/>
        <w:jc w:val="both"/>
      </w:pPr>
    </w:p>
    <w:p w:rsidR="629F35DF" w:rsidP="629F35DF" w:rsidRDefault="629F35DF" w14:paraId="3B4E29D3" w14:textId="7D4A86AC">
      <w:pPr>
        <w:spacing w:line="360" w:lineRule="auto"/>
        <w:jc w:val="both"/>
      </w:pPr>
    </w:p>
    <w:p w:rsidR="629F35DF" w:rsidP="629F35DF" w:rsidRDefault="629F35DF" w14:paraId="28B87A61" w14:textId="316E1260">
      <w:pPr>
        <w:spacing w:line="360" w:lineRule="auto"/>
        <w:jc w:val="both"/>
      </w:pPr>
    </w:p>
    <w:p w:rsidR="629F35DF" w:rsidP="629F35DF" w:rsidRDefault="629F35DF" w14:paraId="59D7B038" w14:textId="0DC0A4E8">
      <w:pPr>
        <w:spacing w:line="360" w:lineRule="auto"/>
        <w:jc w:val="both"/>
      </w:pPr>
    </w:p>
    <w:p w:rsidR="629F35DF" w:rsidP="629F35DF" w:rsidRDefault="629F35DF" w14:paraId="4E289114" w14:textId="1A1BFC2B">
      <w:pPr>
        <w:spacing w:line="360" w:lineRule="auto"/>
        <w:jc w:val="both"/>
      </w:pPr>
    </w:p>
    <w:p w:rsidR="629F35DF" w:rsidP="629F35DF" w:rsidRDefault="629F35DF" w14:paraId="2FB8DECA" w14:textId="7E287CDC">
      <w:pPr>
        <w:spacing w:line="360" w:lineRule="auto"/>
        <w:jc w:val="both"/>
      </w:pPr>
    </w:p>
    <w:sectPr w:rsidR="00CA4A67" w:rsidSect="003205CD">
      <w:pgSz w:w="11906" w:h="16838" w:orient="portrait"/>
      <w:pgMar w:top="1985" w:right="1440" w:bottom="1440" w:left="1440" w:header="708" w:footer="708" w:gutter="0"/>
      <w:cols w:space="708"/>
      <w:docGrid w:linePitch="360"/>
      <w:footerReference w:type="default" r:id="R66872360f13645d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B1B16" w:rsidP="00447D92" w:rsidRDefault="005B1B16" w14:paraId="50DC9C7D" w14:textId="77777777">
      <w:pPr>
        <w:spacing w:after="0" w:line="240" w:lineRule="auto"/>
      </w:pPr>
      <w:r>
        <w:separator/>
      </w:r>
    </w:p>
  </w:endnote>
  <w:endnote w:type="continuationSeparator" w:id="0">
    <w:p w:rsidR="005B1B16" w:rsidP="00447D92" w:rsidRDefault="005B1B16" w14:paraId="690CA38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9F35DF" w:rsidTr="629F35DF" w14:paraId="0148B367">
      <w:trPr>
        <w:trHeight w:val="300"/>
      </w:trPr>
      <w:tc>
        <w:tcPr>
          <w:tcW w:w="3005" w:type="dxa"/>
          <w:tcMar/>
        </w:tcPr>
        <w:p w:rsidR="629F35DF" w:rsidP="629F35DF" w:rsidRDefault="629F35DF" w14:paraId="427D9AD4" w14:textId="7B46A17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29F35DF" w:rsidP="629F35DF" w:rsidRDefault="629F35DF" w14:paraId="1145EDAE" w14:textId="2744101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29F35DF" w:rsidP="629F35DF" w:rsidRDefault="629F35DF" w14:paraId="1563CB9E" w14:textId="77E3473C">
          <w:pPr>
            <w:pStyle w:val="Header"/>
            <w:bidi w:val="0"/>
            <w:ind w:right="-115"/>
            <w:jc w:val="right"/>
          </w:pPr>
        </w:p>
      </w:tc>
    </w:tr>
  </w:tbl>
  <w:p w:rsidR="629F35DF" w:rsidP="629F35DF" w:rsidRDefault="629F35DF" w14:paraId="11373709" w14:textId="021E04E3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B1B16" w:rsidP="00447D92" w:rsidRDefault="005B1B16" w14:paraId="447639AE" w14:textId="77777777">
      <w:pPr>
        <w:spacing w:after="0" w:line="240" w:lineRule="auto"/>
      </w:pPr>
      <w:r>
        <w:separator/>
      </w:r>
    </w:p>
  </w:footnote>
  <w:footnote w:type="continuationSeparator" w:id="0">
    <w:p w:rsidR="005B1B16" w:rsidP="00447D92" w:rsidRDefault="005B1B16" w14:paraId="51DDC0A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  <w:rsid w:val="08170DDC"/>
    <w:rsid w:val="0841537E"/>
    <w:rsid w:val="0AA5F0D5"/>
    <w:rsid w:val="0AA5F0D5"/>
    <w:rsid w:val="0AC4B5BC"/>
    <w:rsid w:val="13C8AC3E"/>
    <w:rsid w:val="1879079E"/>
    <w:rsid w:val="1A9E8080"/>
    <w:rsid w:val="1A9E8080"/>
    <w:rsid w:val="1D8912D7"/>
    <w:rsid w:val="1D8B0A7D"/>
    <w:rsid w:val="1D8B0A7D"/>
    <w:rsid w:val="1D9E1745"/>
    <w:rsid w:val="1DE443DA"/>
    <w:rsid w:val="1E3AC25C"/>
    <w:rsid w:val="1F04E2BB"/>
    <w:rsid w:val="301A5DEE"/>
    <w:rsid w:val="315295D3"/>
    <w:rsid w:val="3172DD8D"/>
    <w:rsid w:val="332523D8"/>
    <w:rsid w:val="371B350D"/>
    <w:rsid w:val="37CAB062"/>
    <w:rsid w:val="37CAB062"/>
    <w:rsid w:val="3977A8B0"/>
    <w:rsid w:val="39E9CF07"/>
    <w:rsid w:val="3C96F2FC"/>
    <w:rsid w:val="3C96F2FC"/>
    <w:rsid w:val="3D44E7E4"/>
    <w:rsid w:val="3DC646BA"/>
    <w:rsid w:val="42D057F7"/>
    <w:rsid w:val="4645ECEC"/>
    <w:rsid w:val="54A6797E"/>
    <w:rsid w:val="55E2EA7B"/>
    <w:rsid w:val="5882D127"/>
    <w:rsid w:val="5F9D818F"/>
    <w:rsid w:val="629F35DF"/>
    <w:rsid w:val="71A29575"/>
    <w:rsid w:val="71D382FC"/>
    <w:rsid w:val="75B820B3"/>
    <w:rsid w:val="75D2F39C"/>
    <w:rsid w:val="78073E77"/>
    <w:rsid w:val="78F5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Id757186809" /><Relationship Type="http://schemas.openxmlformats.org/officeDocument/2006/relationships/image" Target="/media/image2.png" Id="rId175595243" /><Relationship Type="http://schemas.openxmlformats.org/officeDocument/2006/relationships/image" Target="/media/image3.png" Id="rId621404508" /><Relationship Type="http://schemas.openxmlformats.org/officeDocument/2006/relationships/image" Target="/media/image4.png" Id="rId941435553" /><Relationship Type="http://schemas.openxmlformats.org/officeDocument/2006/relationships/image" Target="/media/image5.png" Id="rId986742065" /><Relationship Type="http://schemas.openxmlformats.org/officeDocument/2006/relationships/image" Target="/media/image6.png" Id="rId489174741" /><Relationship Type="http://schemas.openxmlformats.org/officeDocument/2006/relationships/image" Target="/media/image7.png" Id="rId150776045" /><Relationship Type="http://schemas.openxmlformats.org/officeDocument/2006/relationships/image" Target="/media/image8.png" Id="rId2027635595" /><Relationship Type="http://schemas.openxmlformats.org/officeDocument/2006/relationships/image" Target="/media/image9.png" Id="rId1309603453" /><Relationship Type="http://schemas.openxmlformats.org/officeDocument/2006/relationships/image" Target="/media/imagea.png" Id="rId1353812092" /><Relationship Type="http://schemas.openxmlformats.org/officeDocument/2006/relationships/image" Target="/media/imageb.png" Id="rId1500655428" /><Relationship Type="http://schemas.openxmlformats.org/officeDocument/2006/relationships/image" Target="/media/imagec.png" Id="rId365912914" /><Relationship Type="http://schemas.openxmlformats.org/officeDocument/2006/relationships/image" Target="/media/imaged.png" Id="rId2065276064" /><Relationship Type="http://schemas.openxmlformats.org/officeDocument/2006/relationships/footer" Target="footer.xml" Id="R66872360f13645d6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Rhythm Gupta</lastModifiedBy>
  <revision>6</revision>
  <dcterms:created xsi:type="dcterms:W3CDTF">2024-01-11T04:06:00.0000000Z</dcterms:created>
  <dcterms:modified xsi:type="dcterms:W3CDTF">2025-09-03T05:41:03.5059307Z</dcterms:modified>
</coreProperties>
</file>