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42ADF" w:rsidP="00642ADF" w:rsidRDefault="00326D57" w14:paraId="42C10575" w14:textId="00B5B22A">
      <w:pPr>
        <w:spacing w:before="240" w:after="240" w:line="480" w:lineRule="auto"/>
        <w:jc w:val="both"/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Pr="00373886" w:rsidR="00642ADF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Pr="00373886" w:rsidR="00642ADF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:rsidRPr="00874775" w:rsidR="00874775" w:rsidP="00874775" w:rsidRDefault="00874775" w14:paraId="1FACD525" w14:textId="6664622B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b/>
          <w:bCs/>
          <w:color w:val="000000" w:themeColor="text1"/>
          <w:lang w:val="en-IN"/>
        </w:rPr>
        <w:t xml:space="preserve">Lab Exercise: Git Rebase </w:t>
      </w:r>
    </w:p>
    <w:p w:rsidRPr="00874775" w:rsidR="00874775" w:rsidP="00874775" w:rsidRDefault="00000000" w14:paraId="0D9BF6A2" w14:textId="3320E1BB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7E0646C3" w:rsidR="00874775">
        <w:rPr>
          <w:rFonts w:ascii="Georgia" w:hAnsi="Georgia" w:eastAsia="Georgia Pro" w:cs="Georgia Pro"/>
          <w:color w:val="000000" w:themeColor="text1" w:themeTint="FF" w:themeShade="FF"/>
          <w:lang w:val="en-IN"/>
        </w:rPr>
        <w:t>This exercise demonstrates the use of git rebase in a scenario where no conflicts occur.</w:t>
      </w:r>
    </w:p>
    <w:p w:rsidRPr="00874775" w:rsidR="00874775" w:rsidP="00874775" w:rsidRDefault="00874775" w14:paraId="3351703B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b/>
          <w:bCs/>
          <w:color w:val="000000" w:themeColor="text1"/>
          <w:lang w:val="en-IN"/>
        </w:rPr>
        <w:t>Objective</w:t>
      </w:r>
    </w:p>
    <w:p w:rsidRPr="00874775" w:rsidR="00874775" w:rsidP="00874775" w:rsidRDefault="00874775" w14:paraId="564B56EE" w14:textId="77777777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Learn how to rebase branches when there are no conflicting changes.</w:t>
      </w:r>
    </w:p>
    <w:p w:rsidRPr="00874775" w:rsidR="00874775" w:rsidP="7E0646C3" w:rsidRDefault="00000000" w14:paraId="3D1985EC" w14:textId="65143132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7E0646C3" w:rsidR="00874775">
        <w:rPr>
          <w:rFonts w:ascii="Georgia" w:hAnsi="Georgia" w:eastAsia="Georgia Pro" w:cs="Georgia Pro"/>
          <w:color w:val="000000" w:themeColor="text1" w:themeTint="FF" w:themeShade="FF"/>
          <w:lang w:val="en-IN"/>
        </w:rPr>
        <w:t>Understand the clean, linear history created by git rebase.</w:t>
      </w:r>
    </w:p>
    <w:p w:rsidRPr="00874775" w:rsidR="00874775" w:rsidP="00874775" w:rsidRDefault="00874775" w14:paraId="173395FD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b/>
          <w:bCs/>
          <w:color w:val="000000" w:themeColor="text1"/>
          <w:lang w:val="en-IN"/>
        </w:rPr>
        <w:t>Prerequisites</w:t>
      </w:r>
    </w:p>
    <w:p w:rsidRPr="00874775" w:rsidR="00874775" w:rsidP="00874775" w:rsidRDefault="00874775" w14:paraId="310DC9ED" w14:textId="77777777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Install Git on your system.</w:t>
      </w:r>
    </w:p>
    <w:p w:rsidRPr="00874775" w:rsidR="00874775" w:rsidP="00874775" w:rsidRDefault="00874775" w14:paraId="790859B8" w14:textId="77777777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Initialize a Git repository:</w:t>
      </w:r>
    </w:p>
    <w:p w:rsidRPr="00874775" w:rsidR="00874775" w:rsidP="00874775" w:rsidRDefault="00874775" w14:paraId="76CB01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hAnsi="Georgia" w:eastAsia="Georgia Pro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hAnsi="Georgia" w:eastAsia="Georgia Pro" w:cs="Georgia Pro"/>
          <w:color w:val="000000" w:themeColor="text1"/>
          <w:lang w:val="en-IN"/>
        </w:rPr>
        <w:t xml:space="preserve"> git-rebase-lab</w:t>
      </w:r>
    </w:p>
    <w:p w:rsidRPr="00874775" w:rsidR="00874775" w:rsidP="7E0646C3" w:rsidRDefault="00000000" w14:paraId="7C11F7F9" w14:textId="6D0C96AE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7E0646C3" w:rsidR="00874775">
        <w:rPr>
          <w:rFonts w:ascii="Georgia" w:hAnsi="Georgia" w:eastAsia="Georgia Pro" w:cs="Georgia Pro"/>
          <w:color w:val="000000" w:themeColor="text1" w:themeTint="FF" w:themeShade="FF"/>
          <w:lang w:val="en-IN"/>
        </w:rPr>
        <w:t>cd git-rebase-lab</w:t>
      </w:r>
    </w:p>
    <w:p w:rsidR="00874775" w:rsidP="7E0646C3" w:rsidRDefault="00874775" w14:paraId="2525A03E" w14:textId="3A66E8DF">
      <w:pPr>
        <w:spacing w:before="240" w:after="240" w:line="480" w:lineRule="auto"/>
        <w:jc w:val="both"/>
        <w:rPr>
          <w:rFonts w:ascii="Georgia" w:hAnsi="Georgia" w:eastAsia="Georgia Pro" w:cs="Georgia Pro"/>
          <w:b w:val="1"/>
          <w:bCs w:val="1"/>
          <w:color w:val="000000" w:themeColor="text1" w:themeTint="FF" w:themeShade="FF"/>
          <w:lang w:val="en-IN"/>
        </w:rPr>
      </w:pPr>
      <w:r w:rsidRPr="7E0646C3" w:rsidR="00874775">
        <w:rPr>
          <w:rFonts w:ascii="Georgia" w:hAnsi="Georgia" w:eastAsia="Georgia Pro" w:cs="Georgia Pro"/>
          <w:b w:val="1"/>
          <w:bCs w:val="1"/>
          <w:color w:val="000000" w:themeColor="text1" w:themeTint="FF" w:themeShade="FF"/>
          <w:lang w:val="en-IN"/>
        </w:rPr>
        <w:t>Step-by-Step Instructions</w:t>
      </w:r>
    </w:p>
    <w:p w:rsidRPr="00874775" w:rsidR="00874775" w:rsidP="00874775" w:rsidRDefault="00874775" w14:paraId="6C4CF259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b/>
          <w:bCs/>
          <w:color w:val="000000" w:themeColor="text1"/>
          <w:lang w:val="en-IN"/>
        </w:rPr>
        <w:t>1. Set Up the Repository</w:t>
      </w:r>
    </w:p>
    <w:p w:rsidRPr="00874775" w:rsidR="00874775" w:rsidP="00874775" w:rsidRDefault="00874775" w14:paraId="5EFA2496" w14:textId="77777777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lastRenderedPageBreak/>
        <w:t>Create the main branch and make the initial commit:</w:t>
      </w:r>
    </w:p>
    <w:p w:rsidRPr="00874775" w:rsidR="00874775" w:rsidP="00874775" w:rsidRDefault="00874775" w14:paraId="5EC27E6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echo "Line 1 from main branch" &gt; file.txt</w:t>
      </w:r>
    </w:p>
    <w:p w:rsidR="00874775" w:rsidP="7E0646C3" w:rsidRDefault="00874775" w14:paraId="26246AF0" w14:textId="5AAB442C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 w:themeTint="FF" w:themeShade="FF"/>
          <w:lang w:val="en-IN"/>
        </w:rPr>
      </w:pPr>
      <w:r w:rsidRPr="7E0646C3" w:rsidR="00874775">
        <w:rPr>
          <w:rFonts w:ascii="Georgia" w:hAnsi="Georgia" w:eastAsia="Georgia Pro" w:cs="Georgia Pro"/>
          <w:color w:val="000000" w:themeColor="text1" w:themeTint="FF" w:themeShade="FF"/>
          <w:lang w:val="en-IN"/>
        </w:rPr>
        <w:t>git add file.txt</w:t>
      </w:r>
    </w:p>
    <w:p w:rsidR="5C86E88B" w:rsidP="7E0646C3" w:rsidRDefault="5C86E88B" w14:paraId="4A0BB5B0" w14:textId="405C488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 w:themeTint="FF" w:themeShade="FF"/>
          <w:lang w:val="en-IN"/>
        </w:rPr>
      </w:pPr>
      <w:r w:rsidRPr="7E0646C3" w:rsidR="5C86E88B">
        <w:rPr>
          <w:rFonts w:ascii="Georgia" w:hAnsi="Georgia" w:eastAsia="Georgia Pro" w:cs="Georgia Pro"/>
          <w:color w:val="000000" w:themeColor="text1" w:themeTint="FF" w:themeShade="FF"/>
          <w:lang w:val="en-IN"/>
        </w:rPr>
        <w:t>git commit –m "Initial commit: Add Line 1 from main branch</w:t>
      </w:r>
    </w:p>
    <w:p w:rsidRPr="00874775" w:rsidR="00874775" w:rsidP="00874775" w:rsidRDefault="00874775" w14:paraId="357031D3" w14:textId="77777777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Create a new branch feature-branch:</w:t>
      </w:r>
    </w:p>
    <w:p w:rsidRPr="00874775" w:rsidR="00874775" w:rsidP="00874775" w:rsidRDefault="00874775" w14:paraId="43BD0DD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git checkout -b feature-branch</w:t>
      </w:r>
    </w:p>
    <w:p w:rsidRPr="00874775" w:rsidR="00874775" w:rsidP="00874775" w:rsidRDefault="00874775" w14:paraId="46C8B7C3" w14:textId="77777777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Add a new line to file.txt in feature-branch:</w:t>
      </w:r>
    </w:p>
    <w:p w:rsidRPr="00874775" w:rsidR="00874775" w:rsidP="00874775" w:rsidRDefault="00874775" w14:paraId="67CC0E6B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echo "Line 2 from feature branch" &gt;&gt; file.txt</w:t>
      </w:r>
    </w:p>
    <w:p w:rsidRPr="00874775" w:rsidR="00874775" w:rsidP="00874775" w:rsidRDefault="00874775" w14:paraId="1A51FDCF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git add file.txt</w:t>
      </w:r>
    </w:p>
    <w:p w:rsidRPr="00874775" w:rsidR="00874775" w:rsidP="00874775" w:rsidRDefault="00874775" w14:paraId="5682A6FE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git commit -m "Add Line 2 from feature branch"</w:t>
      </w:r>
    </w:p>
    <w:p w:rsidRPr="00874775" w:rsidR="00874775" w:rsidP="00874775" w:rsidRDefault="00874775" w14:paraId="6D4D5256" w14:textId="77777777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7E0646C3" w:rsidR="00874775">
        <w:rPr>
          <w:rFonts w:ascii="Georgia" w:hAnsi="Georgia" w:eastAsia="Georgia Pro" w:cs="Georgia Pro"/>
          <w:color w:val="000000" w:themeColor="text1" w:themeTint="FF" w:themeShade="FF"/>
          <w:lang w:val="en-IN"/>
        </w:rPr>
        <w:t>Switch back to the main branch and add another line:</w:t>
      </w:r>
    </w:p>
    <w:p w:rsidRPr="00874775" w:rsidR="00874775" w:rsidP="7E0646C3" w:rsidRDefault="00874775" w14:paraId="6AC2A322" w14:textId="5BE2118B">
      <w:pPr>
        <w:pStyle w:val="Normal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7E0646C3" w:rsidR="00874775">
        <w:rPr>
          <w:rFonts w:ascii="Georgia" w:hAnsi="Georgia" w:eastAsia="Georgia Pro" w:cs="Georgia Pro"/>
          <w:color w:val="000000" w:themeColor="text1" w:themeTint="FF" w:themeShade="FF"/>
          <w:lang w:val="en-IN"/>
        </w:rPr>
        <w:t>git checkout main</w:t>
      </w:r>
    </w:p>
    <w:p w:rsidRPr="00874775" w:rsidR="00874775" w:rsidP="00874775" w:rsidRDefault="00874775" w14:paraId="47F93C86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echo "Line 3 from main branch" &gt;&gt; file.txt</w:t>
      </w:r>
    </w:p>
    <w:p w:rsidRPr="00874775" w:rsidR="00874775" w:rsidP="00874775" w:rsidRDefault="00874775" w14:paraId="3F93AD1B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git add file.txt</w:t>
      </w:r>
    </w:p>
    <w:p w:rsidRPr="00874775" w:rsidR="00874775" w:rsidP="00874775" w:rsidRDefault="00874775" w14:paraId="1F64C924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git commit -m "Add Line 3 from main branch"</w:t>
      </w:r>
    </w:p>
    <w:p w:rsidRPr="00874775" w:rsidR="00874775" w:rsidP="00874775" w:rsidRDefault="00000000" w14:paraId="788525DE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>
        <w:rPr>
          <w:rFonts w:ascii="Georgia" w:hAnsi="Georgia" w:eastAsia="Georgia Pro" w:cs="Georgia Pro"/>
          <w:color w:val="000000" w:themeColor="text1"/>
          <w:lang w:val="en-IN"/>
        </w:rPr>
        <w:pict w14:anchorId="19A2B67B">
          <v:rect id="_x0000_i1028" style="width:0;height:1.5pt" o:hr="t" o:hrstd="t" o:hralign="center" fillcolor="#a0a0a0" stroked="f"/>
        </w:pict>
      </w:r>
    </w:p>
    <w:p w:rsidRPr="00874775" w:rsidR="00874775" w:rsidP="00874775" w:rsidRDefault="00874775" w14:paraId="270AB3E8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:rsidRPr="00874775" w:rsidR="00874775" w:rsidP="00874775" w:rsidRDefault="00874775" w14:paraId="60A4814E" w14:textId="77777777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Switch to feature-branch:</w:t>
      </w:r>
    </w:p>
    <w:p w:rsidRPr="00874775" w:rsidR="00874775" w:rsidP="00874775" w:rsidRDefault="00874775" w14:paraId="3E73EC4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git checkout feature-branch</w:t>
      </w:r>
    </w:p>
    <w:p w:rsidRPr="00874775" w:rsidR="00874775" w:rsidP="00874775" w:rsidRDefault="00874775" w14:paraId="003C73A1" w14:textId="77777777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Rebase feature-branch onto main:</w:t>
      </w:r>
    </w:p>
    <w:p w:rsidRPr="00874775" w:rsidR="00874775" w:rsidP="00874775" w:rsidRDefault="00874775" w14:paraId="75A1771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git rebase main</w:t>
      </w:r>
    </w:p>
    <w:p w:rsidRPr="00874775" w:rsidR="00874775" w:rsidP="00874775" w:rsidRDefault="00874775" w14:paraId="4E6298BA" w14:textId="77777777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:rsidRPr="00874775" w:rsidR="00874775" w:rsidP="00874775" w:rsidRDefault="00000000" w14:paraId="3789FCA6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>
        <w:rPr>
          <w:rFonts w:ascii="Georgia" w:hAnsi="Georgia" w:eastAsia="Georgia Pro" w:cs="Georgia Pro"/>
          <w:color w:val="000000" w:themeColor="text1"/>
          <w:lang w:val="en-IN"/>
        </w:rPr>
        <w:pict w14:anchorId="123F40FD">
          <v:rect id="_x0000_i1029" style="width:0;height:1.5pt" o:hr="t" o:hrstd="t" o:hralign="center" fillcolor="#a0a0a0" stroked="f"/>
        </w:pict>
      </w:r>
    </w:p>
    <w:p w:rsidRPr="00874775" w:rsidR="00874775" w:rsidP="00874775" w:rsidRDefault="00874775" w14:paraId="43AE476B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b/>
          <w:bCs/>
          <w:color w:val="000000" w:themeColor="text1"/>
          <w:lang w:val="en-IN"/>
        </w:rPr>
        <w:t>3. Verify the Rebase</w:t>
      </w:r>
    </w:p>
    <w:p w:rsidRPr="00874775" w:rsidR="00874775" w:rsidP="00874775" w:rsidRDefault="00874775" w14:paraId="0FF6A8EB" w14:textId="77777777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View the commit history:</w:t>
      </w:r>
    </w:p>
    <w:p w:rsidRPr="00874775" w:rsidR="00FD403C" w:rsidP="7E0646C3" w:rsidRDefault="00FD403C" w14:paraId="3BACA6CC" w14:textId="47C60CD3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7E0646C3" w:rsidR="00874775">
        <w:rPr>
          <w:rFonts w:ascii="Georgia" w:hAnsi="Georgia" w:eastAsia="Georgia Pro" w:cs="Georgia Pro"/>
          <w:color w:val="000000" w:themeColor="text1" w:themeTint="FF" w:themeShade="FF"/>
          <w:lang w:val="en-IN"/>
        </w:rPr>
        <w:t>git log --</w:t>
      </w:r>
      <w:r w:rsidRPr="7E0646C3" w:rsidR="00874775">
        <w:rPr>
          <w:rFonts w:ascii="Georgia" w:hAnsi="Georgia" w:eastAsia="Georgia Pro" w:cs="Georgia Pro"/>
          <w:color w:val="000000" w:themeColor="text1" w:themeTint="FF" w:themeShade="FF"/>
          <w:lang w:val="en-IN"/>
        </w:rPr>
        <w:t>oneline</w:t>
      </w:r>
      <w:proofErr w:type="spellStart"/>
      <w:proofErr w:type="spellEnd"/>
    </w:p>
    <w:p w:rsidRPr="00874775" w:rsidR="00874775" w:rsidP="00874775" w:rsidRDefault="00874775" w14:paraId="622682AB" w14:textId="4CF746FE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7E0646C3" w:rsidR="00874775">
        <w:rPr>
          <w:rFonts w:ascii="Georgia" w:hAnsi="Georgia" w:eastAsia="Georgia Pro" w:cs="Georgia Pro"/>
          <w:color w:val="000000" w:themeColor="text1" w:themeTint="FF" w:themeShade="FF"/>
          <w:lang w:val="en-IN"/>
        </w:rPr>
        <w:t>output:</w:t>
      </w:r>
    </w:p>
    <w:p w:rsidR="235025AC" w:rsidP="7E0646C3" w:rsidRDefault="235025AC" w14:paraId="6B61C2A8" w14:textId="4ADF3C1A">
      <w:pPr>
        <w:spacing w:before="240" w:after="240" w:line="480" w:lineRule="auto"/>
        <w:jc w:val="both"/>
      </w:pPr>
      <w:r w:rsidR="235025AC">
        <w:drawing>
          <wp:inline wp14:editId="652D7183" wp14:anchorId="5B4F4B8F">
            <wp:extent cx="5943600" cy="581025"/>
            <wp:effectExtent l="0" t="0" r="0" b="0"/>
            <wp:docPr id="18958121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5812126" name=""/>
                    <pic:cNvPicPr/>
                  </pic:nvPicPr>
                  <pic:blipFill>
                    <a:blip xmlns:r="http://schemas.openxmlformats.org/officeDocument/2006/relationships" r:embed="rId13666221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F8FE1" w:rsidP="7E0646C3" w:rsidRDefault="778F8FE1" w14:paraId="7C96F319" w14:textId="5999693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 w:themeTint="FF" w:themeShade="FF"/>
          <w:lang w:val="en-IN"/>
        </w:rPr>
      </w:pPr>
      <w:r w:rsidRPr="7E0646C3" w:rsidR="778F8FE1">
        <w:rPr>
          <w:rFonts w:ascii="Georgia" w:hAnsi="Georgia" w:eastAsia="Georgia Pro" w:cs="Georgia Pro"/>
          <w:color w:val="000000" w:themeColor="text1" w:themeTint="FF" w:themeShade="FF"/>
          <w:lang w:val="en-IN"/>
        </w:rPr>
        <w:t>git log --oneline --graph</w:t>
      </w:r>
    </w:p>
    <w:p w:rsidR="7E0646C3" w:rsidP="7E0646C3" w:rsidRDefault="7E0646C3" w14:paraId="78274B73" w14:textId="68948BF0">
      <w:pPr>
        <w:tabs>
          <w:tab w:val="num" w:leader="none" w:pos="720"/>
        </w:tabs>
        <w:spacing w:before="240" w:after="240" w:line="480" w:lineRule="auto"/>
        <w:ind w:left="0"/>
        <w:jc w:val="both"/>
      </w:pPr>
    </w:p>
    <w:p w:rsidR="235025AC" w:rsidP="7E0646C3" w:rsidRDefault="235025AC" w14:paraId="2C2B0F59" w14:textId="36794B44">
      <w:pPr>
        <w:tabs>
          <w:tab w:val="num" w:leader="none" w:pos="720"/>
        </w:tabs>
        <w:spacing w:before="240" w:after="240" w:line="480" w:lineRule="auto"/>
        <w:ind w:left="0"/>
        <w:jc w:val="both"/>
      </w:pPr>
      <w:r w:rsidR="235025AC">
        <w:drawing>
          <wp:inline wp14:editId="46684443" wp14:anchorId="3D0482CB">
            <wp:extent cx="5943600" cy="552450"/>
            <wp:effectExtent l="0" t="0" r="0" b="0"/>
            <wp:docPr id="17800819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0081931" name=""/>
                    <pic:cNvPicPr/>
                  </pic:nvPicPr>
                  <pic:blipFill>
                    <a:blip xmlns:r="http://schemas.openxmlformats.org/officeDocument/2006/relationships" r:embed="rId10920171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74775" w:rsidR="00874775" w:rsidP="00874775" w:rsidRDefault="00874775" w14:paraId="043A5C60" w14:textId="77777777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t>Check the contents of file.txt:</w:t>
      </w:r>
    </w:p>
    <w:p w:rsidRPr="00874775" w:rsidR="00874775" w:rsidP="00874775" w:rsidRDefault="00874775" w14:paraId="3193DB1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874775">
        <w:rPr>
          <w:rFonts w:ascii="Georgia" w:hAnsi="Georgia" w:eastAsia="Georgia Pro" w:cs="Georgia Pro"/>
          <w:color w:val="000000" w:themeColor="text1"/>
          <w:lang w:val="en-IN"/>
        </w:rPr>
        <w:lastRenderedPageBreak/>
        <w:t>cat file.txt</w:t>
      </w:r>
    </w:p>
    <w:p w:rsidRPr="00874775" w:rsidR="00874775" w:rsidP="7E0646C3" w:rsidRDefault="00874775" w14:paraId="5EBE1F22" w14:textId="30D2ACE3">
      <w:pPr>
        <w:spacing w:before="240" w:after="240" w:line="480" w:lineRule="auto"/>
        <w:jc w:val="both"/>
      </w:pPr>
      <w:r w:rsidRPr="7E0646C3" w:rsidR="00874775">
        <w:rPr>
          <w:rFonts w:ascii="Georgia" w:hAnsi="Georgia" w:eastAsia="Georgia Pro" w:cs="Georgia Pro"/>
          <w:color w:val="000000" w:themeColor="text1" w:themeTint="FF" w:themeShade="FF"/>
          <w:lang w:val="en-IN"/>
        </w:rPr>
        <w:t>Output:</w:t>
      </w:r>
      <w:r>
        <w:br/>
      </w:r>
      <w:r w:rsidR="030F43C0">
        <w:drawing>
          <wp:inline wp14:editId="5D50F210" wp14:anchorId="196E7FE8">
            <wp:extent cx="5943600" cy="923925"/>
            <wp:effectExtent l="0" t="0" r="0" b="0"/>
            <wp:docPr id="17383173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8317354" name=""/>
                    <pic:cNvPicPr/>
                  </pic:nvPicPr>
                  <pic:blipFill>
                    <a:blip xmlns:r="http://schemas.openxmlformats.org/officeDocument/2006/relationships" r:embed="rId13459424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65627" w:rsidR="00874775" w:rsidP="00865627" w:rsidRDefault="00874775" w14:paraId="0F6A187D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</w:p>
    <w:sectPr w:rsidRPr="00865627" w:rsidR="0087477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000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30F43C0"/>
    <w:rsid w:val="068FD992"/>
    <w:rsid w:val="0E3A066F"/>
    <w:rsid w:val="12DB3F30"/>
    <w:rsid w:val="1405E391"/>
    <w:rsid w:val="1CE21FEC"/>
    <w:rsid w:val="1DB01040"/>
    <w:rsid w:val="1E08BCDC"/>
    <w:rsid w:val="235025AC"/>
    <w:rsid w:val="295348CB"/>
    <w:rsid w:val="2F0D92CA"/>
    <w:rsid w:val="37E8AB92"/>
    <w:rsid w:val="39CEA18A"/>
    <w:rsid w:val="45FD19B9"/>
    <w:rsid w:val="4B3A4C78"/>
    <w:rsid w:val="4BA77FF5"/>
    <w:rsid w:val="50D47484"/>
    <w:rsid w:val="58905CB0"/>
    <w:rsid w:val="5C86E88B"/>
    <w:rsid w:val="610D5804"/>
    <w:rsid w:val="76F09C26"/>
    <w:rsid w:val="778F8FE1"/>
    <w:rsid w:val="79EEF221"/>
    <w:rsid w:val="7A2BEFA6"/>
    <w:rsid w:val="7B37CA4C"/>
    <w:rsid w:val="7E06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1366622125" /><Relationship Type="http://schemas.openxmlformats.org/officeDocument/2006/relationships/image" Target="/media/image2.png" Id="rId1092017119" /><Relationship Type="http://schemas.openxmlformats.org/officeDocument/2006/relationships/image" Target="/media/image3.png" Id="rId134594241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Rhythm Gupta</lastModifiedBy>
  <revision>4</revision>
  <dcterms:created xsi:type="dcterms:W3CDTF">2024-11-22T16:02:00.0000000Z</dcterms:created>
  <dcterms:modified xsi:type="dcterms:W3CDTF">2025-08-13T17:43:46.5090509Z</dcterms:modified>
</coreProperties>
</file>