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9C0584">
      <w:pPr>
        <w:jc w:val="center"/>
        <w:rPr>
          <w:rFonts w:eastAsia="Calibri" w:asciiTheme="majorHAnsi" w:hAnsiTheme="majorHAnsi" w:cstheme="majorHAnsi"/>
          <w:b/>
          <w:bCs/>
          <w:color w:val="404040" w:themeColor="text1" w:themeTint="BF"/>
          <w:sz w:val="10"/>
          <w:szCs w:val="1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0" w:name="_heading=h.30j0zll"/>
      <w:bookmarkEnd w:id="0"/>
      <w:r>
        <w:rPr>
          <w:rFonts w:eastAsia="Calibri" w:asciiTheme="majorHAnsi" w:hAnsiTheme="majorHAnsi" w:cstheme="majorHAnsi"/>
          <w:b/>
          <w:bCs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Lab Exercise 6.1</w:t>
      </w:r>
    </w:p>
    <w:p w14:paraId="189E482E">
      <w:pPr>
        <w:jc w:val="center"/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Managing Jenkins Freestyle Jobs</w:t>
      </w:r>
    </w:p>
    <w:p w14:paraId="57A8E13F">
      <w:pPr>
        <w:jc w:val="center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1C6A2B8"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inline distT="45720" distB="45720" distL="114300" distR="114300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>
                            <w:pPr>
                              <w:spacing w:line="256" w:lineRule="auto"/>
                              <w:rPr>
                                <w:rFonts w:ascii="Calibri" w:hAnsi="Calibri" w:eastAsia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>Objective:</w:t>
                            </w:r>
                            <w:r>
                              <w:rPr>
                                <w:rFonts w:ascii="Calibri" w:hAnsi="Calibri" w:eastAsia="Calibri" w:cs="Calibri"/>
                                <w:bCs/>
                                <w:color w:val="3F3F3F"/>
                                <w:sz w:val="24"/>
                              </w:rPr>
                              <w:t xml:space="preserve"> To manage Jenkins job by creating, renaming, and deleting </w:t>
                            </w:r>
                            <w:r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freestyle job</w:t>
                            </w:r>
                            <w:r>
                              <w:rPr>
                                <w:rFonts w:ascii="Calibri" w:hAnsi="Calibri" w:eastAsia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>
                            <w:pPr>
                              <w:spacing w:line="258" w:lineRule="auto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>
                            <w:pPr>
                              <w:spacing w:line="258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>
                            <w:pPr>
                              <w:spacing w:line="258" w:lineRule="auto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>
                            <w:pPr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80380238" o:spid="_x0000_s1026" o:spt="1" style="height:108pt;width:478.5pt;" fillcolor="#FFFFFF" filled="t" stroked="t" coordsize="21600,21600" o:gfxdata="UEsDBAoAAAAAAIdO4kAAAAAAAAAAAAAAAAAEAAAAZHJzL1BLAwQUAAAACACHTuJAgYQRENMAAAAF&#10;AQAADwAAAGRycy9kb3ducmV2LnhtbE2P3UrDQBCF7wXfYRnBG7G7qdjamE3BgJcKpn2AaXaaBPcn&#10;ZDdJfXtHb/TmwOEM53xT7C/OipnG2AevIVspEOSbYHrfajgeXu+fQMSE3qANnjR8UYR9eX1VYG7C&#10;4j9orlMruMTHHDV0KQ25lLHpyGFchYE8Z+cwOkxsx1aaERcud1auldpIh73nhQ4HqjpqPuvJaTjE&#10;h74iW2/jPNdvL9V05xZ81/r2JlPPIBJd0t8x/OAzOpTMdAqTN1FYDfxI+lXOdo9bticN62yjQJaF&#10;/E9ffgNQSwMEFAAAAAgAh07iQF5WfjVKAgAAxgQAAA4AAABkcnMvZTJvRG9jLnhtbK1U227bMAx9&#10;H7B/EPS+2kmbNDXqFEOzDAOGrVi3D2BkORag2yTl9vc7lrM07QasD/ODQ5kUeXgOmdu7vdFsK0NU&#10;ztZ8dFFyJq1wjbLrmv/4vnw34ywmsg1pZ2XNDzLyu/nbN7c7X8mx65xuZGBIYmO18zXvUvJVUUTR&#10;SUPxwnlp4WxdMJRwDOuiCbRDdqOLcVlOi50LjQ9OyBjxdTE4+TFjeE1C17ZKyIUTGyNtGrIGqSmh&#10;pdgpH/k8o21bKdLXto0yMV1zdJryG0Vgr/p3Mb+lah3Id0ocIdBrILzoyZCyKHpKtaBEbBPUH6mM&#10;EsFF16YL4UwxNJIZQRej8gU3jx15mXsB1dGfSI//L634sn0ITDU1H5ez8nJWji+hvyUD5b+BPbJr&#10;LdmZD4TtfKxw79E/hOMpwuy737fB9L/oi+0zyYcTyXKfmMDHaXk9vZmAfwHf6PJ6NC2zDMXTdR9i&#10;+iidYb1R8wAcmVzafo4JJRH6O6SvFp1WzVJpnQ9hvbrXgW0Jii/z04uMK8/CtGW7mt9MxhMAIYxx&#10;i/GBaTyoiHad6z27Ec8Tl/n5W+Ie2IJiNwDIGYYhMyphb7QyNZ+dblPVSWo+2IalgwflFivHe2TR&#10;cKYlFhQG4FOVSOl/x6FNbdFtL9EgSm+l/Wp/VGrlmgMEj14sFZB+ppgeKGDkRyiLNUDBnxsKAKE/&#10;WczZzeiqpyjlw9XkGlqxcO5ZnXvIis5hu8DkYN6nvGt9A9a93yTXqixgj2qAcgSL8c4iHVex35/z&#10;c456+vuZ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BhBEQ0wAAAAUBAAAPAAAAAAAAAAEAIAAA&#10;ACIAAABkcnMvZG93bnJldi54bWxQSwECFAAUAAAACACHTuJAXlZ+NUoCAADGBAAADgAAAAAAAAAB&#10;ACAAAAAiAQAAZHJzL2Uyb0RvYy54bWxQSwUGAAAAAAYABgBZAQAA3gU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40A04123">
                      <w:pPr>
                        <w:spacing w:line="256" w:lineRule="auto"/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Objective:</w:t>
                      </w:r>
                      <w:r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 To manage Jenkins job by creating, renaming, and deleting </w:t>
                      </w:r>
                      <w:r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freestyle job</w:t>
                      </w:r>
                      <w:r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>
                      <w:pPr>
                        <w:spacing w:line="258" w:lineRule="auto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>
                      <w:pPr>
                        <w:spacing w:line="258" w:lineRule="auto"/>
                        <w:rPr>
                          <w:sz w:val="24"/>
                          <w:szCs w:val="24"/>
                        </w:rPr>
                      </w:pPr>
                    </w:p>
                    <w:p w14:paraId="657AEB0C">
                      <w:pPr>
                        <w:spacing w:line="258" w:lineRule="auto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>
                      <w:pP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5745D781"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D0C6BAF"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Steps to be followed:</w:t>
      </w:r>
    </w:p>
    <w:p w14:paraId="69C2842A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26" w:firstLine="0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Create a new Freestyle Job</w:t>
      </w:r>
    </w:p>
    <w:p w14:paraId="055188FA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26" w:firstLine="0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Rename and delete the FreeStyle Job</w:t>
      </w:r>
    </w:p>
    <w:p w14:paraId="42613AC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67F45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CAF0F5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42"/>
        <w:rPr>
          <w:rFonts w:eastAsia="Calibri" w:asciiTheme="majorHAnsi" w:hAnsiTheme="majorHAnsi" w:cstheme="majorHAnsi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1:</w:t>
      </w:r>
      <w:r>
        <w:rPr>
          <w:rFonts w:eastAsia="Calibri" w:asciiTheme="majorHAnsi" w:hAnsiTheme="majorHAnsi" w:cstheme="majorHAnsi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Create a new Freestyle Job</w:t>
      </w:r>
    </w:p>
    <w:p w14:paraId="4BCBEFC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42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E0865FA">
      <w:pPr>
        <w:pStyle w:val="38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Open the browser, go to the Jenkins Dashboard by typing </w: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localhost:8080</w:t>
      </w: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in your browser, provide the credentials, and click the </w: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Sign in </w:t>
      </w: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button</w:t>
      </w:r>
    </w:p>
    <w:p w14:paraId="141F9CF8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5388EF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1773555</wp:posOffset>
                </wp:positionV>
                <wp:extent cx="1400175" cy="266700"/>
                <wp:effectExtent l="57150" t="19050" r="85725" b="95250"/>
                <wp:wrapNone/>
                <wp:docPr id="14220289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16pt;margin-top:139.65pt;height:21pt;width:110.25pt;z-index:251659264;v-text-anchor:middle;mso-width-relative:page;mso-height-relative:page;" filled="f" stroked="t" coordsize="21600,21600" o:gfxdata="UEsDBAoAAAAAAIdO4kAAAAAAAAAAAAAAAAAEAAAAZHJzL1BLAwQUAAAACACHTuJAU5RZJ9cAAAAL&#10;AQAADwAAAGRycy9kb3ducmV2LnhtbE2PT0+EMBTE7yZ+h+aZeHMLLay7yGMPJiZeRRM9dmkXiPQV&#10;afnjt7ee9DiZycxvytNmB7aYyfeOENJdAsxQ43RPLcLb69PdAZgPirQaHBmEb+PhVF1flarQbqUX&#10;s9ShZbGEfKEQuhDGgnPfdMYqv3Ojoehd3GRViHJquZ7UGsvtwEWS7LlVPcWFTo3msTPNZz1bhPlL&#10;y1U7veRZ/fzRHfV7pjZCvL1JkwdgwWzhLwy/+BEdqsh0djNpzwaETIr4JSCI+6MEFhP7XOTAzghS&#10;pBJ4VfL/H6ofUEsDBBQAAAAIAIdO4kDFnZxNqQIAAGsFAAAOAAAAZHJzL2Uyb0RvYy54bWytVMFO&#10;GzEQvVfqP1i+l90sSYCIBEVEqSqhEpFWnB2vN2vJa7u2Nxv69X32LpBCDxzKYZnxTN7MezP29c2x&#10;UeQgnJdGz+noLKdEaG5Kqfdz+vPH+sslJT4wXTJltJjTJ+HpzeLzp+vOzkRhaqNK4QhAtJ91dk7r&#10;EOwsyzyvRcP8mbFCI1gZ17AA1+2z0rEO6I3KijyfZp1xpXWGC+9xuuqDdEB0HwE0VSW5WBneNkKH&#10;HtUJxQIo+VpaTxep26oSPNxXlReBqDkF05C+KAJ7F7/Z4prN9o7ZWvKhBfaRFt5wapjUKPoCtWKB&#10;kdbJd1CN5M54U4UzbpqsJ5IUAYtR/kabbc2sSFwgtbcvovv/B8u/HzaOyBKbMC6KvLi8yqeUaNZg&#10;8g9Qj+m9EqSIOnXWz5C+tRs3eB5mJH2sXBP/gw45Jm2fXrQVx0A4DkfjPB9dTCjhiBXT6UWexM9e&#10;f22dD1+FaUg05tShepKUHe58QEWkPqfEYtqspVJpfkqTbk6vJkWEZ9jJCrsAs7Hg5fWeEqb2WHYe&#10;XEL0Rsky/jrieLff3SpHDgwrsl7n+ItsUe2vtFh6xXzd56XQkKZ0hBFp2dBpEqINwm3rsiM71boH&#10;hjZAH8CklJFbcT442MRJiiDkTHiUoU5Dj/K9ay4iACOeM2Vr1rdyPomHQ8c9l9S9ee4heSftZXGQ&#10;/eiitTPlE1YA1dPkvOVrCa53zIcNc7gMaA3PRbjHp1IGQpvBoqQ27ve/zmM+dhRRSjpcLkzhV8uc&#10;oER909jeq9F4DNiQnPHkooj0TyO704hum1uD4YzwMFmezJgf1LNZOdM84lVZxqoIMc1Ru5/34NyG&#10;/tLjXeJiuUxpuIGWhTu9tTyCR121WbbBVDLt26s6kDA6uINJzOG9iJf81E9Zr2/k4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BTlFkn1wAAAAsBAAAPAAAAAAAAAAEAIAAAACIAAABkcnMvZG93bnJl&#10;di54bWxQSwECFAAUAAAACACHTuJAxZ2cTakCAABrBQAADgAAAAAAAAABACAAAAAmAQAAZHJzL2Uy&#10;b0RvYy54bWxQSwUGAAAAAAYABgBZAQAAQQYAAAAA&#10;">
                <v:fill on="f" focussize="0,0"/>
                <v:stroke color="#FF0000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eastAsia="Calibri" w:asciiTheme="majorHAnsi" w:hAnsiTheme="majorHAnsi" w:cstheme="maj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37861" name="Picture 879437861" descr="A screenshot of a login pag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</w:p>
    <w:tbl>
      <w:tblPr>
        <w:tblStyle w:val="9"/>
        <w:tblW w:w="9398" w:type="dxa"/>
        <w:tblInd w:w="7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8"/>
      </w:tblGrid>
      <w:tr w14:paraId="1AD695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9398" w:type="dxa"/>
          </w:tcPr>
          <w:p w14:paraId="25251656">
            <w:pPr>
              <w:spacing w:line="240" w:lineRule="auto"/>
              <w:rPr>
                <w:rFonts w:eastAsia="Calibri" w:asciiTheme="majorHAnsi" w:hAnsiTheme="majorHAnsi" w:cstheme="majorHAnsi"/>
                <w:bCs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b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Note: </w:t>
            </w:r>
            <w:r>
              <w:rPr>
                <w:rFonts w:eastAsia="Calibri" w:asciiTheme="majorHAnsi" w:hAnsiTheme="majorHAnsi" w:cstheme="majorHAnsi"/>
                <w:bCs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The credentials for accessing Jenkins in the lab are Username: </w:t>
            </w:r>
            <w:r>
              <w:rPr>
                <w:rFonts w:eastAsia="Calibri" w:asciiTheme="majorHAnsi" w:hAnsiTheme="majorHAnsi" w:cstheme="majorHAnsi"/>
                <w:b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admin</w:t>
            </w:r>
            <w:r>
              <w:rPr>
                <w:rFonts w:eastAsia="Calibri" w:asciiTheme="majorHAnsi" w:hAnsiTheme="majorHAnsi" w:cstheme="majorHAnsi"/>
                <w:bCs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and Password: </w:t>
            </w:r>
            <w:r>
              <w:rPr>
                <w:rFonts w:eastAsia="Calibri" w:asciiTheme="majorHAnsi" w:hAnsiTheme="majorHAnsi" w:cstheme="majorHAnsi"/>
                <w:b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admin</w:t>
            </w:r>
            <w:r>
              <w:rPr>
                <w:rFonts w:eastAsia="Calibri" w:asciiTheme="majorHAnsi" w:hAnsiTheme="majorHAnsi" w:cstheme="majorHAnsi"/>
                <w:bCs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</w:t>
            </w:r>
          </w:p>
        </w:tc>
      </w:tr>
    </w:tbl>
    <w:p w14:paraId="1A8B8F3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91B00F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rFonts w:eastAsia="Calibri" w:asciiTheme="majorAscii" w:hAnsiTheme="majorAscii" w:cstheme="majorAscii"/>
          <w:b/>
          <w:bCs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13204C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rFonts w:eastAsia="Calibri" w:asciiTheme="majorAscii" w:hAnsiTheme="majorAscii" w:cstheme="majorAscii"/>
          <w:b/>
          <w:bCs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34061B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Ascii" w:hAnsiTheme="majorAscii" w:cstheme="majorAscii"/>
          <w:b/>
          <w:bCs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Output</w:t>
      </w:r>
      <w:r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:- </w:t>
      </w:r>
    </w:p>
    <w:p w14:paraId="3BEE0D5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</w:pPr>
      <w:r>
        <w:drawing>
          <wp:inline distT="0" distB="0" distL="114300" distR="114300">
            <wp:extent cx="5943600" cy="1819275"/>
            <wp:effectExtent l="0" t="0" r="0" b="0"/>
            <wp:docPr id="49492889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8899" name="drawi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59F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4AD52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112B281">
      <w:pPr>
        <w:pStyle w:val="38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Click on </w: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New Item</w:t>
      </w: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in the Jenkins </w: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Dashboard</w:t>
      </w:r>
    </w:p>
    <w:p w14:paraId="51C177B2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BE8381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drawing>
          <wp:inline distT="0" distB="0" distL="114300" distR="114300">
            <wp:extent cx="5943600" cy="2672080"/>
            <wp:effectExtent l="19050" t="19050" r="19050" b="13970"/>
            <wp:docPr id="73245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53157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F56EA9D">
      <w:pPr>
        <w:pStyle w:val="38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7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46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Enter a name for your project, select </w:t>
      </w:r>
      <w:r>
        <w:rPr>
          <w:rStyle w:val="46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Freestyle project</w:t>
      </w:r>
      <w:r>
        <w:rPr>
          <w:rStyle w:val="46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as the build job type, and click </w:t>
      </w:r>
      <w:r>
        <w:rPr>
          <w:rStyle w:val="46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Style w:val="46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on </w:t>
      </w:r>
      <w:r>
        <w:rPr>
          <w:rStyle w:val="46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OK</w:t>
      </w:r>
      <w:r>
        <w:rPr>
          <w:rStyle w:val="47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</w:t>
      </w:r>
    </w:p>
    <w:p w14:paraId="41426E3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Style w:val="46"/>
          <w:rFonts w:asciiTheme="majorAscii" w:hAnsiTheme="majorAscii" w:cstheme="majorAscii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2373630</wp:posOffset>
                </wp:positionV>
                <wp:extent cx="586740" cy="253365"/>
                <wp:effectExtent l="57150" t="19050" r="80010" b="89535"/>
                <wp:wrapNone/>
                <wp:docPr id="18467308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105.45pt;margin-top:186.9pt;height:19.95pt;width:46.2pt;z-index:251659264;v-text-anchor:middle;mso-width-relative:page;mso-height-relative:page;" filled="f" stroked="t" coordsize="21600,21600" o:gfxdata="UEsDBAoAAAAAAIdO4kAAAAAAAAAAAAAAAAAEAAAAZHJzL1BLAwQUAAAACACHTuJAEM1e0dcAAAAL&#10;AQAADwAAAGRycy9kb3ducmV2LnhtbE2Py07DMBBF90j8gzVI7KidOlCaxukCCYktoRIsp7EbR8Tj&#10;EDsP/h6zguVoju49tzyurmezGUPnSUG2EcAMNV531Co4vT3fPQILEUlj78ko+DYBjtX1VYmF9gu9&#10;mrmOLUshFApUYGMcCs5DY43DsPGDofS7+NFhTOfYcj3iksJdz7dCPHCHHaUGi4N5sqb5rCenYPrS&#10;ctFez/d5/fJh9/o9x5WUur3JxAFYNGv8g+FXP6lDlZzOfiIdWK9gm4l9QhXInUwbEiGFlMDOCvJM&#10;7oBXJf+/ofoBUEsDBBQAAAAIAIdO4kBRZwSKqgIAAGoFAAAOAAAAZHJzL2Uyb0RvYy54bWytVE1v&#10;2zAMvQ/YfxB0X50vp2lQpwgaZBhQrEGzoWdFlmMBsqRJSpzu1+9Jdtus3aGH5eCQIvVIPpK6vjk1&#10;ihyF89Logg4vBpQIzU0p9b6gP3+sv8wo8YHpkimjRUGfhKc3i8+frls7FyNTG1UKRwCi/by1Ba1D&#10;sPMs87wWDfMXxgoNY2VcwwJUt89Kx1qgNyobDQbTrDWutM5w4T1OV52R9ojuI4CmqiQXK8MPjdCh&#10;Q3VCsYCSfC2tp4uUbVUJHu6ryotAVEFRaUhfBIG8i99scc3me8dsLXmfAvtICm9qapjUCPoCtWKB&#10;kYOT76AayZ3xpgoX3DRZV0hiBFUMB2+42dbMilQLqPb2hXT//2D59+PGEVliEmaT6eV4MJtNKNGs&#10;QecfwB7TeyXINPLUWj+H+9ZuXK95iLHoU+Wa+I9yyClx+/TCrTgFwnGYz6aXE7DOYRrl4zxPmNnr&#10;Zet8+CpMQ6JQUIfgiVF2vPMBAeH67BJjabOWSqX2KU3agl7loxzwDCNZYRQgNhZleb2nhKk9Zp0H&#10;lxC9UbKMtyOOd/vdrXLkyDAh6/UAv1gsov3lFkOvmK87v2Tq3ZSOMCLNGjJNPByCcNu6bMlOHdwD&#10;QxqTBExKGWsbjWMUKBjEPFmgORMeZahTzyN775KLCLgWz5myNetSGefxsM+4qyVlb55zSNpZelns&#10;Y9e5KO1M+YQJQPTUOG/5WqLWO+bDhjnsAlLDaxHu8amUAdGmlyipjfv9r/PojxGFlZIWu4Uu/Dow&#10;JyhR3zSG92o4iaMQkjLJL0ex/HPL7tyiD82tQXOGeJcsT2L0D+pZrJxpHvGoLGNUmJjmiN31u1du&#10;Q7fzeJa4WC6TGxbQsnCnt5ZH8MirNstDMJVM8/bKDiiMClYwkdk/F3HHz/Xk9fpELv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EM1e0dcAAAALAQAADwAAAAAAAAABACAAAAAiAAAAZHJzL2Rvd25y&#10;ZXYueG1sUEsBAhQAFAAAAAgAh07iQFFnBIqqAgAAagUAAA4AAAAAAAAAAQAgAAAAJgEAAGRycy9l&#10;Mm9Eb2MueG1sUEsFBgAAAAAGAAYAWQEAAEIGAAAAAA==&#10;">
                <v:fill on="f" focussize="0,0"/>
                <v:stroke color="#FF0000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Style w:val="43"/>
          <w:rFonts w:asciiTheme="majorHAnsi" w:hAnsiTheme="majorHAnsi" w:cstheme="majorHAnsi"/>
          <w:color w:val="404040" w:themeColor="text1" w:themeTint="BF"/>
          <w:sz w:val="18"/>
          <w:szCs w:val="18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5943600" cy="2507615"/>
            <wp:effectExtent l="19050" t="19050" r="19050" b="26035"/>
            <wp:docPr id="11458760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7604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36160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6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53DB881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6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79A43C8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6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BE310A8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6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3E6071A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6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448927E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6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7018E70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6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019C615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6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37DF9EC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6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B04336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6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C82B608">
      <w:pPr>
        <w:pStyle w:val="38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6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46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Click on </w:t>
      </w:r>
      <w:r>
        <w:rPr>
          <w:rStyle w:val="46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Save</w:t>
      </w:r>
      <w:r>
        <w:rPr>
          <w:rStyle w:val="46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</w:p>
    <w:p w14:paraId="16C48902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6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5C62CB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Style w:val="46"/>
          <w:rFonts w:asciiTheme="majorAscii" w:hAnsiTheme="majorAscii" w:cstheme="majorAscii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2483485</wp:posOffset>
                </wp:positionH>
                <wp:positionV relativeFrom="paragraph">
                  <wp:posOffset>2470785</wp:posOffset>
                </wp:positionV>
                <wp:extent cx="586740" cy="253365"/>
                <wp:effectExtent l="57150" t="19050" r="80010" b="89535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195.55pt;margin-top:194.55pt;height:19.95pt;width:46.2pt;z-index:251659264;v-text-anchor:middle;mso-width-relative:page;mso-height-relative:page;" filled="f" stroked="t" coordsize="21600,21600" o:gfxdata="UEsDBAoAAAAAAIdO4kAAAAAAAAAAAAAAAAAEAAAAZHJzL1BLAwQUAAAACACHTuJA1KQlOtYAAAAL&#10;AQAADwAAAGRycy9kb3ducmV2LnhtbE2PTU+EMBCG7yb+h2Y28ea2LKwBpOzBxMSraLIeu7RSsnSK&#10;tHz47x1Pensm8+adZ6rT5ga2mCn0HiUkewHMYOt1j52E97fn+xxYiAq1GjwaCd8mwKm+valUqf2K&#10;r2ZpYseoBEOpJNgYx5Lz0FrjVNj70SDtPv3kVKRx6rie1ErlbuAHIR64Uz3SBatG82RNe21mJ2H+&#10;0umqvV6OWfPyYQt9ztSGUt7tEvEILJot/oXhV5/UoSani59RBzZISIskoShBXhBQIsvTI7ALwaEQ&#10;wOuK//+h/gFQSwMEFAAAAAgAh07iQFJsSV+oAgAAagUAAA4AAABkcnMvZTJvRG9jLnhtbK1UTW/b&#10;MAy9D9h/EHRfnS/3I2hSBA0yDCjWoNnQsyLLtgBZ0iQ5Tvfr9yS7bdbu0MNycEiReiQfSV3fHBtF&#10;DsJ5afSCjs9GlAjNTSF1taA/f2y+XFLiA9MFU0aLBX0Snt4sP3+67uxcTExtVCEcAYj2884uaB2C&#10;nWeZ57VomD8zVmgYS+MaFqC6Kisc64DeqGwyGp1nnXGFdYYL73G67o10QHQfATRlKblYG942Qoce&#10;1QnFAkrytbSeLlO2ZSl4uC9LLwJRC4pKQ/oiCOR9/GbLazavHLO15EMK7CMpvKmpYVIj6AvUmgVG&#10;WiffQTWSO+NNGc64abK+kMQIqhiP3nCzq5kVqRZQ7e0L6f7/wfLvh60jssAkIIHpOJ+MrijRrEHn&#10;H8Ae05US5Dzy1Fk/h/vObt2geYix6GPpmviPcsgxcfv0wq04BsJxmF+eX8zAOodpkk/zPGFmr5et&#10;8+GrMA2JwoI6BE+MssOdDwgI12eXGEubjVQqtU9p0i3oVT7JAc8wkiVGAWJjUZbXFSVMVZh1HlxC&#10;9EbJIt6OON5V+1vlyIFhQjabEX6xWET7yy2GXjNf937JNLgpHWFEmjVkmnhog3C7uujIXrXugSGN&#10;WQImhYy1TaYxChQMYp4s0JwJjzLUqeeRvXfJRQRci+dM2Zr1qUzzeDhk3NeSsjfPOSTtJL0s9rHv&#10;XJT2pnjCBCB6apy3fCNR6x3zYcscdgGp4bUI9/iUyoBoM0iU1Mb9/td59MeIwkpJh91CF361zAlK&#10;1DeN4b0az+IohKTM8otJLP/Usj+16La5NWjOGO+S5UmM/kE9i6UzzSMelVWMChPTHLH7fg/Kbeh3&#10;Hs8SF6tVcsMCWhbu9M7yCB551WbVBlPKNG+v7IDCqGAFE5nDcxF3/FRPXq9P5P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1KQlOtYAAAALAQAADwAAAAAAAAABACAAAAAiAAAAZHJzL2Rvd25yZXYu&#10;eG1sUEsBAhQAFAAAAAgAh07iQFJsSV+oAgAAagUAAA4AAAAAAAAAAQAgAAAAJQEAAGRycy9lMm9E&#10;b2MueG1sUEsFBgAAAAAGAAYAWQEAAD8GAAAAAA==&#10;">
                <v:fill on="f" focussize="0,0"/>
                <v:stroke color="#FF0000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Style w:val="46"/>
          <w:rFonts w:asciiTheme="majorHAnsi" w:hAnsiTheme="majorHAnsi" w:cstheme="majorHAnsi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5943600" cy="2734310"/>
            <wp:effectExtent l="19050" t="19050" r="19050" b="27940"/>
            <wp:docPr id="1673879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7918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46"/>
          <w:rFonts w:asciiTheme="majorAscii" w:hAnsiTheme="majorAscii" w:cstheme="majorAscii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0527CBA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Style w:val="46"/>
          <w:rFonts w:asciiTheme="majorAscii" w:hAnsiTheme="majorAscii" w:cstheme="majorAscii"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232475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Style w:val="46"/>
          <w:rFonts w:asciiTheme="majorAscii" w:hAnsiTheme="majorAscii" w:cstheme="majorAsci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46"/>
          <w:rFonts w:asciiTheme="majorAscii" w:hAnsiTheme="majorAscii" w:cstheme="majorAscii"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Output</w:t>
      </w:r>
      <w:r>
        <w:rPr>
          <w:rStyle w:val="46"/>
          <w:rFonts w:asciiTheme="majorAscii" w:hAnsiTheme="majorAscii" w:cstheme="majorAsci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:-</w:t>
      </w:r>
    </w:p>
    <w:p w14:paraId="08D6557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</w:pPr>
      <w:r>
        <w:drawing>
          <wp:inline distT="0" distB="0" distL="114300" distR="114300">
            <wp:extent cx="5943600" cy="1190625"/>
            <wp:effectExtent l="0" t="0" r="0" b="0"/>
            <wp:docPr id="167597234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72343" name="drawing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2C88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6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EF9929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F662B5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42"/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239409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42"/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3CB423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42"/>
        <w:rPr>
          <w:rFonts w:eastAsia="Calibri" w:asciiTheme="majorHAnsi" w:hAnsiTheme="majorHAnsi" w:cstheme="majorHAnsi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2:</w:t>
      </w:r>
      <w:r>
        <w:rPr>
          <w:rFonts w:eastAsia="Calibri" w:asciiTheme="majorHAnsi" w:hAnsiTheme="majorHAnsi" w:cstheme="majorHAnsi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Rename and delete the Freestyle Job</w:t>
      </w:r>
    </w:p>
    <w:p w14:paraId="78158819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B2D4C72">
      <w:pPr>
        <w:pStyle w:val="38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Click on the name of the project that you have created as shown in the screenshot below:</w:t>
      </w:r>
    </w:p>
    <w:p w14:paraId="7068535E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ABCFB1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1331595</wp:posOffset>
                </wp:positionV>
                <wp:extent cx="533400" cy="190500"/>
                <wp:effectExtent l="57150" t="19050" r="76200" b="95250"/>
                <wp:wrapNone/>
                <wp:docPr id="10458346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220.5pt;margin-top:104.85pt;height:15pt;width:42pt;z-index:251659264;v-text-anchor:middle;mso-width-relative:page;mso-height-relative:page;" filled="f" stroked="t" coordsize="21600,21600" o:gfxdata="UEsDBAoAAAAAAIdO4kAAAAAAAAAAAAAAAAAEAAAAZHJzL1BLAwQUAAAACACHTuJA2MEV39YAAAAL&#10;AQAADwAAAGRycy9kb3ducmV2LnhtbE2PvU7EMBCEeyTewVokOs5OLgEuxLkCCYmWcBKUvnhJIuJ1&#10;iJ0f3p6lgnJnRzPflMfNDWLBKfSeNCQ7BQKp8banVsPp9enmHkSIhqwZPKGGbwxwrC4vSlNYv9IL&#10;LnVsBYdQKIyGLsaxkDI0HToTdn5E4t+Hn5yJfE6ttJNZOdwNMlXqVjrTEzd0ZsTHDpvPenYa5i+7&#10;X623S57Vz+/dwb5lZiOtr68S9QAi4hb/zPCLz+hQMdPZz2SDGDRkWcJbooZUHe5AsCNPc1bOrOxZ&#10;kVUp/2+ofgBQSwMEFAAAAAgAh07iQOeBzZimAgAAagUAAA4AAABkcnMvZTJvRG9jLnhtbK1UTW8b&#10;IRC9V+p/QNybXX+sm1ixIyuWq0pRE8WtcsYs60VigQLrdfrr+2A3jpv2kEN9WM8ww5t5j4Hrm2Oj&#10;yEE4L41e0NFFTonQ3JRS7xf0x/fNp0tKfGC6ZMposaDPwtOb5ccP152di7GpjSqFIwDRft7ZBa1D&#10;sPMs87wWDfMXxgqNYGVcwwJct89KxzqgNyob5/ks64wrrTNceI/VdR+kA6J7D6CpKsnF2vC2ETr0&#10;qE4oFkDJ19J6ukzdVpXg4b6qvAhELSiYhvRFEdi7+M2W12y+d8zWkg8tsPe08IZTw6RG0RPUmgVG&#10;Wif/gmokd8abKlxw02Q9kaQIWIzyN9psa2ZF4gKpvT2J7v8fLP92eHBElpiEfFpcTqaz0YwSzRqc&#10;/CPUY3qvBJlFnTrr50jf2gc3eB5mJH2sXBP/QYcck7bPJ23FMRCOxWIymeZQnSM0usoL2EDJXjdb&#10;58MXYRoSjQV1KJ4UZYc7H/rUl5RYS5uNVArrbK406Rb0qhgXgGcYyQqjALOxoOX1nhKm9ph1HlxC&#10;9EbJMu6Om73b726VIweGCdlscvyGxv5Ii6XXzNd9XgoNaUpHGJFmDZ1Gx7RBuG1ddmSnWvfI0Aa4&#10;R/aljNzGk8HBIBYpgpAz4UmGOp15VO+v5iICMOI6U7ZmfSsTKHnquOeSZD31kLyz9rJ4jv3JRWtn&#10;ymdMAKqng/OWbyS43jEfHpjDXUBreC3CPT6VMhDaDBYltXG//rUe8zGiiFLS4W7hFH62zAlK1FeN&#10;4b0aTaeADcmZFp/Hkf55ZHce0W1za3A4I7xLlicz5gf1YlbONE94VFaxKkJMc9Tuz3twbkN/5/Es&#10;cbFapTRcQMvCnd5aHsGjrtqs2mAqmebtVR1IGB1cwSTm8FzEO37up6zXJ3L5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NjBFd/WAAAACwEAAA8AAAAAAAAAAQAgAAAAIgAAAGRycy9kb3ducmV2Lnht&#10;bFBLAQIUABQAAAAIAIdO4kDngc2YpgIAAGoFAAAOAAAAAAAAAAEAIAAAACUBAABkcnMvZTJvRG9j&#10;LnhtbFBLBQYAAAAABgAGAFkBAAA9BgAAAAA=&#10;">
                <v:fill on="f" focussize="0,0"/>
                <v:stroke color="#FF0000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5943600" cy="2199640"/>
            <wp:effectExtent l="19050" t="19050" r="19050" b="10160"/>
            <wp:docPr id="495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80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F4FB6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7FD95DBA">
      <w:pPr>
        <w:pStyle w:val="38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Click on</w: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the </w: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Rename </w:t>
      </w: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button</w: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to rename the project</w:t>
      </w:r>
    </w:p>
    <w:p w14:paraId="5C85F4C0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46E82D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2023745</wp:posOffset>
                </wp:positionV>
                <wp:extent cx="585470" cy="197485"/>
                <wp:effectExtent l="57150" t="19050" r="81915" b="88265"/>
                <wp:wrapNone/>
                <wp:docPr id="13941487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45.35pt;margin-top:159.35pt;height:15.55pt;width:46.1pt;z-index:251659264;v-text-anchor:middle;mso-width-relative:page;mso-height-relative:page;" filled="f" stroked="t" coordsize="21600,21600" o:gfxdata="UEsDBAoAAAAAAIdO4kAAAAAAAAAAAAAAAAAEAAAAZHJzL1BLAwQUAAAACACHTuJAxMo9ftUAAAAK&#10;AQAADwAAAGRycy9kb3ducmV2LnhtbE2PTU+EMBCG7yb+h2ZMvLktu6iAlD2YmHgVTfTYpSMQ6RRp&#10;+fDfO3vS23w8eeeZ8ri5QSw4hd6ThmSnQCA13vbUanh7fbrJQIRoyJrBE2r4wQDH6vKiNIX1K73g&#10;UsdWcAiFwmjoYhwLKUPToTNh50ck3n36yZnI7dRKO5mVw90g90rdSWd64gudGfGxw+arnp2G+dse&#10;VuvtcpvWzx9dbt9Ts5HW11eJegARcYt/MJz1WR0qdjr5mWwQg4Zc3TOp4ZBkXJyBbJ+DOPEkzTOQ&#10;VSn/v1D9AlBLAwQUAAAACACHTuJA/GH4o6oCAABqBQAADgAAAGRycy9lMm9Eb2MueG1srVTBbtsw&#10;DL0P2D8Iuq+O07hpgjpF0CDDgGItmg09K7IcC5AlTVLidF+/J9lts3aHHpaDQ4rUI/lI6ur62Cpy&#10;EM5Lo0uan40oEZqbSupdSX/+WH+5pMQHpiumjBYlfRKeXi8+f7rq7FyMTWNUJRwBiPbzzpa0CcHO&#10;s8zzRrTMnxkrNIy1cS0LUN0uqxzrgN6qbDwaXWSdcZV1hgvvcbrqjXRAdB8BNHUtuVgZvm+FDj2q&#10;E4oFlOQbaT1dpGzrWvBwV9deBKJKikpD+iII5G38ZosrNt85ZhvJhxTYR1J4U1PLpEbQF6gVC4zs&#10;nXwH1UrujDd1OOOmzfpCEiOoIh+94WbTMCtSLaDa2xfS/f+D5d8P947ICpNwPpvkk8vpDP3XrEXn&#10;H8Ae0zslyDTy1Fk/h/vG3rtB8xBj0cfatfEf5ZBj4vbphVtxDITjsLgsxvkFJRymfDYt8sR99nrZ&#10;Oh++CtOSKJTUIXhilB1ufUBAuD67xFjarKVSqX1Kk66ks2JcAJ5hJGuMAsTWoiyvd5QwtcOs8+AS&#10;ojdKVvF2xPFut71RjhwYJmS9HuEXi0W0v9xi6BXzTe+XTIOb0hFGpFlDpomHfRBu01Qd2aq9e2BI&#10;Y5KASSVjbePzGAUKBrFIFmjOhEcZmtTzyN675CICrsVzpmzD+lTOi3g4ZNzXkrI3zzkk7SS9LPax&#10;71yUtqZ6wgQgemqct3wtUest8+GeOewCUsNrEe7wqZUB0WaQKGmM+/2v8+iPEYWVkg67hS782jMn&#10;KFHfNIZ3lk8mgA1JmRTTcSz/1LI9teh9e2PQnBzvkuVJjP5BPYu1M+0jHpVljAoT0xyx+34Pyk3o&#10;dx7PEhfLZXLDAloWbvXG8ggeedVmuQ+mlmneXtkBhVHBCiYyh+ci7vipnrxen8jF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MTKPX7VAAAACgEAAA8AAAAAAAAAAQAgAAAAIgAAAGRycy9kb3ducmV2&#10;LnhtbFBLAQIUABQAAAAIAIdO4kD8YfijqgIAAGoFAAAOAAAAAAAAAAEAIAAAACQBAABkcnMvZTJv&#10;RG9jLnhtbFBLBQYAAAAABgAGAFkBAABABgAAAAA=&#10;">
                <v:fill on="f" focussize="0,0"/>
                <v:stroke color="#FF0000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5943600" cy="2374265"/>
            <wp:effectExtent l="19050" t="19050" r="19050" b="26035"/>
            <wp:docPr id="65287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7066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06C85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9873E08">
      <w:pPr>
        <w:pStyle w:val="38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Enter a desired name to the project and click on</w: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Rename </w:t>
      </w:r>
    </w:p>
    <w:p w14:paraId="72732953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3F43B1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2617470</wp:posOffset>
                </wp:positionH>
                <wp:positionV relativeFrom="paragraph">
                  <wp:posOffset>1200150</wp:posOffset>
                </wp:positionV>
                <wp:extent cx="954405" cy="319405"/>
                <wp:effectExtent l="57150" t="19050" r="74930" b="100330"/>
                <wp:wrapNone/>
                <wp:docPr id="6492941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276" cy="3192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206.1pt;margin-top:94.5pt;height:25.15pt;width:75.15pt;mso-position-horizontal-relative:margin;z-index:251659264;v-text-anchor:middle;mso-width-relative:page;mso-height-relative:page;" filled="f" stroked="t" coordsize="21600,21600" o:gfxdata="UEsDBAoAAAAAAIdO4kAAAAAAAAAAAAAAAAAEAAAAZHJzL1BLAwQUAAAACACHTuJAN7vButYAAAAL&#10;AQAADwAAAGRycy9kb3ducmV2LnhtbE2PTU+FMBBF9yb+h2ZM3PkKBV4eSHkLExO3ooku+2ilRDpF&#10;Wj78944rXU7uyZ1z6/PuRraaOQweJaSHBJjBzusBewmvL493J2AhKtRq9GgkfJsA5+b6qlaV9hs+&#10;m7WNPaMSDJWSYGOcKs5DZ41T4eAng5R9+NmpSOfccz2rjcrdyEWSHLlTA9IHqybzYE332S5OwvKl&#10;s017vRZ5+/RuS/2Wqx2lvL1Jk3tg0ezxD4ZffVKHhpwufkEd2CghT4UglIJTSaOIKI6iAHaRILIy&#10;A97U/P+G5gdQSwMEFAAAAAgAh07iQMcICuWnAgAAaQUAAA4AAABkcnMvZTJvRG9jLnhtbK1UwW7b&#10;MAy9D9g/CLqvTlynbYImRdAgw4BiLZoNPSuyHAuQJU2S43RfvyfZTbN2hx6Wg0OK1CP5SOr65tAo&#10;shfOS6PndHw2okRobkqpd3P688f6yxUlPjBdMmW0mNNn4enN4vOn687ORG5qo0rhCEC0n3V2TusQ&#10;7CzLPK9Fw/yZsULDWBnXsADV7bLSsQ7ojcry0egi64wrrTNceI/TVW+kA6L7CKCpKsnFyvC2ETr0&#10;qE4oFlCSr6X1dJGyrSrBw31VeRGImlNUGtIXQSBv4zdbXLPZzjFbSz6kwD6SwpuaGiY1gh6hViww&#10;0jr5DqqR3BlvqnDGTZP1hSRGUMV49IabTc2sSLWAam+PpPv/B8u/7x8ckeWcXhTTfFqMp2BGswaN&#10;fwR5TO+UIFeRps76Gbw39sENmocYaz5Uron/qIYcErXPR2rFIRCOw+mkyC8vKOEwnY+n+WgaMbPX&#10;y9b58FWYhkRhTh2CJ0LZ/s6H3vXFJcbSZi2VwjmbKU26GCCfAJ5hIitMAsTGoiqvd5QwtcOo8+AS&#10;ojdKlvF2vOzdbnurHNkzDMh6PcJvSOwvtxh6xXzd+yXT4KZ0hBFp1JBpVEwbhNvUZUe2qnWPDGkU&#10;CZiUMtaWn8coUDCHk2SB5kx4kqFOLY/svUsuIuBaPGfK1qxP5XwSD3t+hloSrcccknaSXhb72Hcu&#10;SltTPmMAED01zlu+lqj1jvnwwBxWAanhsQj3+FTKgGgzSJTUxv3+13n0x4TCSkmH1UIXfrXMCUrU&#10;N43ZnY6LArAhKcXkMo/ln1q2pxbdNrcGzRnjWbI8idE/qBexcqZ5wpuyjFFhYpojdt/vQbkN/crj&#10;VeJiuUxu2D/Lwp3eWB7BI6/aLNtgKpnm7ZUdUBgVbGAic3gt4oqf6snr9YVc/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3u8G61gAAAAsBAAAPAAAAAAAAAAEAIAAAACIAAABkcnMvZG93bnJldi54&#10;bWxQSwECFAAUAAAACACHTuJAxwgK5acCAABpBQAADgAAAAAAAAABACAAAAAlAQAAZHJzL2Uyb0Rv&#10;Yy54bWxQSwUGAAAAAAYABgBZAQAAPgYAAAAA&#10;">
                <v:fill on="f" focussize="0,0"/>
                <v:stroke color="#FF0000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2654935</wp:posOffset>
                </wp:positionH>
                <wp:positionV relativeFrom="paragraph">
                  <wp:posOffset>1855470</wp:posOffset>
                </wp:positionV>
                <wp:extent cx="592455" cy="351155"/>
                <wp:effectExtent l="57150" t="19050" r="74295" b="87630"/>
                <wp:wrapNone/>
                <wp:docPr id="2351566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" cy="351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209.05pt;margin-top:146.1pt;height:27.65pt;width:46.65pt;z-index:251659264;v-text-anchor:middle;mso-width-relative:page;mso-height-relative:page;" filled="f" stroked="t" coordsize="21600,21600" o:gfxdata="UEsDBAoAAAAAAIdO4kAAAAAAAAAAAAAAAAAEAAAAZHJzL1BLAwQUAAAACACHTuJA6KIautcAAAAL&#10;AQAADwAAAGRycy9kb3ducmV2LnhtbE2Pu07EMBBFeyT+wRokOtZx1oHdEGcLJCRaAhKUs7GJI+Jx&#10;iJ0Hf4+poBzdo3vPVKfNDWwxU+g9KRC7DJih1uueOgWvL483B2AhImkcPBkF3ybAqb68qLDUfqVn&#10;szSxY6mEQokKbIxjyXlorXEYdn40lLIPPzmM6Zw6ridcU7kbeJ5lt9xhT2nB4mgerGk/m9kpmL/0&#10;ftVeL4Vsnt7tUb9J3Eip6yuR3QOLZot/MPzqJ3Wok9PZz6QDGxRIcRAJVZAf8xxYIgohJLCzgr28&#10;K4DXFf//Q/0DUEsDBBQAAAAIAIdO4kCXmoqCqAIAAGkFAAAOAAAAZHJzL2Uyb0RvYy54bWytVMFu&#10;2zAMvQ/YPwi6r06cuGuCOkXQIMOAYi2aDj0rshwLkCVNUuJ0X78n2W2zdoceloNDitQj+Ujq8urY&#10;KnIQzkujSzo+G1EiNDeV1LuS/nxYf7mgxAemK6aMFiV9Ep5eLT5/uuzsXOSmMaoSjgBE+3lnS9qE&#10;YOdZ5nkjWubPjBUaxtq4lgWobpdVjnVAb1WWj0bnWWdcZZ3hwnucrnojHRDdRwBNXUsuVobvW6FD&#10;j+qEYgEl+UZaTxcp27oWPNzWtReBqJKi0pC+CAJ5G7/Z4pLNd47ZRvIhBfaRFN7U1DKpEfQFasUC&#10;I3sn30G1kjvjTR3OuGmzvpDECKoYj95ws2mYFakWUO3tC+n+/8HyH4c7R2RV0nxSjIvz8xmY0axF&#10;4+9BHtM7JchFpKmzfg7vjb1zg+YhxpqPtWvjP6ohx0Tt0wu14hgIx2Exy4vJmBIOEwKNJ4n67PWy&#10;dT58E6YlUSipQ/BEKDvc+ICAcH12ibG0WUulUveUJl1JZ0VeAJ5hImtMAsTWoiqvd5QwtcOo8+AS&#10;ojdKVvF2xPFut71WjhwYBmS9HuEXi0W0v9xi6BXzTe+XTIOb0hFGpFFDpomHfRBu01Qd2aq9u2dI&#10;Y5qASSVjbfkkRoGCOSySBZoz4VGGJrU8svcuuYiAa/GcKduwPpVJEQ+HjPtaUvbmOYeknaSXxT72&#10;nYvS1lRPGABET43zlq8lar1hPtwxh1VAangswi0+tTIg2gwSJY1xv/91Hv0xobBS0mG10IVfe+YE&#10;Jeq7xuzOxtMpYENSpsXXPJZ/atmeWvS+vTZoDoYH2SUx+gf1LNbOtI94U5YxKkxMc8Tu+z0o16Ff&#10;ebxKXCyXyQ37Z1m40RvLI3jkVZvlPphapnl7ZQcURgUbmMgcXou44qd68np9IR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OiiGrrXAAAACwEAAA8AAAAAAAAAAQAgAAAAIgAAAGRycy9kb3ducmV2&#10;LnhtbFBLAQIUABQAAAAIAIdO4kCXmoqCqAIAAGkFAAAOAAAAAAAAAAEAIAAAACYBAABkcnMvZTJv&#10;RG9jLnhtbFBLBQYAAAAABgAGAFkBAABABgAAAAA=&#10;">
                <v:fill on="f" focussize="0,0"/>
                <v:stroke color="#FF0000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5943600" cy="2571750"/>
            <wp:effectExtent l="19050" t="19050" r="19050" b="19050"/>
            <wp:docPr id="2045521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2185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</w:p>
    <w:p w14:paraId="433B60D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40"/>
          <w:szCs w:val="4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95E5E1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40"/>
          <w:szCs w:val="4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9A2CF2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Ascii" w:hAnsiTheme="majorAscii" w:cstheme="majorAscii"/>
          <w:b/>
          <w:bCs/>
          <w:color w:val="404040" w:themeColor="text1" w:themeTint="BF"/>
          <w:sz w:val="40"/>
          <w:szCs w:val="4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Output</w:t>
      </w:r>
      <w:r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:-</w:t>
      </w:r>
    </w:p>
    <w:p w14:paraId="4FD7EBB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D6C762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B2CD47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77FBE0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</w:pPr>
      <w:r>
        <w:drawing>
          <wp:inline distT="0" distB="0" distL="114300" distR="114300">
            <wp:extent cx="5943600" cy="2905125"/>
            <wp:effectExtent l="0" t="0" r="0" b="0"/>
            <wp:docPr id="2068976622" name="drawing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76622" name="drawing" title="Inserting image...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5391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E3AA7BF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1BB662D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2258D12">
      <w:pPr>
        <w:pStyle w:val="38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Click on the renamed project and then click on </w: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Delete Project</w:t>
      </w: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to delete the project</w:t>
      </w:r>
    </w:p>
    <w:p w14:paraId="0B36E365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DEE8FB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2224405</wp:posOffset>
                </wp:positionV>
                <wp:extent cx="1081405" cy="318135"/>
                <wp:effectExtent l="57150" t="19050" r="81280" b="101600"/>
                <wp:wrapNone/>
                <wp:docPr id="485096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46.95pt;margin-top:175.15pt;height:25.05pt;width:85.15pt;z-index:251659264;v-text-anchor:middle;mso-width-relative:page;mso-height-relative:page;" filled="f" stroked="t" coordsize="21600,21600" o:gfxdata="UEsDBAoAAAAAAIdO4kAAAAAAAAAAAAAAAAAEAAAAZHJzL1BLAwQUAAAACACHTuJA6kniPdYAAAAK&#10;AQAADwAAAGRycy9kb3ducmV2LnhtbE2Pu07EMBBFeyT+wRokOtbexLsiIZMtkJBoCUhL6Y1NHBGP&#10;Q+w8+HtMBeXoHt17pjptbmCLmULvCWG/E8AMtV731CG8vT7d3QMLUZFWgyeD8G0CnOrrq0qV2q/0&#10;YpYmdiyVUCgVgo1xLDkPrTVOhZ0fDaXsw09OxXROHdeTWlO5G3gmxJE71VNasGo0j9a0n83sEOYv&#10;na/a6+Ugm+d3W+izVBsh3t7sxQOwaLb4B8OvflKHOjld/Ew6sAGhyItEIuQHkQNLQHaUGbALghRC&#10;Aq8r/v+F+gdQSwMEFAAAAAgAh07iQC1s3nKpAgAAagUAAA4AAABkcnMvZTJvRG9jLnhtbK1UTW/b&#10;MAy9D9h/EHRf/ZG4TYM6RdAgw4BiDZoNPTOybAuQJU1S4nS/fpTsplm7Qw/LwSFF6pF8JHVze+wk&#10;OXDrhFYlzS5SSrhiuhKqKenPH+svM0qcB1WB1IqX9Jk7erv4/OmmN3Oe61bLiluCIMrNe1PS1nsz&#10;TxLHWt6Bu9CGKzTW2nbgUbVNUlnoEb2TSZ6ml0mvbWWsZtw5PF0NRjoi2o8A6roWjK8023dc+QHV&#10;cgkeS3KtMI4uYrZ1zZl/qGvHPZElxUp9/GIQlHfhmyxuYN5YMK1gYwrwkRTe1NSBUBj0BLUCD2Rv&#10;xTuoTjCrna79BdNdMhQSGcEqsvQNN9sWDI+1INXOnEh3/w+WfT9sLBFVSaezIr2+LPIpJQo6bPwj&#10;kgeqkZxkgabeuDl6b83GjppDMdR8rG0X/rEacozUPp+o5UdPGB5m6SybXF1RwtA2yWZpkQfQ5PW2&#10;sc5/5bojQSipxeiRUTjcOz+4vriEYEqvhZR4DnOpSF/S6yIvEB5wJGscBRQ7g2U51VACssFZZ95G&#10;RKelqMLtcNnZZncnLTkATsh6neJvTOwvtxB6Ba4d/KJpdJMqwPA4a5hpUPTec7ttq57s5N4+QmA3&#10;ApNKhNrySYiCCg5iES2oWe2fhG9jzwN975ILCHgtnIM0LQypTIpwOPAz1hJpPeUQtbP0ktDIoXVB&#10;2unqGScAo8fOOcPWAmu9B+c3YHEXMDV8LfwDfmqpkWg9SpS02v7+13nwxxFFKyU97hZ24dceLKdE&#10;flM4vNfZdIqwPirT4ioP5Z9bducWte/uNDYnw3fJsCgGfy9fxNrq7gkflWWIiiZQDGMP/R6VOz/s&#10;PD5LjC+X0Q0X0IC/V1vDAnjgVenl3utaxHl7ZQcpDAquYCRzfC7Cjp/r0ev1iVz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OpJ4j3WAAAACgEAAA8AAAAAAAAAAQAgAAAAIgAAAGRycy9kb3ducmV2&#10;LnhtbFBLAQIUABQAAAAIAIdO4kAtbN5yqQIAAGoFAAAOAAAAAAAAAAEAIAAAACUBAABkcnMvZTJv&#10;RG9jLnhtbFBLBQYAAAAABgAGAFkBAABABgAAAAA=&#10;">
                <v:fill on="f" focussize="0,0"/>
                <v:stroke color="#FF0000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5943600" cy="2846070"/>
            <wp:effectExtent l="19050" t="19050" r="19050" b="11430"/>
            <wp:docPr id="122507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78139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</w:p>
    <w:p w14:paraId="3F9B9F12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4B00F6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Ascii" w:hAnsiTheme="majorAscii" w:cstheme="majorAsci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By following these steps, you have successfully managed Jenkins jobs by creating, renaming, and deleting Freestyle Job, streamlining your project workflows within the Jenkins environment.</w:t>
      </w:r>
    </w:p>
    <w:p w14:paraId="36214447">
      <w:pPr>
        <w:pStyle w:val="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rFonts w:eastAsia="Calibri" w:asciiTheme="majorAscii" w:hAnsiTheme="majorAscii" w:cstheme="majorAsci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226DAE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360"/>
        <w:rPr>
          <w:rFonts w:eastAsia="Calibri" w:asciiTheme="majorAscii" w:hAnsiTheme="majorAscii" w:cstheme="majorAscii"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2E0267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360"/>
        <w:rPr>
          <w:rFonts w:eastAsia="Calibri" w:asciiTheme="majorAscii" w:hAnsiTheme="majorAscii" w:cstheme="majorAscii"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44FEE1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360"/>
        <w:rPr>
          <w:rFonts w:eastAsia="Calibri" w:asciiTheme="majorAscii" w:hAnsiTheme="majorAscii" w:cstheme="majorAsci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" w:name="_GoBack"/>
      <w:bookmarkEnd w:id="1"/>
      <w:r>
        <w:rPr>
          <w:rFonts w:eastAsia="Calibri" w:asciiTheme="majorAscii" w:hAnsiTheme="majorAscii" w:cstheme="majorAscii"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Output</w:t>
      </w:r>
      <w:r>
        <w:rPr>
          <w:rFonts w:eastAsia="Calibri" w:asciiTheme="majorAscii" w:hAnsiTheme="majorAscii" w:cstheme="majorAsci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:-</w:t>
      </w:r>
    </w:p>
    <w:p w14:paraId="414CB58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6DD736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8A040E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360"/>
      </w:pPr>
      <w:r>
        <w:drawing>
          <wp:inline distT="0" distB="0" distL="114300" distR="114300">
            <wp:extent cx="5943600" cy="2905125"/>
            <wp:effectExtent l="0" t="0" r="0" b="0"/>
            <wp:docPr id="789529231" name="drawing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29231" name="drawing" title="Inserting image...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CB7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576833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A6A309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2A4BC19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9AB1A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D58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7E665A">
    <w:pPr>
      <w:ind w:left="-5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0803A1"/>
    <w:multiLevelType w:val="multilevel"/>
    <w:tmpl w:val="3E0803A1"/>
    <w:lvl w:ilvl="0" w:tentative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4CB15601"/>
    <w:multiLevelType w:val="multilevel"/>
    <w:tmpl w:val="4CB15601"/>
    <w:lvl w:ilvl="0" w:tentative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6CF54F0C"/>
    <w:multiLevelType w:val="multilevel"/>
    <w:tmpl w:val="6CF54F0C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0433D13F"/>
    <w:rsid w:val="0C884E69"/>
    <w:rsid w:val="0CC03DE1"/>
    <w:rsid w:val="133003AE"/>
    <w:rsid w:val="1A665A56"/>
    <w:rsid w:val="24BDD5B3"/>
    <w:rsid w:val="3645FF41"/>
    <w:rsid w:val="3ABDB0F7"/>
    <w:rsid w:val="431D1662"/>
    <w:rsid w:val="4B9ECEE4"/>
    <w:rsid w:val="4C1D82A6"/>
    <w:rsid w:val="4C3CD8C8"/>
    <w:rsid w:val="548BA240"/>
    <w:rsid w:val="57DF3E1F"/>
    <w:rsid w:val="658432D6"/>
    <w:rsid w:val="6DC11A11"/>
    <w:rsid w:val="74FE1B8A"/>
    <w:rsid w:val="78B8DD1C"/>
    <w:rsid w:val="7D2FDB81"/>
    <w:rsid w:val="7D754C38"/>
    <w:rsid w:val="7DA49BF2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4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1">
    <w:name w:val="Body Text"/>
    <w:basedOn w:val="1"/>
    <w:link w:val="35"/>
    <w:semiHidden/>
    <w:unhideWhenUsed/>
    <w:qFormat/>
    <w:uiPriority w:val="0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12">
    <w:name w:val="caption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character" w:styleId="13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4">
    <w:name w:val="annotation text"/>
    <w:basedOn w:val="1"/>
    <w:link w:val="43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44"/>
    <w:semiHidden/>
    <w:unhideWhenUsed/>
    <w:qFormat/>
    <w:uiPriority w:val="99"/>
    <w:rPr>
      <w:b/>
      <w:bCs/>
    </w:rPr>
  </w:style>
  <w:style w:type="paragraph" w:styleId="16">
    <w:name w:val="footer"/>
    <w:basedOn w:val="1"/>
    <w:link w:val="29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7">
    <w:name w:val="header"/>
    <w:basedOn w:val="1"/>
    <w:link w:val="28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8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9">
    <w:name w:val="HTML Preformatted"/>
    <w:basedOn w:val="1"/>
    <w:link w:val="2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20">
    <w:name w:val="Hyperlink"/>
    <w:basedOn w:val="8"/>
    <w:unhideWhenUsed/>
    <w:qFormat/>
    <w:uiPriority w:val="99"/>
    <w:rPr>
      <w:color w:val="0000FF"/>
      <w:u w:val="single"/>
    </w:rPr>
  </w:style>
  <w:style w:type="paragraph" w:styleId="21">
    <w:name w:val="List"/>
    <w:basedOn w:val="11"/>
    <w:qFormat/>
    <w:uiPriority w:val="0"/>
    <w:rPr>
      <w:rFonts w:cs="Arial"/>
    </w:rPr>
  </w:style>
  <w:style w:type="paragraph" w:styleId="22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23">
    <w:name w:val="Strong"/>
    <w:basedOn w:val="8"/>
    <w:qFormat/>
    <w:uiPriority w:val="22"/>
    <w:rPr>
      <w:b/>
      <w:bCs/>
    </w:rPr>
  </w:style>
  <w:style w:type="paragraph" w:styleId="24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styleId="25">
    <w:name w:val="Table Grid"/>
    <w:basedOn w:val="9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6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27">
    <w:name w:val="HTML Preformatted Char"/>
    <w:basedOn w:val="8"/>
    <w:link w:val="19"/>
    <w:qFormat/>
    <w:uiPriority w:val="99"/>
    <w:rPr>
      <w:rFonts w:ascii="Courier New" w:hAnsi="Courier New" w:eastAsia="Times New Roman" w:cs="Courier New"/>
      <w:sz w:val="20"/>
      <w:szCs w:val="20"/>
      <w:lang w:val="en-IN"/>
    </w:rPr>
  </w:style>
  <w:style w:type="character" w:customStyle="1" w:styleId="28">
    <w:name w:val="Header Char"/>
    <w:basedOn w:val="8"/>
    <w:link w:val="17"/>
    <w:qFormat/>
    <w:uiPriority w:val="99"/>
  </w:style>
  <w:style w:type="character" w:customStyle="1" w:styleId="29">
    <w:name w:val="Footer Char"/>
    <w:basedOn w:val="8"/>
    <w:link w:val="16"/>
    <w:qFormat/>
    <w:uiPriority w:val="99"/>
  </w:style>
  <w:style w:type="character" w:customStyle="1" w:styleId="30">
    <w:name w:val="nb"/>
    <w:basedOn w:val="8"/>
    <w:qFormat/>
    <w:uiPriority w:val="0"/>
  </w:style>
  <w:style w:type="character" w:customStyle="1" w:styleId="31">
    <w:name w:val="nt"/>
    <w:basedOn w:val="8"/>
    <w:qFormat/>
    <w:uiPriority w:val="0"/>
  </w:style>
  <w:style w:type="character" w:customStyle="1" w:styleId="32">
    <w:name w:val="s2"/>
    <w:basedOn w:val="8"/>
    <w:qFormat/>
    <w:uiPriority w:val="0"/>
  </w:style>
  <w:style w:type="character" w:customStyle="1" w:styleId="33">
    <w:name w:val="k"/>
    <w:basedOn w:val="8"/>
    <w:qFormat/>
    <w:uiPriority w:val="0"/>
  </w:style>
  <w:style w:type="character" w:customStyle="1" w:styleId="34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5">
    <w:name w:val="Body Text Char"/>
    <w:basedOn w:val="8"/>
    <w:link w:val="11"/>
    <w:semiHidden/>
    <w:qFormat/>
    <w:uiPriority w:val="0"/>
    <w:rPr>
      <w:rFonts w:ascii="Calibri" w:hAnsi="Calibri" w:eastAsia="Calibri" w:cs="Calibri"/>
      <w:lang w:eastAsia="zh-CN" w:bidi="hi-IN"/>
    </w:rPr>
  </w:style>
  <w:style w:type="paragraph" w:customStyle="1" w:styleId="36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37">
    <w:name w:val="Index"/>
    <w:basedOn w:val="1"/>
    <w:qFormat/>
    <w:uiPriority w:val="0"/>
    <w:pPr>
      <w:suppressLineNumbers/>
    </w:pPr>
  </w:style>
  <w:style w:type="paragraph" w:styleId="38">
    <w:name w:val="List Paragraph"/>
    <w:basedOn w:val="1"/>
    <w:qFormat/>
    <w:uiPriority w:val="34"/>
    <w:pPr>
      <w:ind w:left="720"/>
      <w:contextualSpacing/>
    </w:pPr>
  </w:style>
  <w:style w:type="paragraph" w:customStyle="1" w:styleId="39">
    <w:name w:val="Header and Footer"/>
    <w:basedOn w:val="1"/>
    <w:qFormat/>
    <w:uiPriority w:val="0"/>
  </w:style>
  <w:style w:type="paragraph" w:customStyle="1" w:styleId="40">
    <w:name w:val="LO-normal"/>
    <w:qFormat/>
    <w:uiPriority w:val="0"/>
    <w:pPr>
      <w:spacing w:after="160" w:line="254" w:lineRule="auto"/>
    </w:pPr>
    <w:rPr>
      <w:rFonts w:ascii="Calibri" w:hAnsi="Calibri" w:eastAsia="Calibri" w:cs="Calibri"/>
      <w:sz w:val="22"/>
      <w:szCs w:val="22"/>
      <w:lang w:val="en-IN" w:eastAsia="zh-CN" w:bidi="hi-IN"/>
    </w:rPr>
  </w:style>
  <w:style w:type="paragraph" w:customStyle="1" w:styleId="41">
    <w:name w:val="Frame Contents"/>
    <w:basedOn w:val="1"/>
    <w:qFormat/>
    <w:uiPriority w:val="0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customStyle="1" w:styleId="42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43">
    <w:name w:val="Comment Text Char"/>
    <w:basedOn w:val="8"/>
    <w:link w:val="14"/>
    <w:qFormat/>
    <w:uiPriority w:val="99"/>
    <w:rPr>
      <w:sz w:val="20"/>
      <w:szCs w:val="20"/>
    </w:rPr>
  </w:style>
  <w:style w:type="character" w:customStyle="1" w:styleId="44">
    <w:name w:val="Comment Subject Char"/>
    <w:basedOn w:val="43"/>
    <w:link w:val="15"/>
    <w:semiHidden/>
    <w:qFormat/>
    <w:uiPriority w:val="99"/>
    <w:rPr>
      <w:b/>
      <w:bCs/>
      <w:sz w:val="20"/>
      <w:szCs w:val="20"/>
    </w:rPr>
  </w:style>
  <w:style w:type="paragraph" w:customStyle="1" w:styleId="45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46">
    <w:name w:val="normaltextrun"/>
    <w:basedOn w:val="8"/>
    <w:qFormat/>
    <w:uiPriority w:val="0"/>
  </w:style>
  <w:style w:type="character" w:customStyle="1" w:styleId="47">
    <w:name w:val="eop"/>
    <w:basedOn w:val="8"/>
    <w:qFormat/>
    <w:uiPriority w:val="0"/>
  </w:style>
  <w:style w:type="character" w:customStyle="1" w:styleId="48">
    <w:name w:val="HTML Preformatted Char1"/>
    <w:basedOn w:val="8"/>
    <w:semiHidden/>
    <w:qFormat/>
    <w:uiPriority w:val="99"/>
    <w:rPr>
      <w:rFonts w:ascii="Consolas" w:hAnsi="Consolas"/>
      <w:sz w:val="20"/>
      <w:szCs w:val="20"/>
    </w:rPr>
  </w:style>
  <w:style w:type="table" w:customStyle="1" w:styleId="49">
    <w:name w:val="_Style 48"/>
    <w:basedOn w:val="9"/>
    <w:qFormat/>
    <w:uiPriority w:val="0"/>
    <w:pPr>
      <w:spacing w:line="240" w:lineRule="auto"/>
    </w:pPr>
  </w:style>
  <w:style w:type="table" w:customStyle="1" w:styleId="50">
    <w:name w:val="_Style 49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51">
    <w:name w:val="Normal3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character" w:customStyle="1" w:styleId="52">
    <w:name w:val="Mention"/>
    <w:basedOn w:val="8"/>
    <w:unhideWhenUsed/>
    <w:qFormat/>
    <w:uiPriority w:val="99"/>
    <w:rPr>
      <w:color w:val="2B579A"/>
      <w:shd w:val="clear" w:color="auto" w:fill="E6E6E6"/>
    </w:rPr>
  </w:style>
  <w:style w:type="character" w:customStyle="1" w:styleId="53">
    <w:name w:val="wacimagecontaine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5.xml"/><Relationship Id="rId24" Type="http://schemas.openxmlformats.org/officeDocument/2006/relationships/customXml" Target="../customXml/item4.xml"/><Relationship Id="rId23" Type="http://schemas.openxmlformats.org/officeDocument/2006/relationships/customXml" Target="../customXml/item3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1013AE-6A4D-48EA-9EA2-115A1D0B56AA}">
  <ds:schemaRefs/>
</ds:datastoreItem>
</file>

<file path=customXml/itemProps3.xml><?xml version="1.0" encoding="utf-8"?>
<ds:datastoreItem xmlns:ds="http://schemas.openxmlformats.org/officeDocument/2006/customXml" ds:itemID="{DE348CE0-52EA-4C55-920A-A4013CB03901}">
  <ds:schemaRefs/>
</ds:datastoreItem>
</file>

<file path=customXml/itemProps4.xml><?xml version="1.0" encoding="utf-8"?>
<ds:datastoreItem xmlns:ds="http://schemas.openxmlformats.org/officeDocument/2006/customXml" ds:itemID="{26FA410A-DE9A-4C97-9D3B-4A2D582B519D}">
  <ds:schemaRefs/>
</ds:datastoreItem>
</file>

<file path=customXml/itemProps5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185</Words>
  <Characters>920</Characters>
  <TotalTime>3</TotalTime>
  <ScaleCrop>false</ScaleCrop>
  <LinksUpToDate>false</LinksUpToDate>
  <CharactersWithSpaces>1095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2024-04-10T10:22:00Z</dcterms:created>
  <dc:creator>Abhisek Chopdar</dc:creator>
  <cp:lastModifiedBy>Karan Mahajan</cp:lastModifiedBy>
  <dcterms:modified xsi:type="dcterms:W3CDTF">2025-08-27T05:29:57Z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  <property fmtid="{D5CDD505-2E9C-101B-9397-08002B2CF9AE}" pid="11" name="KSOProductBuildVer">
    <vt:lpwstr>1033-12.2.0.21931</vt:lpwstr>
  </property>
  <property fmtid="{D5CDD505-2E9C-101B-9397-08002B2CF9AE}" pid="12" name="ICV">
    <vt:lpwstr>E7D77590F3C44288AA08C5DB66119569_12</vt:lpwstr>
  </property>
</Properties>
</file>