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325FD" w:rsidR="006167DB" w:rsidRDefault="004A3353" w14:paraId="7753A889" w14:textId="5F4EA085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:rsidR="00380B8B" w:rsidP="00E03650" w:rsidRDefault="00990539" w14:paraId="225ECE92" w14:textId="065FE92F">
      <w:pPr>
        <w:spacing w:after="160" w:line="256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:rsidRPr="00E03650" w:rsidR="00E03650" w:rsidP="00E03650" w:rsidRDefault="00E03650" w14:paraId="09810B1E" w14:textId="77777777">
      <w:pPr>
        <w:spacing w:after="160" w:line="256" w:lineRule="auto"/>
        <w:jc w:val="center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325FD" w:rsidR="00FB1910" w:rsidP="006167DB" w:rsidRDefault="00596746" w14:paraId="01C6A2B8" w14:textId="75EBE4B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6746" w:rsidP="00990539" w:rsidRDefault="00596746" w14:paraId="6BA3A685" w14:textId="3C568AE7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Pr="001325FD" w:rsidR="00990539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:rsidRPr="00EB1BC4" w:rsidR="00990539" w:rsidP="00990539" w:rsidRDefault="00990539" w14:paraId="40A04123" w14:textId="77777777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6746" w:rsidP="00990539" w:rsidRDefault="00507C2F" w14:paraId="06010851" w14:textId="2E5C9A34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:rsidRPr="00111D7B" w:rsidR="00990539" w:rsidP="00990539" w:rsidRDefault="00990539" w14:paraId="2FEBBB50" w14:textId="77777777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Pr="00802E43" w:rsidR="003054E8" w:rsidP="003054E8" w:rsidRDefault="003054E8" w14:paraId="657AEB0C" w14:textId="49665BE5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:rsidRPr="00E82C2E" w:rsidR="00596746" w:rsidP="003054E8" w:rsidRDefault="00596746" w14:paraId="104659B3" w14:textId="221D9F74">
                            <w:pPr>
                              <w:textDirection w:val="btLr"/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5B24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96746" w:rsidP="00990539" w:rsidRDefault="00596746" w14:paraId="6BA3A685" w14:textId="3C568AE7">
                      <w:pPr>
                        <w:spacing w:line="256" w:lineRule="auto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Pr="001325FD" w:rsidR="00990539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:rsidRPr="00EB1BC4" w:rsidR="00990539" w:rsidP="00990539" w:rsidRDefault="00990539" w14:paraId="40A04123" w14:textId="77777777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:rsidR="00596746" w:rsidP="00990539" w:rsidRDefault="00507C2F" w14:paraId="06010851" w14:textId="2E5C9A34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:rsidRPr="00111D7B" w:rsidR="00990539" w:rsidP="00990539" w:rsidRDefault="00990539" w14:paraId="2FEBBB50" w14:textId="77777777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:rsidRPr="00802E43" w:rsidR="003054E8" w:rsidP="003054E8" w:rsidRDefault="003054E8" w14:paraId="657AEB0C" w14:textId="49665BE5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:rsidRPr="00E82C2E" w:rsidR="00596746" w:rsidP="003054E8" w:rsidRDefault="00596746" w14:paraId="104659B3" w14:textId="221D9F74">
                      <w:pPr>
                        <w:textDirection w:val="btLr"/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325FD" w:rsidR="001A6AF8" w:rsidP="006167DB" w:rsidRDefault="001A6AF8" w14:paraId="5745D781" w14:textId="77777777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1325FD" w:rsidR="00FB1910" w:rsidP="00714B1B" w:rsidRDefault="00B52700" w14:paraId="5D0C6BAF" w14:textId="47101F8D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:rsidRPr="001325FD" w:rsidR="00990539" w:rsidP="00990539" w:rsidRDefault="00990539" w14:paraId="01EA9218" w14:textId="19A28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:rsidRPr="001325FD" w:rsidR="00990539" w:rsidP="00A84AE6" w:rsidRDefault="00990539" w14:paraId="32C4F532" w14:textId="1A0F87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:rsidRPr="001325FD" w:rsidR="00990539" w:rsidP="00A84AE6" w:rsidRDefault="00990539" w14:paraId="5D345825" w14:textId="37824D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:rsidRPr="001325FD" w:rsidR="00990539" w:rsidP="00A84AE6" w:rsidRDefault="00990539" w14:paraId="21047840" w14:textId="6E3C58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:rsidR="00990539" w:rsidP="003E670D" w:rsidRDefault="00990539" w14:paraId="055188FA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1325FD" w:rsidR="00770010" w:rsidP="003E670D" w:rsidRDefault="00770010" w14:paraId="3E4C3400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1325FD" w:rsidR="00AE0332" w:rsidP="00AE0332" w:rsidRDefault="00B52700" w14:paraId="5CAF0F51" w14:textId="465E2A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eastAsia="Calibri" w:asciiTheme="majorHAnsi" w:hAnsiTheme="majorHAnsi" w:cstheme="majorHAnsi"/>
          <w:color w:val="404040" w:themeColor="text1" w:themeTint="BF"/>
          <w:sz w:val="28"/>
          <w:szCs w:val="28"/>
        </w:rPr>
        <w:t> </w:t>
      </w:r>
      <w:r w:rsidRPr="001325FD" w:rsidR="00031D14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Pr="001325FD" w:rsidR="00990539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:rsidRPr="001325FD" w:rsidR="00AE0332" w:rsidP="00AE0332" w:rsidRDefault="00AE0332" w14:paraId="4BCBEFC6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D70A6A" w:rsidR="00045983" w:rsidP="00045983" w:rsidRDefault="00045983" w14:paraId="3DA5596D" w14:textId="5F38E98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button</w:t>
      </w:r>
    </w:p>
    <w:p w:rsidRPr="001325FD" w:rsidR="00D70A6A" w:rsidP="00D70A6A" w:rsidRDefault="00D70A6A" w14:paraId="3EC129FC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325FD" w:rsidR="00045983" w:rsidP="69811A54" w:rsidRDefault="00096C76" w14:paraId="42CCBCFA" w14:textId="7AB87218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="00096C76">
        <w:drawing>
          <wp:inline wp14:editId="57C21FF0" wp14:anchorId="10FDF24A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xmlns:r="http://schemas.openxmlformats.org/officeDocument/2006/relationships"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1325FD" w:rsidR="003B2C38" w:rsidP="003B2C38" w:rsidRDefault="00C72A2A" w14:paraId="127C6653" w14:textId="0599C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id="Rectangle 1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w14:anchorId="75B475F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:rsidRPr="001325FD" w:rsidR="00D72E37" w:rsidP="003B2C38" w:rsidRDefault="00D72E37" w14:paraId="60480C93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D72E37" w:rsidP="003B2C38" w:rsidRDefault="00D72E37" w14:paraId="13F06345" w14:textId="437A8B8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C72A2A" w:rsidP="003B2C38" w:rsidRDefault="00C72A2A" w14:paraId="74A3A9CB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9654C" w:rsidP="00045983" w:rsidRDefault="0049654C" w14:paraId="1A8B8F3E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302770" w:rsidP="00302770" w:rsidRDefault="00302770" w14:paraId="5B3B5759" w14:textId="49B2A70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69811A54" w:rsidR="0030277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Click on the </w:t>
      </w:r>
      <w:r w:rsidRPr="69811A54" w:rsidR="0030277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 xml:space="preserve">Manage </w:t>
      </w:r>
      <w:r w:rsidRPr="69811A54" w:rsidR="00AB49DD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J</w:t>
      </w:r>
      <w:r w:rsidRPr="69811A54" w:rsidR="00302770">
        <w:rPr>
          <w:rFonts w:ascii="Calibri" w:hAnsi="Calibri" w:eastAsia="Calibri" w:cs="Calibri"/>
          <w:b w:val="1"/>
          <w:bCs w:val="1"/>
          <w:color w:val="404040" w:themeColor="text1" w:themeTint="BF" w:themeShade="FF"/>
          <w:sz w:val="24"/>
          <w:szCs w:val="24"/>
        </w:rPr>
        <w:t>enkins</w:t>
      </w:r>
      <w:r w:rsidRPr="69811A54" w:rsidR="0030277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option as shown in the screenshot below:</w:t>
      </w:r>
    </w:p>
    <w:p w:rsidR="69811A54" w:rsidP="69811A54" w:rsidRDefault="69811A54" w14:paraId="63B88232" w14:textId="3D9D0C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13817D2C" w14:textId="427D0EB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1325FD" w:rsidR="00302770" w:rsidP="69811A54" w:rsidRDefault="00302770" w14:paraId="1C540FAD" w14:textId="4DFCF2D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="00302770">
        <w:drawing>
          <wp:inline wp14:editId="6F69ADAD" wp14:anchorId="257968C1">
            <wp:extent cx="5677231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87066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69811A54" w:rsidP="69811A54" w:rsidRDefault="69811A54" w14:paraId="66F7C1AF" w14:textId="7543C93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4A5B9416" w14:textId="20D7CF0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1F133EE8" w14:textId="064E73F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Pr="001325FD" w:rsidR="00302770" w:rsidP="69811A54" w:rsidRDefault="00302770" w14:paraId="4AD9CDE2" w14:textId="081A0C5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69811A54" w:rsidR="345EB9DE">
        <w:rPr>
          <w:rFonts w:ascii="Calibri" w:hAnsi="Calibri" w:eastAsia="Calibri" w:cs="Calibri"/>
          <w:color w:val="404040" w:themeColor="text1" w:themeTint="BF" w:themeShade="FF"/>
          <w:sz w:val="36"/>
          <w:szCs w:val="36"/>
        </w:rPr>
        <w:t>Output</w:t>
      </w:r>
      <w:r w:rsidRPr="69811A54" w:rsidR="345EB9DE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:-</w:t>
      </w:r>
    </w:p>
    <w:p w:rsidR="69811A54" w:rsidP="69811A54" w:rsidRDefault="69811A54" w14:paraId="2C2BCFBB" w14:textId="787B60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345EB9DE" w:rsidP="69811A54" w:rsidRDefault="345EB9DE" w14:paraId="0952A562" w14:textId="3818431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  <w:r w:rsidR="345EB9DE">
        <w:drawing>
          <wp:inline wp14:editId="38AEEFF1" wp14:anchorId="51FE9575">
            <wp:extent cx="4572000" cy="2247900"/>
            <wp:effectExtent l="0" t="0" r="0" b="0"/>
            <wp:docPr id="212082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0824692" name=""/>
                    <pic:cNvPicPr/>
                  </pic:nvPicPr>
                  <pic:blipFill>
                    <a:blip xmlns:r="http://schemas.openxmlformats.org/officeDocument/2006/relationships" r:embed="rId13312097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11A54" w:rsidP="69811A54" w:rsidRDefault="69811A54" w14:paraId="5F29569A" w14:textId="14D440F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57F08C02" w14:textId="2880129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Pr="001325FD" w:rsidR="00302770" w:rsidP="00302770" w:rsidRDefault="00302770" w14:paraId="7753C7A1" w14:textId="7777777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:rsidRPr="001325FD" w:rsidR="00302770" w:rsidP="69811A54" w:rsidRDefault="00302770" w14:paraId="4EF99296" w14:textId="461ADF6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="00302770">
        <w:drawing>
          <wp:inline wp14:editId="6DE8929F" wp14:anchorId="230861C0">
            <wp:extent cx="5740841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34719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1325FD" w:rsidR="00302770" w:rsidP="69811A54" w:rsidRDefault="00302770" w14:paraId="3B1D8A5D" w14:noSpellErr="1" w14:textId="02020954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69811A54" w:rsidR="00302770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 xml:space="preserve"> </w:t>
      </w:r>
      <w:r>
        <w:tab/>
      </w:r>
    </w:p>
    <w:p w:rsidRPr="001325FD" w:rsidR="00302770" w:rsidP="00302770" w:rsidRDefault="00302770" w14:paraId="1B197961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325FD" w:rsidR="00302770" w:rsidRDefault="000E46AF" w14:paraId="5B2D4C72" w14:textId="006F6EC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lastRenderedPageBreak/>
        <w:t xml:space="preserve">Click on </w:t>
      </w:r>
      <w:r w:rsidRPr="001325F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Pr="001325FD" w:rsidR="00302770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</w:p>
    <w:p w:rsidRPr="001325FD" w:rsidR="000E46AF" w:rsidP="000E46AF" w:rsidRDefault="000E46AF" w14:paraId="4B7E3B08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325FD" w:rsidR="00302770" w:rsidP="69811A54" w:rsidRDefault="00302770" w14:paraId="2474A1C3" w14:textId="6E4A00E9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="00302770">
        <w:drawing>
          <wp:inline wp14:editId="204EFFBE" wp14:anchorId="60364FFC">
            <wp:extent cx="5943600" cy="2224405"/>
            <wp:effectExtent l="19050" t="19050" r="19050" b="23495"/>
            <wp:docPr id="543753625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1325FD" w:rsidR="000E46AF" w:rsidP="000E46AF" w:rsidRDefault="000E46AF" w14:paraId="20A52738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654"/>
      </w:tblGrid>
      <w:tr w:rsidRPr="001325FD" w:rsidR="001325FD" w:rsidTr="00B93B87" w14:paraId="1B7C58BB" w14:textId="77777777">
        <w:trPr>
          <w:trHeight w:val="720"/>
        </w:trPr>
        <w:tc>
          <w:tcPr>
            <w:tcW w:w="8654" w:type="dxa"/>
          </w:tcPr>
          <w:p w:rsidRPr="001325FD" w:rsidR="00D65D70" w:rsidP="00D65D70" w:rsidRDefault="00D65D70" w14:paraId="372181C6" w14:textId="08ED046C">
            <w:pPr>
              <w:spacing w:line="240" w:lineRule="auto"/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hAnsi="Calibri" w:eastAsia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:rsidRPr="001325FD" w:rsidR="000E46AF" w:rsidP="69811A54" w:rsidRDefault="000E46AF" w14:paraId="3F4024D1" w14:textId="77777777" w14:noSpellErr="1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="69811A54" w:rsidP="69811A54" w:rsidRDefault="69811A54" w14:paraId="2448C208" w14:textId="33D2483C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2A556AD2" w14:textId="5CEA297B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0FCF9FB5" w14:textId="33528B4B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37BA6823" w14:textId="7CF1EAED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566789D2" w14:textId="1FFCDBF8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24C01718" w14:textId="74DA9B12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1E9CA044" w14:textId="76055AC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69811A54" w:rsidP="69811A54" w:rsidRDefault="69811A54" w14:paraId="2071A76B" w14:textId="19D3DB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BD4E802" w:rsidP="69811A54" w:rsidRDefault="0BD4E802" w14:paraId="3BB79492" w14:textId="5C3E4E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  <w:r w:rsidRPr="69811A54" w:rsidR="0BD4E802">
        <w:rPr>
          <w:rFonts w:ascii="Calibri" w:hAnsi="Calibri" w:eastAsia="Calibri" w:cs="Calibri"/>
          <w:color w:val="404040" w:themeColor="text1" w:themeTint="BF" w:themeShade="FF"/>
          <w:sz w:val="36"/>
          <w:szCs w:val="36"/>
        </w:rPr>
        <w:t>Output</w:t>
      </w:r>
      <w:r w:rsidRPr="69811A54" w:rsidR="0BD4E802"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  <w:t>:-</w:t>
      </w:r>
    </w:p>
    <w:p w:rsidR="69811A54" w:rsidP="69811A54" w:rsidRDefault="69811A54" w14:paraId="62A1D028" w14:textId="299B451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 w:themeShade="FF"/>
          <w:sz w:val="24"/>
          <w:szCs w:val="24"/>
        </w:rPr>
      </w:pPr>
    </w:p>
    <w:p w:rsidR="0BD4E802" w:rsidP="69811A54" w:rsidRDefault="0BD4E802" w14:paraId="2BAA8437" w14:textId="246B9F9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  <w:r w:rsidR="0BD4E802">
        <w:drawing>
          <wp:inline wp14:editId="338107DA" wp14:anchorId="4B9F8D33">
            <wp:extent cx="5943600" cy="2895600"/>
            <wp:effectExtent l="0" t="0" r="0" b="0"/>
            <wp:docPr id="18336967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3696785" name=""/>
                    <pic:cNvPicPr/>
                  </pic:nvPicPr>
                  <pic:blipFill>
                    <a:blip xmlns:r="http://schemas.openxmlformats.org/officeDocument/2006/relationships" r:embed="rId13555347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11A54" w:rsidP="69811A54" w:rsidRDefault="69811A54" w14:paraId="3FBCDE79" w14:textId="0B80372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7A010CEA" w14:textId="2A04BF8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09D52EBF" w14:textId="550D09E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7D50AB6C" w:rsidP="69811A54" w:rsidRDefault="7D50AB6C" w14:paraId="109DCB10" w14:textId="3286821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  <w:r w:rsidR="7D50AB6C">
        <w:drawing>
          <wp:inline wp14:editId="58067894" wp14:anchorId="7D07381C">
            <wp:extent cx="5943600" cy="2876550"/>
            <wp:effectExtent l="0" t="0" r="0" b="0"/>
            <wp:docPr id="1476002614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6002614" name=""/>
                    <pic:cNvPicPr/>
                  </pic:nvPicPr>
                  <pic:blipFill>
                    <a:blip xmlns:r="http://schemas.openxmlformats.org/officeDocument/2006/relationships" r:embed="rId18602273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11A54" w:rsidP="69811A54" w:rsidRDefault="69811A54" w14:paraId="588751F4" w14:textId="506DAC6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0DC5EAE6" w14:textId="5F385E4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0AD75C73" w14:textId="3BAB33A3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="69811A54" w:rsidP="69811A54" w:rsidRDefault="69811A54" w14:paraId="6673B80D" w14:textId="43224B6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</w:pPr>
    </w:p>
    <w:p w:rsidRPr="001325FD" w:rsidR="000E46AF" w:rsidP="00302770" w:rsidRDefault="000E46AF" w14:paraId="4C3005A3" w14:textId="2C100272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:rsidRPr="001325FD" w:rsidR="000E46AF" w:rsidP="000E46AF" w:rsidRDefault="000E46AF" w14:paraId="28D203A8" w14:textId="77777777">
      <w:pPr>
        <w:pStyle w:val="ListParagraph"/>
        <w:spacing w:after="160" w:line="256" w:lineRule="auto"/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:rsidRPr="001325FD" w:rsidR="000E46AF" w:rsidP="000E46AF" w:rsidRDefault="000E46AF" w14:paraId="01D160F2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325FD" w:rsidR="000E46AF" w:rsidP="69811A54" w:rsidRDefault="000E46AF" w14:paraId="7F5167A0" w14:textId="7D3AA368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="000E46AF">
        <w:drawing>
          <wp:inline wp14:editId="6287880D" wp14:anchorId="620B4022">
            <wp:extent cx="5076825" cy="1187450"/>
            <wp:effectExtent l="19050" t="19050" r="28575" b="12700"/>
            <wp:docPr id="1409097327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1325FD" w:rsidR="00045983" w:rsidP="000E46AF" w:rsidRDefault="00045983" w14:paraId="6E0911C5" w14:textId="41CB93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325FD" w:rsidR="00CD1FB2" w:rsidP="00D72E37" w:rsidRDefault="00CD1FB2" w14:paraId="0A58A0CE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69811A54" w:rsidRDefault="004E6D30" w14:paraId="489832F0" w14:textId="0C11CB6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Pr="69811A54" w:rsidR="373D2D23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36"/>
          <w:szCs w:val="36"/>
        </w:rPr>
        <w:t>Output</w:t>
      </w:r>
      <w:r w:rsidRPr="69811A54" w:rsidR="373D2D23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>:-</w:t>
      </w:r>
      <w:r w:rsidRPr="69811A54" w:rsidR="373D2D23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  <w:t xml:space="preserve"> </w:t>
      </w:r>
    </w:p>
    <w:p w:rsidRPr="001325FD" w:rsidR="004E6D30" w:rsidP="69811A54" w:rsidRDefault="004E6D30" w14:paraId="1AF455D8" w14:textId="76E896D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</w:pPr>
    </w:p>
    <w:p w:rsidRPr="001325FD" w:rsidR="004E6D30" w:rsidP="69811A54" w:rsidRDefault="004E6D30" w14:paraId="1822DB92" w14:textId="3B89C1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</w:pPr>
      <w:r w:rsidR="1FDD05BF">
        <w:drawing>
          <wp:inline wp14:editId="113FC14F" wp14:anchorId="2A3526AA">
            <wp:extent cx="5943600" cy="714375"/>
            <wp:effectExtent l="0" t="0" r="0" b="0"/>
            <wp:docPr id="8636237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3623775" name=""/>
                    <pic:cNvPicPr/>
                  </pic:nvPicPr>
                  <pic:blipFill>
                    <a:blip xmlns:r="http://schemas.openxmlformats.org/officeDocument/2006/relationships" r:embed="rId6532546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25FD" w:rsidR="004E6D30" w:rsidP="00D72E37" w:rsidRDefault="004E6D30" w14:paraId="2E927B29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38BB0ED7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3DCF28AD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0B78F479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638EA30C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32A4BC19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098CAA35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4E6D30" w:rsidP="00D72E37" w:rsidRDefault="004E6D30" w14:paraId="3235D71F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3A4F80" w:rsidP="00D72E37" w:rsidRDefault="003A4F80" w14:paraId="37E259EE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E6D30" w:rsidP="00D72E37" w:rsidRDefault="004E6D30" w14:paraId="1E0D2BB5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347B3B" w:rsidP="000E46AF" w:rsidRDefault="00FC3259" w14:paraId="6BB12F2B" w14:textId="03FB34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Pr="001325FD" w:rsidR="000E46AF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</w:t>
      </w:r>
      <w:r w:rsidRPr="001325FD" w:rsidR="004D1FBC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up</w:t>
      </w:r>
      <w:r w:rsidRPr="001325FD" w:rsidR="000E46AF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:rsidRPr="001325FD" w:rsidR="000E46AF" w:rsidP="000E46AF" w:rsidRDefault="000E46AF" w14:paraId="7DA167BF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EB00DF" w:rsidR="000E46AF" w:rsidRDefault="000E46AF" w14:paraId="3CD78516" w14:textId="0B427B5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Pr="00EB00DF" w:rsidR="002D729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Pr="00EB00DF" w:rsidR="00F450C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D</w:t>
      </w:r>
      <w:r w:rsidRPr="00EB00DF" w:rsidR="002D729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ashboard</w:t>
      </w:r>
      <w:r w:rsidRPr="00EB00DF" w:rsid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,</w:t>
      </w:r>
      <w:r w:rsidRPr="00EB00DF" w:rsidR="002D729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Pr="00EB00DF" w:rsid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Pr="00EB00DF" w:rsidR="00EB00DF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Pr="00EB00DF" w:rsid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:rsidRPr="00EB00DF" w:rsidR="00EB00DF" w:rsidP="00EB00DF" w:rsidRDefault="00EB00DF" w14:paraId="487D816D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0E46AF" w:rsidP="69811A54" w:rsidRDefault="000E46AF" w14:paraId="393B5424" w14:textId="4115EE83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  <w:r w:rsidR="000E46AF">
        <w:drawing>
          <wp:inline wp14:editId="16580174" wp14:anchorId="13F089E6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1325FD" w:rsidR="000E46AF" w:rsidP="000E46AF" w:rsidRDefault="000E46AF" w14:paraId="32C1C072" w14:textId="331966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0E6FA9" w:rsidR="000E6FA9" w:rsidP="000E6FA9" w:rsidRDefault="000E6FA9" w14:paraId="1FBC07A4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0E6FA9" w:rsidR="00413CD6" w:rsidRDefault="00413CD6" w14:paraId="5724C33A" w14:textId="0A7F0FA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:rsidRPr="000E6FA9" w:rsidR="000E6FA9" w:rsidP="000E6FA9" w:rsidRDefault="000E6FA9" w14:paraId="08BB03E6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Pr="001325FD" w:rsidR="00413CD6" w:rsidP="69811A54" w:rsidRDefault="009C14B1" w14:paraId="2724F8D9" w14:textId="23654552" w14:noSpellErr="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ind w:left="0"/>
        <w:rPr>
          <w:rFonts w:ascii="Calibri" w:hAnsi="Calibri" w:eastAsia="Calibri" w:cs="Calibri" w:asciiTheme="majorAscii" w:hAnsiTheme="majorAscii" w:cstheme="majorAscii"/>
          <w:color w:val="404040" w:themeColor="text1" w:themeTint="BF"/>
          <w:sz w:val="24"/>
          <w:szCs w:val="24"/>
        </w:rPr>
      </w:pPr>
      <w:r w:rsidR="009C14B1">
        <w:drawing>
          <wp:inline wp14:editId="459DEE2B" wp14:anchorId="7F212484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69811A54" w:rsidR="000E46AF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  <w:r w:rsidRPr="69811A54" w:rsidR="00413CD6">
        <w:rPr>
          <w:rFonts w:ascii="Calibri" w:hAnsi="Calibri" w:eastAsia="Calibri" w:cs="Calibri" w:asciiTheme="majorAscii" w:hAnsiTheme="majorAscii" w:cstheme="majorAscii"/>
          <w:color w:val="404040" w:themeColor="text1" w:themeTint="BF" w:themeShade="FF"/>
          <w:sz w:val="24"/>
          <w:szCs w:val="24"/>
        </w:rPr>
        <w:t xml:space="preserve"> </w:t>
      </w:r>
    </w:p>
    <w:p w:rsidRPr="001325FD" w:rsidR="00413CD6" w:rsidP="69811A54" w:rsidRDefault="00413CD6" w14:paraId="631E7833" w14:textId="77777777" w14:noSpellErr="1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4"/>
          <w:szCs w:val="24"/>
        </w:rPr>
      </w:pPr>
    </w:p>
    <w:p w:rsidR="69811A54" w:rsidP="69811A54" w:rsidRDefault="69811A54" w14:paraId="63539715" w14:textId="28A8C2AA">
      <w:pPr>
        <w:pStyle w:val="ListParagraph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4"/>
          <w:szCs w:val="24"/>
        </w:rPr>
      </w:pPr>
    </w:p>
    <w:p w:rsidRPr="001325FD" w:rsidR="006B374B" w:rsidP="69811A54" w:rsidRDefault="006B374B" w14:paraId="69AB1A08" w14:textId="614882A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/>
          <w:sz w:val="28"/>
          <w:szCs w:val="28"/>
        </w:rPr>
      </w:pPr>
      <w:r w:rsidRPr="69811A54" w:rsidR="221EF797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36"/>
          <w:szCs w:val="36"/>
        </w:rPr>
        <w:t>Output</w:t>
      </w:r>
      <w:r w:rsidRPr="69811A54" w:rsidR="221EF797"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  <w:t>:-</w:t>
      </w:r>
    </w:p>
    <w:p w:rsidR="69811A54" w:rsidP="69811A54" w:rsidRDefault="69811A54" w14:paraId="0EB279EA" w14:textId="71FE73F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Calibri" w:hAnsi="Calibri" w:eastAsia="Calibri" w:cs="Calibri" w:asciiTheme="majorAscii" w:hAnsiTheme="majorAscii" w:cstheme="majorAscii"/>
          <w:b w:val="1"/>
          <w:bCs w:val="1"/>
          <w:color w:val="404040" w:themeColor="text1" w:themeTint="BF" w:themeShade="FF"/>
          <w:sz w:val="28"/>
          <w:szCs w:val="28"/>
        </w:rPr>
      </w:pPr>
    </w:p>
    <w:p w:rsidR="221EF797" w:rsidP="69811A54" w:rsidRDefault="221EF797" w14:paraId="7852A312" w14:textId="0363C0B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</w:pPr>
      <w:r w:rsidR="221EF797">
        <w:drawing>
          <wp:inline wp14:editId="1CA695C2" wp14:anchorId="0D87B9B7">
            <wp:extent cx="5943600" cy="2905125"/>
            <wp:effectExtent l="0" t="0" r="0" b="0"/>
            <wp:docPr id="18278607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7860718" name=""/>
                    <pic:cNvPicPr/>
                  </pic:nvPicPr>
                  <pic:blipFill>
                    <a:blip xmlns:r="http://schemas.openxmlformats.org/officeDocument/2006/relationships" r:embed="rId5889247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1325FD" w:rsidR="006B374B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E0D47" w:rsidRDefault="007E0D47" w14:paraId="1CC3812F" w14:textId="77777777">
      <w:pPr>
        <w:spacing w:line="240" w:lineRule="auto"/>
      </w:pPr>
      <w:r>
        <w:separator/>
      </w:r>
    </w:p>
  </w:endnote>
  <w:endnote w:type="continuationSeparator" w:id="0">
    <w:p w:rsidR="007E0D47" w:rsidRDefault="007E0D47" w14:paraId="0E9D8698" w14:textId="77777777">
      <w:pPr>
        <w:spacing w:line="240" w:lineRule="auto"/>
      </w:pPr>
      <w:r>
        <w:continuationSeparator/>
      </w:r>
    </w:p>
  </w:endnote>
  <w:endnote w:type="continuationNotice" w:id="1">
    <w:p w:rsidR="007E0D47" w:rsidRDefault="007E0D47" w14:paraId="7A8F48A9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1910" w:rsidRDefault="00FB1910" w14:paraId="37D58910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E0D47" w:rsidRDefault="007E0D47" w14:paraId="10C8B03E" w14:textId="77777777">
      <w:pPr>
        <w:spacing w:line="240" w:lineRule="auto"/>
      </w:pPr>
      <w:r>
        <w:separator/>
      </w:r>
    </w:p>
  </w:footnote>
  <w:footnote w:type="continuationSeparator" w:id="0">
    <w:p w:rsidR="007E0D47" w:rsidRDefault="007E0D47" w14:paraId="5CE72BAE" w14:textId="77777777">
      <w:pPr>
        <w:spacing w:line="240" w:lineRule="auto"/>
      </w:pPr>
      <w:r>
        <w:continuationSeparator/>
      </w:r>
    </w:p>
  </w:footnote>
  <w:footnote w:type="continuationNotice" w:id="1">
    <w:p w:rsidR="007E0D47" w:rsidRDefault="007E0D47" w14:paraId="72780B2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B1910" w:rsidRDefault="00FB1910" w14:paraId="027E665A" w14:textId="1234B076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hint="default" w:ascii="Calibri" w:hAnsi="Calibri" w:cs="Calibr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hint="default" w:ascii="Calibri" w:hAnsi="Calibri" w:cs="Calibr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079720C9"/>
    <w:rsid w:val="0BD4E802"/>
    <w:rsid w:val="1A665A56"/>
    <w:rsid w:val="1FDD05BF"/>
    <w:rsid w:val="221EF797"/>
    <w:rsid w:val="23F881AF"/>
    <w:rsid w:val="312474AD"/>
    <w:rsid w:val="345EB9DE"/>
    <w:rsid w:val="364413E7"/>
    <w:rsid w:val="3645FF41"/>
    <w:rsid w:val="373D2D23"/>
    <w:rsid w:val="3ABDB0F7"/>
    <w:rsid w:val="3CA76AE5"/>
    <w:rsid w:val="428DA735"/>
    <w:rsid w:val="4B9ECEE4"/>
    <w:rsid w:val="4ED67165"/>
    <w:rsid w:val="50FDB6A0"/>
    <w:rsid w:val="548BA240"/>
    <w:rsid w:val="5840A998"/>
    <w:rsid w:val="59938070"/>
    <w:rsid w:val="64DD6DDF"/>
    <w:rsid w:val="69811A54"/>
    <w:rsid w:val="71525E47"/>
    <w:rsid w:val="74FE1B8A"/>
    <w:rsid w:val="78B8DD1C"/>
    <w:rsid w:val="7D2FDB81"/>
    <w:rsid w:val="7D50AB6C"/>
    <w:rsid w:val="7FD49429"/>
    <w:rsid w:val="7FD6F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67D59"/>
  </w:style>
  <w:style w:type="character" w:styleId="eop" w:customStyle="1">
    <w:name w:val="eop"/>
    <w:basedOn w:val="DefaultParagraphFont"/>
    <w:rsid w:val="00967D59"/>
  </w:style>
  <w:style w:type="character" w:styleId="HTMLPreformattedChar1" w:customStyle="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styleId="CurrentList1" w:customStyle="1">
    <w:name w:val="Current List1"/>
    <w:uiPriority w:val="99"/>
    <w:rsid w:val="009C5727"/>
    <w:pPr>
      <w:numPr>
        <w:numId w:val="2"/>
      </w:numPr>
    </w:pPr>
  </w:style>
  <w:style w:type="paragraph" w:styleId="Normal3" w:customStyle="1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jpeg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jpeg" Id="rId12" /><Relationship Type="http://schemas.openxmlformats.org/officeDocument/2006/relationships/image" Target="media/image7.png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/media/image6.png" Id="rId1331209795" /><Relationship Type="http://schemas.openxmlformats.org/officeDocument/2006/relationships/image" Target="/media/image7.png" Id="rId1355534749" /><Relationship Type="http://schemas.openxmlformats.org/officeDocument/2006/relationships/image" Target="/media/image8.png" Id="rId1860227328" /><Relationship Type="http://schemas.openxmlformats.org/officeDocument/2006/relationships/image" Target="/media/image9.png" Id="rId653254673" /><Relationship Type="http://schemas.openxmlformats.org/officeDocument/2006/relationships/image" Target="/media/imagea.png" Id="rId5889247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Rhythm Gupta</lastModifiedBy>
  <revision>42</revision>
  <dcterms:created xsi:type="dcterms:W3CDTF">2024-04-10T19:15:00.0000000Z</dcterms:created>
  <dcterms:modified xsi:type="dcterms:W3CDTF">2025-08-27T06:25:27.9134140Z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