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642ADF" w:rsidP="00642ADF" w:rsidRDefault="00326D57" w14:paraId="42C10575" w14:textId="09C4B3B4">
      <w:pPr>
        <w:spacing w:before="240" w:after="240" w:line="480" w:lineRule="auto"/>
        <w:jc w:val="both"/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Pr="00373886" w:rsidR="00642ADF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Pr="00147078" w:rsidR="00147078">
        <w:rPr>
          <w:rFonts w:ascii="Georgia Pro" w:hAnsi="Georgia Pro" w:eastAsia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:rsidRPr="00147078" w:rsidR="00147078" w:rsidP="00147078" w:rsidRDefault="00147078" w14:paraId="01FB78D6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hAnsi="Georgia" w:eastAsia="Georgia Pro" w:cs="Georgia Pro"/>
          <w:color w:val="000000" w:themeColor="text1"/>
          <w:lang w:val="en-IN"/>
        </w:rPr>
        <w:br/>
      </w:r>
      <w:r w:rsidRPr="00147078">
        <w:rPr>
          <w:rFonts w:ascii="Georgia" w:hAnsi="Georgia" w:eastAsia="Georgia Pro" w:cs="Georgia Pro"/>
          <w:color w:val="000000" w:themeColor="text1"/>
          <w:lang w:val="en-IN"/>
        </w:rPr>
        <w:t>To configure Git to sign commits with GPG, push them to GitHub, and verify commit authenticity for secure code contribution.</w:t>
      </w:r>
    </w:p>
    <w:p w:rsidRPr="00147078" w:rsidR="00147078" w:rsidP="00147078" w:rsidRDefault="00147078" w14:paraId="275752BB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5DD044AC">
          <v:rect id="_x0000_i1083" style="width:0;height:1.5pt" o:hr="t" o:hrstd="t" o:hralign="center" fillcolor="#a0a0a0" stroked="f"/>
        </w:pict>
      </w:r>
    </w:p>
    <w:p w:rsidRPr="00147078" w:rsidR="00147078" w:rsidP="00147078" w:rsidRDefault="00147078" w14:paraId="5C0D911F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Prerequisites:</w:t>
      </w:r>
    </w:p>
    <w:p w:rsidRPr="00147078" w:rsidR="00147078" w:rsidP="00147078" w:rsidRDefault="00147078" w14:paraId="0F854428" w14:textId="77777777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 installed on your system</w:t>
      </w:r>
    </w:p>
    <w:p w:rsidRPr="00147078" w:rsidR="00147078" w:rsidP="00147078" w:rsidRDefault="00147078" w14:paraId="0694699B" w14:textId="77777777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GPG (GNU Privacy Guard) installed and configured</w:t>
      </w:r>
    </w:p>
    <w:p w:rsidRPr="00147078" w:rsidR="00147078" w:rsidP="00147078" w:rsidRDefault="00147078" w14:paraId="06A42632" w14:textId="77777777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GitHub account with a repository (you own or have write access to)</w:t>
      </w:r>
    </w:p>
    <w:p w:rsidRPr="00147078" w:rsidR="00147078" w:rsidP="00147078" w:rsidRDefault="00147078" w14:paraId="6259F932" w14:textId="77777777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Basic knowledge of Git commands</w:t>
      </w:r>
    </w:p>
    <w:p w:rsidRPr="00147078" w:rsidR="00147078" w:rsidP="00147078" w:rsidRDefault="00147078" w14:paraId="30B9D360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19E76FAD">
          <v:rect id="_x0000_i1084" style="width:0;height:1.5pt" o:hr="t" o:hrstd="t" o:hralign="center" fillcolor="#a0a0a0" stroked="f"/>
        </w:pict>
      </w:r>
    </w:p>
    <w:p w:rsidRPr="00147078" w:rsidR="00147078" w:rsidP="00147078" w:rsidRDefault="00147078" w14:paraId="63EEC60A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1 – Generate or Use an Existing GPG Key</w:t>
      </w:r>
    </w:p>
    <w:p w:rsidRPr="00147078" w:rsidR="00147078" w:rsidP="00147078" w:rsidRDefault="00147078" w14:paraId="5A30685D" w14:textId="77777777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Check for existing keys</w:t>
      </w:r>
    </w:p>
    <w:p w:rsidRPr="00147078" w:rsidR="00147078" w:rsidP="00147078" w:rsidRDefault="00147078" w14:paraId="0D8DB1F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proofErr w:type="spell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hAnsi="Georgia" w:eastAsia="Georgia Pro" w:cs="Georgia Pro"/>
          <w:color w:val="000000" w:themeColor="text1"/>
          <w:lang w:val="en-IN"/>
        </w:rPr>
        <w:t>-format=long</w:t>
      </w:r>
    </w:p>
    <w:p w:rsidR="00147078" w:rsidRDefault="00147078" w14:paraId="1E07E257" w14:textId="77777777">
      <w:pPr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>
        <w:rPr>
          <w:rFonts w:ascii="Georgia" w:hAnsi="Georgia" w:eastAsia="Georgia Pro" w:cs="Georgia Pro"/>
          <w:b/>
          <w:bCs/>
          <w:color w:val="000000" w:themeColor="text1"/>
          <w:lang w:val="en-IN"/>
        </w:rPr>
        <w:br w:type="page"/>
      </w:r>
    </w:p>
    <w:p w:rsidRPr="00147078" w:rsidR="00147078" w:rsidP="00147078" w:rsidRDefault="00147078" w14:paraId="0FF1AA7A" w14:textId="61C357B0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If no key exists, generate a new one</w:t>
      </w:r>
    </w:p>
    <w:p w:rsidRPr="00147078" w:rsidR="00147078" w:rsidP="00147078" w:rsidRDefault="00147078" w14:paraId="7B55EA9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proofErr w:type="spell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 --full-generate-key</w:t>
      </w:r>
    </w:p>
    <w:p w:rsidRPr="00147078" w:rsidR="00147078" w:rsidP="00147078" w:rsidRDefault="00147078" w14:paraId="2A14E0C5" w14:textId="77777777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RSA and RSA</w:t>
      </w:r>
    </w:p>
    <w:p w:rsidRPr="00147078" w:rsidR="00147078" w:rsidP="00147078" w:rsidRDefault="00147078" w14:paraId="7DFFB79C" w14:textId="77777777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4096</w:t>
      </w:r>
    </w:p>
    <w:p w:rsidRPr="00147078" w:rsidR="00147078" w:rsidP="00147078" w:rsidRDefault="00147078" w14:paraId="5633D7E7" w14:textId="77777777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 (never) or a fixed date</w:t>
      </w:r>
    </w:p>
    <w:p w:rsidR="00147078" w:rsidP="53CC1B29" w:rsidRDefault="00147078" w14:paraId="68DE0F57" w14:textId="5861AB7C">
      <w:pPr>
        <w:numPr>
          <w:ilvl w:val="1"/>
          <w:numId w:val="106"/>
        </w:numPr>
        <w:tabs>
          <w:tab w:val="num" w:leader="none" w:pos="144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Enter your </w:t>
      </w:r>
      <w:r w:rsidRPr="53CC1B29" w:rsidR="00147078">
        <w:rPr>
          <w:rFonts w:ascii="Georgia" w:hAnsi="Georgia" w:eastAsia="Georgia Pro" w:cs="Georgia Pro"/>
          <w:b w:val="1"/>
          <w:bCs w:val="1"/>
          <w:color w:val="000000" w:themeColor="text1" w:themeTint="FF" w:themeShade="FF"/>
          <w:lang w:val="en-IN"/>
        </w:rPr>
        <w:t>GitHub-registered name and email</w:t>
      </w:r>
    </w:p>
    <w:p w:rsidR="746D3A26" w:rsidP="53CC1B29" w:rsidRDefault="746D3A26" w14:paraId="0F883EEF" w14:textId="5A93FDC4">
      <w:pPr>
        <w:tabs>
          <w:tab w:val="num" w:leader="none" w:pos="1440"/>
        </w:tabs>
        <w:spacing w:before="240" w:after="240" w:line="480" w:lineRule="auto"/>
        <w:ind w:left="0"/>
        <w:jc w:val="both"/>
      </w:pPr>
      <w:r w:rsidR="746D3A26">
        <w:drawing>
          <wp:inline wp14:editId="3B1868EC" wp14:anchorId="6001CCED">
            <wp:extent cx="5943600" cy="4838700"/>
            <wp:effectExtent l="0" t="0" r="0" b="0"/>
            <wp:docPr id="2276444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7644496" name=""/>
                    <pic:cNvPicPr/>
                  </pic:nvPicPr>
                  <pic:blipFill>
                    <a:blip xmlns:r="http://schemas.openxmlformats.org/officeDocument/2006/relationships" r:embed="rId1527964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65726348" w14:textId="77777777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Get your key ID</w:t>
      </w:r>
    </w:p>
    <w:p w:rsidRPr="00147078" w:rsidR="00147078" w:rsidP="00147078" w:rsidRDefault="00147078" w14:paraId="232CD8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proofErr w:type="spellStart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gpg</w:t>
      </w:r>
      <w:proofErr w:type="spellEnd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--list-secret-keys --</w:t>
      </w:r>
      <w:proofErr w:type="spellStart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keyid</w:t>
      </w:r>
      <w:proofErr w:type="spellEnd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-format=long</w:t>
      </w:r>
    </w:p>
    <w:p w:rsidR="53CC1B29" w:rsidP="53CC1B29" w:rsidRDefault="53CC1B29" w14:paraId="4D6484F1" w14:textId="5AEDF74E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</w:p>
    <w:p w:rsidRPr="00147078" w:rsidR="00147078" w:rsidP="00147078" w:rsidRDefault="00147078" w14:paraId="0A6A3ED3" w14:textId="66174011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output:</w:t>
      </w:r>
    </w:p>
    <w:p w:rsidR="53CC1B29" w:rsidP="53CC1B29" w:rsidRDefault="53CC1B29" w14:paraId="26CA5DE5" w14:textId="1CE55025">
      <w:pPr>
        <w:spacing w:before="240" w:after="240" w:line="480" w:lineRule="auto"/>
        <w:jc w:val="both"/>
      </w:pPr>
    </w:p>
    <w:p w:rsidR="5864ED7E" w:rsidP="53CC1B29" w:rsidRDefault="5864ED7E" w14:paraId="73E9E5FD" w14:textId="004C0143">
      <w:pPr>
        <w:spacing w:before="240" w:after="240" w:line="480" w:lineRule="auto"/>
        <w:jc w:val="both"/>
      </w:pPr>
      <w:r w:rsidR="5864ED7E">
        <w:drawing>
          <wp:inline wp14:editId="204E3DF2" wp14:anchorId="6D56DAEC">
            <wp:extent cx="5943600" cy="1419225"/>
            <wp:effectExtent l="0" t="0" r="0" b="0"/>
            <wp:docPr id="857410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7410935" name=""/>
                    <pic:cNvPicPr/>
                  </pic:nvPicPr>
                  <pic:blipFill>
                    <a:blip xmlns:r="http://schemas.openxmlformats.org/officeDocument/2006/relationships" r:embed="rId7497009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7063D3" w:rsidP="53CC1B29" w:rsidRDefault="2C7063D3" w14:paraId="5D2780DF" w14:textId="386DEE98">
      <w:pPr>
        <w:spacing w:before="240" w:after="240" w:line="480" w:lineRule="auto"/>
        <w:jc w:val="both"/>
      </w:pPr>
      <w:r w:rsidRPr="53CC1B29" w:rsidR="2C7063D3">
        <w:rPr>
          <w:sz w:val="48"/>
          <w:szCs w:val="48"/>
        </w:rPr>
        <w:t xml:space="preserve">ID    </w:t>
      </w:r>
    </w:p>
    <w:p w:rsidR="2C7063D3" w:rsidP="53CC1B29" w:rsidRDefault="2C7063D3" w14:paraId="5CF351F3" w14:textId="6A51ED1F">
      <w:pPr>
        <w:spacing w:before="240" w:after="240" w:line="480" w:lineRule="auto"/>
        <w:jc w:val="both"/>
      </w:pPr>
      <w:r w:rsidR="2C7063D3">
        <w:rPr/>
        <w:t xml:space="preserve">  </w:t>
      </w:r>
      <w:r w:rsidR="5864ED7E">
        <w:drawing>
          <wp:inline wp14:editId="4E664A26" wp14:anchorId="170220C5">
            <wp:extent cx="2495898" cy="342948"/>
            <wp:effectExtent l="0" t="0" r="0" b="0"/>
            <wp:docPr id="1652413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2413141" name=""/>
                    <pic:cNvPicPr/>
                  </pic:nvPicPr>
                  <pic:blipFill>
                    <a:blip xmlns:r="http://schemas.openxmlformats.org/officeDocument/2006/relationships" r:embed="rId14921135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CC1B29" w:rsidP="53CC1B29" w:rsidRDefault="53CC1B29" w14:paraId="317A18FD" w14:textId="20A33C4B">
      <w:pPr>
        <w:spacing w:before="240" w:after="240" w:line="480" w:lineRule="auto"/>
        <w:jc w:val="both"/>
      </w:pPr>
    </w:p>
    <w:p w:rsidRPr="00147078" w:rsidR="00147078" w:rsidP="00147078" w:rsidRDefault="00147078" w14:paraId="0F3B19D5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5EB3F69E">
          <v:rect id="_x0000_i1085" style="width:0;height:1.5pt" o:hr="t" o:hrstd="t" o:hralign="center" fillcolor="#a0a0a0" stroked="f"/>
        </w:pict>
      </w:r>
    </w:p>
    <w:p w:rsidRPr="00147078" w:rsidR="00147078" w:rsidP="00147078" w:rsidRDefault="00147078" w14:paraId="695ABE31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2 – Add GPG Key to GitHub</w:t>
      </w:r>
    </w:p>
    <w:p w:rsidRPr="00147078" w:rsidR="00147078" w:rsidP="00147078" w:rsidRDefault="00147078" w14:paraId="593F5862" w14:textId="77777777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Export your public key:</w:t>
      </w:r>
    </w:p>
    <w:p w:rsidRPr="00147078" w:rsidR="00147078" w:rsidP="00147078" w:rsidRDefault="00147078" w14:paraId="25525A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proofErr w:type="spellStart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gpg</w:t>
      </w:r>
      <w:proofErr w:type="spellEnd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--</w:t>
      </w:r>
      <w:proofErr w:type="spellStart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armor</w:t>
      </w:r>
      <w:proofErr w:type="spellEnd"/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--export YOUR_KEY_ID</w:t>
      </w:r>
    </w:p>
    <w:p w:rsidR="27C465DC" w:rsidP="53CC1B29" w:rsidRDefault="27C465DC" w14:paraId="6645E631" w14:textId="187BB3CC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27C465DC">
        <w:drawing>
          <wp:inline wp14:editId="08F7236D" wp14:anchorId="61588D54">
            <wp:extent cx="5943600" cy="5791200"/>
            <wp:effectExtent l="0" t="0" r="0" b="0"/>
            <wp:docPr id="1504476320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4476320" name=""/>
                    <pic:cNvPicPr/>
                  </pic:nvPicPr>
                  <pic:blipFill>
                    <a:blip xmlns:r="http://schemas.openxmlformats.org/officeDocument/2006/relationships" r:embed="rId20625918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63691B94" w14:textId="77777777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Copy the output.</w:t>
      </w:r>
    </w:p>
    <w:p w:rsidRPr="00147078" w:rsidR="00147078" w:rsidP="00147078" w:rsidRDefault="00147078" w14:paraId="5253F1BA" w14:textId="77777777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hAnsi="Times New Roman" w:eastAsia="Georgia Pro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hAnsi="Times New Roman" w:eastAsia="Georgia Pro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hAnsi="Times New Roman" w:eastAsia="Georgia Pro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hAnsi="Georgia" w:eastAsia="Georgia Pro" w:cs="Georgia Pro"/>
          <w:color w:val="000000" w:themeColor="text1"/>
          <w:lang w:val="en-IN"/>
        </w:rPr>
        <w:t>.</w:t>
      </w:r>
    </w:p>
    <w:p w:rsidRPr="00147078" w:rsidR="00147078" w:rsidP="00147078" w:rsidRDefault="00147078" w14:paraId="796D5B29" w14:textId="77777777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Paste your key and save.</w:t>
      </w:r>
    </w:p>
    <w:p w:rsidRPr="00147078" w:rsidR="00147078" w:rsidP="00147078" w:rsidRDefault="00147078" w14:paraId="734F37FE" w14:noSpellErr="1" w14:textId="364F68A6">
      <w:pPr>
        <w:spacing w:before="240" w:after="240" w:line="480" w:lineRule="auto"/>
        <w:jc w:val="both"/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39090322">
          <v:rect id="_x0000_i1086" style="width:0;height:1.5pt" o:hr="t" o:hrstd="t" o:hralign="center" fillcolor="#a0a0a0" stroked="f"/>
        </w:pict>
      </w:r>
      <w:r w:rsidR="5333C682">
        <w:drawing>
          <wp:inline wp14:editId="21168DE3" wp14:anchorId="7E908F6D">
            <wp:extent cx="5943600" cy="1257300"/>
            <wp:effectExtent l="0" t="0" r="0" b="0"/>
            <wp:docPr id="6606541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654114" name=""/>
                    <pic:cNvPicPr/>
                  </pic:nvPicPr>
                  <pic:blipFill>
                    <a:blip xmlns:r="http://schemas.openxmlformats.org/officeDocument/2006/relationships" r:embed="rId20593638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4123EE1B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3 – Configure Git for Signed Commits</w:t>
      </w:r>
    </w:p>
    <w:p w:rsidRPr="00147078" w:rsidR="00147078" w:rsidP="00147078" w:rsidRDefault="00147078" w14:paraId="1A724BC4" w14:textId="77777777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Tell Git which key to use:</w:t>
      </w:r>
    </w:p>
    <w:p w:rsidRPr="00147078" w:rsidR="00147078" w:rsidP="00147078" w:rsidRDefault="00147078" w14:paraId="48A24AD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 YOUR_KEY_ID</w:t>
      </w:r>
    </w:p>
    <w:p w:rsidRPr="00147078" w:rsidR="00147078" w:rsidP="00147078" w:rsidRDefault="00147078" w14:paraId="151E90FF" w14:textId="77777777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Enable signing for all commits:</w:t>
      </w:r>
    </w:p>
    <w:p w:rsidRPr="00147078" w:rsidR="00147078" w:rsidP="00147078" w:rsidRDefault="00147078" w14:paraId="0F9EB85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hAnsi="Georgia" w:eastAsia="Georgia Pro" w:cs="Georgia Pro"/>
          <w:color w:val="000000" w:themeColor="text1"/>
          <w:lang w:val="en-IN"/>
        </w:rPr>
        <w:t xml:space="preserve"> true</w:t>
      </w:r>
    </w:p>
    <w:p w:rsidRPr="00147078" w:rsidR="00147078" w:rsidP="00147078" w:rsidRDefault="00147078" w14:paraId="57122AAF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29CA133C">
          <v:rect id="_x0000_i1087" style="width:0;height:1.5pt" o:hr="t" o:hrstd="t" o:hralign="center" fillcolor="#a0a0a0" stroked="f"/>
        </w:pict>
      </w:r>
    </w:p>
    <w:p w:rsidRPr="00147078" w:rsidR="00147078" w:rsidP="00147078" w:rsidRDefault="00147078" w14:paraId="6EFC4FF1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4 – Make a Signed Commit</w:t>
      </w:r>
    </w:p>
    <w:p w:rsidRPr="00147078" w:rsidR="00147078" w:rsidP="00147078" w:rsidRDefault="00147078" w14:paraId="6093BE9E" w14:textId="77777777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Clone your repo (or use an existing one):</w:t>
      </w:r>
    </w:p>
    <w:p w:rsidRPr="00147078" w:rsidR="00147078" w:rsidP="00147078" w:rsidRDefault="00147078" w14:paraId="1F5CB03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hAnsi="Georgia" w:eastAsia="Georgia Pro" w:cs="Georgia Pro"/>
          <w:color w:val="000000" w:themeColor="text1"/>
          <w:lang w:val="en-IN"/>
        </w:rPr>
        <w:t>&gt;.git</w:t>
      </w:r>
      <w:proofErr w:type="gramEnd"/>
    </w:p>
    <w:p w:rsidRPr="00147078" w:rsidR="00147078" w:rsidP="00147078" w:rsidRDefault="00147078" w14:paraId="41E01C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cd &lt;repository&gt;</w:t>
      </w:r>
    </w:p>
    <w:p w:rsidRPr="00147078" w:rsidR="00147078" w:rsidP="00147078" w:rsidRDefault="00147078" w14:paraId="4DA58BB1" w14:textId="77777777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Edit or create a file:</w:t>
      </w:r>
    </w:p>
    <w:p w:rsidRPr="00147078" w:rsidR="00147078" w:rsidP="00147078" w:rsidRDefault="00147078" w14:paraId="187B57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echo "Secure commit test" &gt;&gt; secure.txt</w:t>
      </w:r>
    </w:p>
    <w:p w:rsidRPr="00147078" w:rsidR="00147078" w:rsidP="00147078" w:rsidRDefault="00147078" w14:paraId="4EDE75A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 add secure.txt</w:t>
      </w:r>
    </w:p>
    <w:p w:rsidRPr="00147078" w:rsidR="00147078" w:rsidP="00147078" w:rsidRDefault="00147078" w14:paraId="4754C5FC" w14:textId="77777777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Commit with signing:</w:t>
      </w:r>
    </w:p>
    <w:p w:rsidRPr="00147078" w:rsidR="00147078" w:rsidP="00147078" w:rsidRDefault="00147078" w14:paraId="63E6D30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 commit -S -m "Add secure commit test file"</w:t>
      </w:r>
    </w:p>
    <w:p w:rsidRPr="00147078" w:rsidR="00147078" w:rsidP="00147078" w:rsidRDefault="00147078" w14:paraId="293B61A8" w14:textId="77777777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Enter your GPG passphrase when prompted.</w:t>
      </w:r>
    </w:p>
    <w:p w:rsidRPr="00147078" w:rsidR="00147078" w:rsidP="00147078" w:rsidRDefault="00147078" w14:paraId="661E2BE4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48509D25">
          <v:rect id="_x0000_i1088" style="width:0;height:1.5pt" o:hr="t" o:hrstd="t" o:hralign="center" fillcolor="#a0a0a0" stroked="f"/>
        </w:pict>
      </w:r>
    </w:p>
    <w:p w:rsidRPr="00147078" w:rsidR="00147078" w:rsidP="00147078" w:rsidRDefault="00147078" w14:paraId="2E86BD12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 xml:space="preserve"> on GitHub</w:t>
      </w:r>
    </w:p>
    <w:p w:rsidRPr="00147078" w:rsidR="00147078" w:rsidP="00147078" w:rsidRDefault="00147078" w14:paraId="02101CF5" w14:textId="77777777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Push the commit:</w:t>
      </w:r>
    </w:p>
    <w:p w:rsidR="3CF8A3F0" w:rsidP="36CCF1DB" w:rsidRDefault="3CF8A3F0" w14:paraId="481AE759" w14:textId="39983A61"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hd w:val="clear" w:color="auto" w:fill="F2F2F2" w:themeFill="background1" w:themeFillShade="F2"/>
        <w:spacing w:before="240" w:after="240" w:line="480" w:lineRule="auto"/>
        <w:ind/>
        <w:jc w:val="both"/>
        <w:rPr>
          <w:rFonts w:ascii="Georgia" w:hAnsi="Georgia" w:eastAsia="Georgia Pro" w:cs="Georgia Pro"/>
          <w:color w:val="000000" w:themeColor="text1" w:themeTint="FF" w:themeShade="FF"/>
          <w:lang w:val="en-IN"/>
        </w:rPr>
      </w:pPr>
      <w:r w:rsidRPr="36CCF1DB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git push origin main</w:t>
      </w:r>
    </w:p>
    <w:p w:rsidR="230ED98F" w:rsidP="36CCF1DB" w:rsidRDefault="230ED98F" w14:paraId="72982D85" w14:textId="4E6C8ED9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230ED98F">
        <w:drawing>
          <wp:inline wp14:editId="5043128E" wp14:anchorId="3F00A7A9">
            <wp:extent cx="5943600" cy="895350"/>
            <wp:effectExtent l="0" t="0" r="0" b="0"/>
            <wp:docPr id="6456303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5630393" name=""/>
                    <pic:cNvPicPr/>
                  </pic:nvPicPr>
                  <pic:blipFill>
                    <a:blip xmlns:r="http://schemas.openxmlformats.org/officeDocument/2006/relationships" r:embed="rId1983291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5C4A1FE4" w14:textId="77777777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Go to your repository on GitHub </w:t>
      </w:r>
      <w:r w:rsidRPr="53CC1B29" w:rsidR="00147078">
        <w:rPr>
          <w:rFonts w:ascii="Times New Roman" w:hAnsi="Times New Roman" w:eastAsia="Georgia Pro" w:cs="Times New Roman"/>
          <w:color w:val="000000" w:themeColor="text1" w:themeTint="FF" w:themeShade="FF"/>
          <w:lang w:val="en-IN"/>
        </w:rPr>
        <w:t>→</w:t>
      </w: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Click the commit </w:t>
      </w:r>
      <w:r w:rsidRPr="53CC1B29" w:rsidR="00147078">
        <w:rPr>
          <w:rFonts w:ascii="Times New Roman" w:hAnsi="Times New Roman" w:eastAsia="Georgia Pro" w:cs="Times New Roman"/>
          <w:color w:val="000000" w:themeColor="text1" w:themeTint="FF" w:themeShade="FF"/>
          <w:lang w:val="en-IN"/>
        </w:rPr>
        <w:t>→</w:t>
      </w: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 xml:space="preserve"> You should see a </w:t>
      </w:r>
      <w:r w:rsidRPr="53CC1B29" w:rsidR="00147078">
        <w:rPr>
          <w:rFonts w:ascii="Georgia" w:hAnsi="Georgia" w:eastAsia="Georgia Pro" w:cs="Georgia Pro"/>
          <w:b w:val="1"/>
          <w:bCs w:val="1"/>
          <w:color w:val="000000" w:themeColor="text1" w:themeTint="FF" w:themeShade="FF"/>
          <w:lang w:val="en-IN"/>
        </w:rPr>
        <w:t>green “Verified” badge</w:t>
      </w:r>
      <w:r w:rsidRPr="53CC1B29" w:rsidR="00147078">
        <w:rPr>
          <w:rFonts w:ascii="Georgia" w:hAnsi="Georgia" w:eastAsia="Georgia Pro" w:cs="Georgia Pro"/>
          <w:color w:val="000000" w:themeColor="text1" w:themeTint="FF" w:themeShade="FF"/>
          <w:lang w:val="en-IN"/>
        </w:rPr>
        <w:t>.</w:t>
      </w:r>
    </w:p>
    <w:p w:rsidR="4924257A" w:rsidP="53CC1B29" w:rsidRDefault="4924257A" w14:paraId="708AD1DA" w14:textId="00F43CC8">
      <w:pPr>
        <w:tabs>
          <w:tab w:val="num" w:leader="none" w:pos="720"/>
        </w:tabs>
        <w:spacing w:before="240" w:after="240" w:line="480" w:lineRule="auto"/>
        <w:ind w:left="0"/>
        <w:jc w:val="both"/>
      </w:pPr>
      <w:r w:rsidR="4924257A">
        <w:drawing>
          <wp:inline wp14:editId="0F283AC4" wp14:anchorId="592BF512">
            <wp:extent cx="5943600" cy="2219325"/>
            <wp:effectExtent l="0" t="0" r="0" b="0"/>
            <wp:docPr id="409833885" name="drawing" title="Inserting image...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9833885" name=""/>
                    <pic:cNvPicPr/>
                  </pic:nvPicPr>
                  <pic:blipFill>
                    <a:blip xmlns:r="http://schemas.openxmlformats.org/officeDocument/2006/relationships" r:embed="rId1695987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22B664BE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57A95EB2">
          <v:rect id="_x0000_i1089" style="width:0;height:1.5pt" o:hr="t" o:hrstd="t" o:hralign="center" fillcolor="#a0a0a0" stroked="f"/>
        </w:pict>
      </w:r>
    </w:p>
    <w:p w:rsidRPr="00147078" w:rsidR="00147078" w:rsidP="00147078" w:rsidRDefault="00147078" w14:paraId="4A438A9D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Step 6 – Local Verification of Commit</w:t>
      </w:r>
    </w:p>
    <w:p w:rsidRPr="00147078" w:rsidR="00147078" w:rsidP="00147078" w:rsidRDefault="00147078" w14:paraId="2CA1097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git log --show-signature</w:t>
      </w:r>
    </w:p>
    <w:p w:rsidRPr="00147078" w:rsidR="00147078" w:rsidP="00147078" w:rsidRDefault="00147078" w14:paraId="38F54A04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This will display the GPG verification details locally.</w:t>
      </w:r>
    </w:p>
    <w:p w:rsidRPr="00147078" w:rsidR="00147078" w:rsidP="00147078" w:rsidRDefault="00147078" w14:textId="2AAF168A" w14:paraId="6AE12C01">
      <w:pPr>
        <w:spacing w:before="240" w:after="240" w:line="480" w:lineRule="auto"/>
        <w:jc w:val="both"/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pict w14:anchorId="17A2ACBB">
          <v:rect id="_x0000_i1090" style="width:0;height:1.5pt" o:hr="t" o:hrstd="t" o:hralign="center" fillcolor="#a0a0a0" stroked="f"/>
        </w:pict>
      </w:r>
    </w:p>
    <w:p w:rsidRPr="00147078" w:rsidR="00147078" w:rsidP="00147078" w:rsidRDefault="00147078" w14:paraId="2B56E077" w14:textId="4486CFBC">
      <w:pPr>
        <w:spacing w:before="240" w:after="240" w:line="480" w:lineRule="auto"/>
        <w:jc w:val="both"/>
      </w:pPr>
      <w:r w:rsidR="3A550D49">
        <w:drawing>
          <wp:inline wp14:editId="580B5D24" wp14:anchorId="168347C6">
            <wp:extent cx="5943600" cy="1115898"/>
            <wp:effectExtent l="0" t="0" r="0" b="0"/>
            <wp:docPr id="846013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601360" name=""/>
                    <pic:cNvPicPr/>
                  </pic:nvPicPr>
                  <pic:blipFill>
                    <a:blip xmlns:r="http://schemas.openxmlformats.org/officeDocument/2006/relationships" r:embed="rId13712632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3178" r="0" b="0"/>
                  </pic:blipFill>
                  <pic:spPr>
                    <a:xfrm rot="0">
                      <a:off x="0" y="0"/>
                      <a:ext cx="5943600" cy="11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47078" w:rsidR="00147078" w:rsidP="00147078" w:rsidRDefault="00147078" w14:paraId="70FD25C8" w14:textId="77777777">
      <w:pPr>
        <w:spacing w:before="240" w:after="240" w:line="480" w:lineRule="auto"/>
        <w:jc w:val="both"/>
        <w:rPr>
          <w:rFonts w:ascii="Georgia" w:hAnsi="Georgia" w:eastAsia="Georgia Pro" w:cs="Georgia Pro"/>
          <w:b/>
          <w:bCs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b/>
          <w:bCs/>
          <w:color w:val="000000" w:themeColor="text1"/>
          <w:lang w:val="en-IN"/>
        </w:rPr>
        <w:t>Use Case</w:t>
      </w:r>
    </w:p>
    <w:p w:rsidRPr="00865627" w:rsidR="00874775" w:rsidP="00865627" w:rsidRDefault="00147078" w14:paraId="0F6A187D" w14:textId="25CF1DEE">
      <w:pPr>
        <w:spacing w:before="240" w:after="240" w:line="480" w:lineRule="auto"/>
        <w:jc w:val="both"/>
        <w:rPr>
          <w:rFonts w:ascii="Georgia" w:hAnsi="Georgia" w:eastAsia="Georgia Pro" w:cs="Georgia Pro"/>
          <w:color w:val="000000" w:themeColor="text1"/>
          <w:lang w:val="en-IN"/>
        </w:rPr>
      </w:pPr>
      <w:r w:rsidRPr="00147078">
        <w:rPr>
          <w:rFonts w:ascii="Georgia" w:hAnsi="Georgia" w:eastAsia="Georgia Pro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Pr="00865627" w:rsidR="0087477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hint="default" w:ascii="Georgia Pro" w:hAnsi="Georgia Pro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131A1C9"/>
    <w:rsid w:val="06404079"/>
    <w:rsid w:val="0D199A0A"/>
    <w:rsid w:val="0E3A066F"/>
    <w:rsid w:val="12A9084E"/>
    <w:rsid w:val="12DB3F30"/>
    <w:rsid w:val="1405E391"/>
    <w:rsid w:val="15E5EF57"/>
    <w:rsid w:val="1CE21FEC"/>
    <w:rsid w:val="1E08BCDC"/>
    <w:rsid w:val="20E47C51"/>
    <w:rsid w:val="230ED98F"/>
    <w:rsid w:val="23FAFA4C"/>
    <w:rsid w:val="24351CF4"/>
    <w:rsid w:val="27C465DC"/>
    <w:rsid w:val="295348CB"/>
    <w:rsid w:val="2C7063D3"/>
    <w:rsid w:val="36CCF1DB"/>
    <w:rsid w:val="392BA739"/>
    <w:rsid w:val="3A550D49"/>
    <w:rsid w:val="3B90D92C"/>
    <w:rsid w:val="3CF8A3F0"/>
    <w:rsid w:val="45FD19B9"/>
    <w:rsid w:val="48A9322E"/>
    <w:rsid w:val="4924257A"/>
    <w:rsid w:val="4B3A4C78"/>
    <w:rsid w:val="4FF3F101"/>
    <w:rsid w:val="5333C682"/>
    <w:rsid w:val="53CC1B29"/>
    <w:rsid w:val="57FE081E"/>
    <w:rsid w:val="5864ED7E"/>
    <w:rsid w:val="58905CB0"/>
    <w:rsid w:val="5BCC79FF"/>
    <w:rsid w:val="738FEA92"/>
    <w:rsid w:val="746D3A26"/>
    <w:rsid w:val="76312BF5"/>
    <w:rsid w:val="76F09C26"/>
    <w:rsid w:val="7747C3AC"/>
    <w:rsid w:val="7977CA76"/>
    <w:rsid w:val="7A2BEFA6"/>
    <w:rsid w:val="7B37CA4C"/>
    <w:rsid w:val="7D6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Id1527964839" /><Relationship Type="http://schemas.openxmlformats.org/officeDocument/2006/relationships/image" Target="/media/image2.png" Id="rId749700936" /><Relationship Type="http://schemas.openxmlformats.org/officeDocument/2006/relationships/image" Target="/media/image3.png" Id="rId1492113516" /><Relationship Type="http://schemas.openxmlformats.org/officeDocument/2006/relationships/image" Target="/media/image4.png" Id="rId2062591881" /><Relationship Type="http://schemas.openxmlformats.org/officeDocument/2006/relationships/image" Target="/media/image5.png" Id="rId2059363853" /><Relationship Type="http://schemas.openxmlformats.org/officeDocument/2006/relationships/image" Target="/media/image7.png" Id="rId1695987211" /><Relationship Type="http://schemas.openxmlformats.org/officeDocument/2006/relationships/image" Target="/media/image9.png" Id="rId198329145" /><Relationship Type="http://schemas.openxmlformats.org/officeDocument/2006/relationships/image" Target="/media/imagea.png" Id="rId137126328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Rhythm Gupta</lastModifiedBy>
  <revision>4</revision>
  <dcterms:created xsi:type="dcterms:W3CDTF">2025-08-13T06:17:00.0000000Z</dcterms:created>
  <dcterms:modified xsi:type="dcterms:W3CDTF">2025-08-20T08:05:07.4055371Z</dcterms:modified>
</coreProperties>
</file>