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30105950" w14:textId="6EF52F76" w:rsidR="00356AB3" w:rsidRPr="00356AB3" w:rsidRDefault="00356AB3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</w:rPr>
      </w:pPr>
      <w:r w:rsidRPr="00356AB3">
        <w:rPr>
          <w:rFonts w:ascii="Georgia Pro" w:eastAsia="Georgia Pro" w:hAnsi="Georgia Pro" w:cs="Georgia Pro"/>
          <w:b/>
          <w:bCs/>
          <w:color w:val="000000" w:themeColor="text1"/>
          <w:sz w:val="28"/>
          <w:szCs w:val="28"/>
          <w:lang w:val="en-IN"/>
        </w:rPr>
        <w:t>Anshi Agrawal- (500124498 Batch 1)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003635D8" w14:textId="1DEAFC84" w:rsidR="00F51D6D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  <w:r w:rsidR="00F51D6D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3FF1E263" w14:textId="6F590622" w:rsidR="00F51D6D" w:rsidRPr="00F51D6D" w:rsidRDefault="00F51D6D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git commit -m “Initial commit:</w:t>
      </w:r>
      <w:r>
        <w:rPr>
          <w:rFonts w:ascii="Georgia" w:eastAsia="Georgia Pro" w:hAnsi="Georgia" w:cs="Georgia Pro"/>
          <w:color w:val="000000" w:themeColor="text1"/>
        </w:rPr>
        <w:t xml:space="preserve"> Add Line 1 from main branch”</w:t>
      </w:r>
    </w:p>
    <w:p w14:paraId="357031D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6298BA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F6A187D" w14:textId="0B5D4702" w:rsidR="00874775" w:rsidRPr="00865627" w:rsidRDefault="00356AB3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56AB3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479D339" wp14:editId="20A8EDBA">
            <wp:extent cx="5801535" cy="1752845"/>
            <wp:effectExtent l="0" t="0" r="0" b="0"/>
            <wp:docPr id="118509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99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2D10DA"/>
    <w:rsid w:val="00326D57"/>
    <w:rsid w:val="00356AB3"/>
    <w:rsid w:val="00373886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C6CC4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51D6D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Aanshi Agarwal</cp:lastModifiedBy>
  <cp:revision>2</cp:revision>
  <dcterms:created xsi:type="dcterms:W3CDTF">2025-08-13T16:34:00Z</dcterms:created>
  <dcterms:modified xsi:type="dcterms:W3CDTF">2025-08-13T16:34:00Z</dcterms:modified>
</cp:coreProperties>
</file>