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0584" w14:textId="058D7EAB" w:rsidR="005F2343" w:rsidRPr="00895E34" w:rsidRDefault="00C55A88" w:rsidP="00807872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bookmarkStart w:id="0" w:name="_heading=h.30j0zll"/>
      <w:bookmarkEnd w:id="0"/>
      <w:r w:rsidRPr="00C55A8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Lab Exercise 6</w:t>
      </w:r>
      <w:r w:rsidR="00AF629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.1</w:t>
      </w:r>
    </w:p>
    <w:p w14:paraId="189E482E" w14:textId="0E4E90EB" w:rsidR="00024446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Managing Jenkins Freestyle Jobs</w:t>
      </w:r>
    </w:p>
    <w:p w14:paraId="57A8E13F" w14:textId="77777777" w:rsidR="00E51530" w:rsidRPr="007C770E" w:rsidRDefault="00E51530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7C770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407B216D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="00C27E2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manage Jenkins job by creating, renaming, and deleting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reestyle </w:t>
                            </w:r>
                            <w:r w:rsidR="008843B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</w:t>
                            </w:r>
                            <w:r w:rsidR="00C27E29" w:rsidRPr="0075413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ob</w:t>
                            </w:r>
                            <w:r w:rsidR="00C27E29" w:rsidRPr="00591D1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147554A1" w14:textId="77777777" w:rsidR="00C27E29" w:rsidRPr="00A2789D" w:rsidRDefault="00C27E2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66AF89B7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D50227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407B216D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="00C27E2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manage Jenkins job by creating, renaming, and deleting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reestyle </w:t>
                      </w:r>
                      <w:r w:rsidR="008843B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</w:t>
                      </w:r>
                      <w:r w:rsidR="00C27E29" w:rsidRPr="0075413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ob</w:t>
                      </w:r>
                      <w:r w:rsidR="00C27E29" w:rsidRPr="00591D1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147554A1" w14:textId="77777777" w:rsidR="00C27E29" w:rsidRPr="00A2789D" w:rsidRDefault="00C27E2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66AF89B7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D50227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7C770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7C770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9C2842A" w14:textId="67B2BBFC" w:rsidR="00F269F1" w:rsidRPr="007C770E" w:rsidRDefault="00F269F1" w:rsidP="00F26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055188FA" w14:textId="4865EF4F" w:rsidR="00990539" w:rsidRPr="007C770E" w:rsidRDefault="00847AD5" w:rsidP="003E67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 </w:t>
      </w:r>
      <w:r w:rsidR="00D4249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 delete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ree</w:t>
      </w:r>
      <w:r w:rsidR="00976B84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tyle</w:t>
      </w:r>
      <w:proofErr w:type="spellEnd"/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J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ob</w:t>
      </w:r>
    </w:p>
    <w:p w14:paraId="42613ACE" w14:textId="77777777" w:rsidR="007B74EA" w:rsidRPr="007C770E" w:rsidRDefault="007B74EA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67F4542" w14:textId="77777777" w:rsidR="00976B84" w:rsidRPr="007C770E" w:rsidRDefault="00976B8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23A4163" w:rsidR="00AE0332" w:rsidRPr="007C770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new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7B74EA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4BCBEFC6" w14:textId="77777777" w:rsidR="00AE0332" w:rsidRPr="007C770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1006E5E5" w:rsidR="0006089C" w:rsidRPr="007C770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99771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ashboard by typing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localhost:8080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Sign in 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7C770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388EF7" w14:textId="3FA04BF5" w:rsidR="00F54422" w:rsidRPr="007C770E" w:rsidRDefault="00FA63AA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E5FDC" wp14:editId="0C8C7350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57150" t="19050" r="85725" b="95250"/>
                <wp:wrapNone/>
                <wp:docPr id="14220289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5AF96F5" id="Rectangle 2" o:spid="_x0000_s1026" style="position:absolute;margin-left:3in;margin-top:139.65pt;width:110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7C770E">
        <w:rPr>
          <w:rFonts w:asciiTheme="majorHAnsi" w:eastAsia="Calibri" w:hAnsiTheme="majorHAnsi" w:cstheme="majorHAnsi"/>
          <w:noProof/>
          <w:color w:val="404040" w:themeColor="text1" w:themeTint="BF"/>
        </w:rPr>
        <w:drawing>
          <wp:inline distT="0" distB="0" distL="0" distR="0" wp14:anchorId="6BF421B9" wp14:editId="278612BE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8"/>
      </w:tblGrid>
      <w:tr w:rsidR="00F54422" w:rsidRPr="007C770E" w14:paraId="1AD6958B" w14:textId="77777777" w:rsidTr="00414C3D">
        <w:trPr>
          <w:trHeight w:val="366"/>
        </w:trPr>
        <w:tc>
          <w:tcPr>
            <w:tcW w:w="9398" w:type="dxa"/>
          </w:tcPr>
          <w:p w14:paraId="25251656" w14:textId="5DA7D2A7" w:rsidR="001E1255" w:rsidRPr="007C770E" w:rsidRDefault="00F54422" w:rsidP="00F54422">
            <w:pPr>
              <w:spacing w:line="240" w:lineRule="auto"/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</w:pPr>
            <w:r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The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f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o</w:t>
            </w:r>
            <w:r w:rsidR="00B82B5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r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access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ing 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8D0C9A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are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U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sername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and </w:t>
            </w:r>
            <w:r w:rsidR="00A55938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P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assword</w:t>
            </w:r>
            <w:r w:rsidR="00414C3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:</w:t>
            </w:r>
            <w:r w:rsidR="0097434E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7C770E">
              <w:rPr>
                <w:rFonts w:asciiTheme="majorHAnsi" w:eastAsia="Calibri" w:hAnsiTheme="majorHAnsi" w:cstheme="majorHAnsi"/>
                <w:b/>
                <w:color w:val="404040" w:themeColor="text1" w:themeTint="BF"/>
                <w:sz w:val="24"/>
                <w:szCs w:val="24"/>
              </w:rPr>
              <w:t>admin</w:t>
            </w:r>
            <w:r w:rsidR="005F4BFD" w:rsidRPr="007C770E">
              <w:rPr>
                <w:rFonts w:asciiTheme="majorHAnsi" w:eastAsia="Calibri" w:hAnsiTheme="majorHAnsi" w:cstheme="maj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A8B8F3E" w14:textId="54BEEA6E" w:rsidR="0049654C" w:rsidRPr="007C770E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4061B8" w14:textId="77777777" w:rsidR="00085898" w:rsidRDefault="00085898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C559F6" w14:textId="77777777" w:rsidR="00091690" w:rsidRPr="007C770E" w:rsidRDefault="00091690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2B281" w14:textId="7BD09EF3" w:rsidR="007240C6" w:rsidRPr="007C770E" w:rsidRDefault="007240C6" w:rsidP="007240C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New Item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Jenkins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Dashboard</w:t>
      </w:r>
    </w:p>
    <w:p w14:paraId="51C177B2" w14:textId="1B64CCB6" w:rsidR="00FA63AA" w:rsidRPr="007C770E" w:rsidRDefault="00FA63AA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E8381B" w14:textId="2EF43832" w:rsidR="00FA63AA" w:rsidRPr="007C770E" w:rsidRDefault="000B0238" w:rsidP="007240C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CD8FAE1" wp14:editId="183DB102">
            <wp:extent cx="5943600" cy="2677795"/>
            <wp:effectExtent l="0" t="0" r="0" b="8255"/>
            <wp:docPr id="1787695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CDE2" w14:textId="51388235" w:rsidR="00302770" w:rsidRPr="007C770E" w:rsidRDefault="00302770" w:rsidP="00EE3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56EA9D" w14:textId="48FA459B" w:rsidR="00B92665" w:rsidRPr="007C770E" w:rsidRDefault="00EE36B1" w:rsidP="00B9266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eop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Enter a name for your project, select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Freestyle project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as the build job type, and click </w:t>
      </w:r>
      <w:r w:rsidR="00927C0B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br/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OK</w:t>
      </w:r>
      <w:r w:rsidRPr="007C770E">
        <w:rPr>
          <w:rStyle w:val="eop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 </w:t>
      </w:r>
    </w:p>
    <w:p w14:paraId="41426E3B" w14:textId="027B2F7D" w:rsidR="00B92665" w:rsidRPr="007C770E" w:rsidRDefault="005C42FE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D50227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356BED3" wp14:editId="2E8EAE28">
                <wp:simplePos x="0" y="0"/>
                <wp:positionH relativeFrom="column">
                  <wp:posOffset>1339215</wp:posOffset>
                </wp:positionH>
                <wp:positionV relativeFrom="paragraph">
                  <wp:posOffset>2374103</wp:posOffset>
                </wp:positionV>
                <wp:extent cx="586740" cy="253556"/>
                <wp:effectExtent l="57150" t="19050" r="80010" b="89535"/>
                <wp:wrapNone/>
                <wp:docPr id="18467308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F73895C" id="Rectangle 6" o:spid="_x0000_s1026" style="position:absolute;margin-left:105.45pt;margin-top:186.95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B92665" w:rsidRPr="00D50227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B0238">
        <w:rPr>
          <w:noProof/>
        </w:rPr>
        <w:drawing>
          <wp:inline distT="0" distB="0" distL="0" distR="0" wp14:anchorId="1FFA0813" wp14:editId="06056699">
            <wp:extent cx="5943600" cy="3065780"/>
            <wp:effectExtent l="0" t="0" r="0" b="1270"/>
            <wp:docPr id="21156028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6160" w14:textId="455B7E66" w:rsidR="00B92665" w:rsidRPr="007C770E" w:rsidRDefault="00B92665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3DB881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79A43C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310A8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E6071A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48927E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7018E70" w14:textId="74223B72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019C615" w14:textId="77777777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7DF9EC" w14:textId="267FB744" w:rsidR="00AA3E62" w:rsidRPr="007C770E" w:rsidRDefault="00AA3E62" w:rsidP="00B926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43365" w14:textId="61EAEDE8" w:rsidR="00AA3E62" w:rsidRPr="007C770E" w:rsidRDefault="00AA3E62" w:rsidP="00D632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2B608" w14:textId="1A4018D7" w:rsidR="00B92665" w:rsidRPr="007C770E" w:rsidRDefault="00AA3E62" w:rsidP="00AA3E6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Click on </w:t>
      </w:r>
      <w:r w:rsidRPr="007C770E">
        <w:rPr>
          <w:rStyle w:val="normaltextrun"/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Save</w:t>
      </w:r>
      <w:r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C48902" w14:textId="51423944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C62CB8" w14:textId="43D5CF4A" w:rsidR="00B92665" w:rsidRPr="007C770E" w:rsidRDefault="005C42FE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036BF23" wp14:editId="4FE35AA8">
                <wp:simplePos x="0" y="0"/>
                <wp:positionH relativeFrom="column">
                  <wp:posOffset>2483647</wp:posOffset>
                </wp:positionH>
                <wp:positionV relativeFrom="paragraph">
                  <wp:posOffset>2470785</wp:posOffset>
                </wp:positionV>
                <wp:extent cx="586740" cy="253556"/>
                <wp:effectExtent l="57150" t="19050" r="80010" b="89535"/>
                <wp:wrapNone/>
                <wp:docPr id="12013152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87BB8F" id="Rectangle 6" o:spid="_x0000_s1026" style="position:absolute;margin-left:195.55pt;margin-top:194.55pt;width:46.2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0B0238">
        <w:rPr>
          <w:noProof/>
        </w:rPr>
        <w:drawing>
          <wp:inline distT="0" distB="0" distL="0" distR="0" wp14:anchorId="31478292" wp14:editId="45205FBB">
            <wp:extent cx="5943600" cy="3053715"/>
            <wp:effectExtent l="0" t="0" r="0" b="0"/>
            <wp:docPr id="13240332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665" w:rsidRPr="007C770E">
        <w:rPr>
          <w:rStyle w:val="normaltextrun"/>
          <w:rFonts w:asciiTheme="majorHAnsi" w:hAnsiTheme="majorHAnsi" w:cstheme="majorHAnsi"/>
          <w:color w:val="404040" w:themeColor="text1" w:themeTint="BF"/>
          <w:shd w:val="clear" w:color="auto" w:fill="FFFFFF"/>
        </w:rPr>
        <w:t xml:space="preserve"> </w:t>
      </w:r>
    </w:p>
    <w:p w14:paraId="0D592C88" w14:textId="7F1DB1F7" w:rsidR="00927C0B" w:rsidRPr="007C770E" w:rsidRDefault="00927C0B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Style w:val="normaltextrun"/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F99296" w14:textId="1186F7FA" w:rsidR="00302770" w:rsidRPr="007C770E" w:rsidRDefault="00302770" w:rsidP="00F305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</w:p>
    <w:p w14:paraId="13CB4234" w14:textId="7ACBA860" w:rsidR="00C6392E" w:rsidRPr="007C770E" w:rsidRDefault="00C6392E" w:rsidP="00C639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2:</w:t>
      </w:r>
      <w:r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Rename and delete the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reestyle </w:t>
      </w:r>
      <w:r w:rsidR="00FD5CDE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</w:t>
      </w:r>
      <w:r w:rsidR="00A436B0" w:rsidRPr="007C770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ob</w:t>
      </w:r>
    </w:p>
    <w:p w14:paraId="78158819" w14:textId="77777777" w:rsidR="00C6392E" w:rsidRPr="007C770E" w:rsidRDefault="00C6392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B2D4C72" w14:textId="35A420E2" w:rsidR="00302770" w:rsidRPr="007C770E" w:rsidRDefault="00C42141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 the</w:t>
      </w:r>
      <w:r w:rsidR="00D46067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of</w:t>
      </w:r>
      <w:r w:rsidR="00F8658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that you 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have </w:t>
      </w:r>
      <w:r w:rsidR="00D9616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scr</w:t>
      </w:r>
      <w:r w:rsidR="005C634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723A0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enshot</w:t>
      </w:r>
      <w:r w:rsidR="0021375A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below:</w:t>
      </w:r>
    </w:p>
    <w:p w14:paraId="7068535E" w14:textId="77777777" w:rsidR="004206EE" w:rsidRPr="007C770E" w:rsidRDefault="004206EE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BCFB1C" w14:textId="6BE5AE1A" w:rsidR="00B42912" w:rsidRPr="007C770E" w:rsidRDefault="00B42912" w:rsidP="004206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EB53A0" wp14:editId="35E24328">
                <wp:simplePos x="0" y="0"/>
                <wp:positionH relativeFrom="column">
                  <wp:posOffset>2800350</wp:posOffset>
                </wp:positionH>
                <wp:positionV relativeFrom="paragraph">
                  <wp:posOffset>1331595</wp:posOffset>
                </wp:positionV>
                <wp:extent cx="533400" cy="190500"/>
                <wp:effectExtent l="57150" t="19050" r="76200" b="95250"/>
                <wp:wrapNone/>
                <wp:docPr id="10458346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0269C29" id="Rectangle 6" o:spid="_x0000_s1026" style="position:absolute;margin-left:220.5pt;margin-top:104.85pt;width:42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0C87E3" wp14:editId="25F12802">
            <wp:extent cx="5943600" cy="2199640"/>
            <wp:effectExtent l="19050" t="19050" r="19050" b="10160"/>
            <wp:docPr id="495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A9FED" w14:textId="796CDD33" w:rsidR="004206EE" w:rsidRPr="007C770E" w:rsidRDefault="00452C3A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1454C447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02A4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6E660D0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11D5A3" w14:textId="77777777" w:rsidR="005C6349" w:rsidRPr="007C770E" w:rsidRDefault="005C6349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D233BB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B47C8B4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0F4FB6" w14:textId="77777777" w:rsidR="00F305F3" w:rsidRPr="007C770E" w:rsidRDefault="00F305F3" w:rsidP="00927C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D95DBA" w14:textId="66C86ABC" w:rsidR="005111F8" w:rsidRPr="007C770E" w:rsidRDefault="005111F8" w:rsidP="004B348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37019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Rename</w:t>
      </w:r>
      <w:r w:rsidR="00F305F3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F305F3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6526C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rename the project</w:t>
      </w:r>
    </w:p>
    <w:p w14:paraId="5C85F4C0" w14:textId="3C695252" w:rsidR="005111F8" w:rsidRPr="007C770E" w:rsidRDefault="005111F8" w:rsidP="005111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6E82DB" w14:textId="04D7A012" w:rsidR="00452C3A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4F0037D" wp14:editId="5DF97F0F">
                <wp:simplePos x="0" y="0"/>
                <wp:positionH relativeFrom="column">
                  <wp:posOffset>576275</wp:posOffset>
                </wp:positionH>
                <wp:positionV relativeFrom="paragraph">
                  <wp:posOffset>2023745</wp:posOffset>
                </wp:positionV>
                <wp:extent cx="585216" cy="197510"/>
                <wp:effectExtent l="57150" t="19050" r="81915" b="88265"/>
                <wp:wrapNone/>
                <wp:docPr id="139414879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197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448715" id="Rectangle 7" o:spid="_x0000_s1026" style="position:absolute;margin-left:45.4pt;margin-top:159.35pt;width:46.1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B0238">
        <w:rPr>
          <w:noProof/>
        </w:rPr>
        <w:drawing>
          <wp:inline distT="0" distB="0" distL="0" distR="0" wp14:anchorId="473C92CB" wp14:editId="32DF8C91">
            <wp:extent cx="5943600" cy="2264410"/>
            <wp:effectExtent l="0" t="0" r="0" b="2540"/>
            <wp:docPr id="3628197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C85" w14:textId="77777777" w:rsidR="006526C1" w:rsidRPr="007C770E" w:rsidRDefault="006526C1" w:rsidP="006526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9873E08" w14:textId="65848302" w:rsidR="00452C3A" w:rsidRPr="007C770E" w:rsidRDefault="00941DE5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Enter 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FD5CDE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desired</w:t>
      </w:r>
      <w:r w:rsidR="00EE7D01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name to the project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click on</w:t>
      </w:r>
      <w:r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Rename</w:t>
      </w:r>
      <w:r w:rsidR="00452C3A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72732953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3F43B17" w14:textId="6FA624D9" w:rsidR="004206EE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3E1874E" wp14:editId="21894279">
                <wp:simplePos x="0" y="0"/>
                <wp:positionH relativeFrom="margin">
                  <wp:posOffset>2617800</wp:posOffset>
                </wp:positionH>
                <wp:positionV relativeFrom="paragraph">
                  <wp:posOffset>1200150</wp:posOffset>
                </wp:positionV>
                <wp:extent cx="954276" cy="319209"/>
                <wp:effectExtent l="57150" t="19050" r="74930" b="100330"/>
                <wp:wrapNone/>
                <wp:docPr id="6492941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276" cy="319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0A41C7D" id="Rectangle 8" o:spid="_x0000_s1026" style="position:absolute;margin-left:206.15pt;margin-top:94.5pt;width:75.15pt;height:2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E8E6F56" wp14:editId="36444AE4">
                <wp:simplePos x="0" y="0"/>
                <wp:positionH relativeFrom="column">
                  <wp:posOffset>2655240</wp:posOffset>
                </wp:positionH>
                <wp:positionV relativeFrom="paragraph">
                  <wp:posOffset>1855470</wp:posOffset>
                </wp:positionV>
                <wp:extent cx="592531" cy="351130"/>
                <wp:effectExtent l="57150" t="19050" r="74295" b="87630"/>
                <wp:wrapNone/>
                <wp:docPr id="235156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3E49B274" id="Rectangle 8" o:spid="_x0000_s1026" style="position:absolute;margin-left:209.05pt;margin-top:146.1pt;width:46.65pt;height:2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B0238">
        <w:rPr>
          <w:noProof/>
        </w:rPr>
        <w:drawing>
          <wp:inline distT="0" distB="0" distL="0" distR="0" wp14:anchorId="6A12EEB0" wp14:editId="489262A7">
            <wp:extent cx="5943600" cy="2332990"/>
            <wp:effectExtent l="0" t="0" r="0" b="0"/>
            <wp:docPr id="1159460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</w:p>
    <w:p w14:paraId="49A2CF25" w14:textId="77777777" w:rsidR="00941DE5" w:rsidRPr="007C770E" w:rsidRDefault="00941DE5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8886DD9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33DE967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C08F1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F89B5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1C63BF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9E01E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1200A4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3F17FF5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DA8E33A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77FBE0C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DB75391" w14:textId="77777777" w:rsidR="00684B3C" w:rsidRPr="007C770E" w:rsidRDefault="00684B3C" w:rsidP="00941D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258D12" w14:textId="11897892" w:rsidR="004206EE" w:rsidRPr="007C770E" w:rsidRDefault="007A18F6" w:rsidP="00AB43BB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the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renamed project and </w:t>
      </w:r>
      <w:r w:rsidR="005C7BFB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then 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D82B2D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Delete Project</w:t>
      </w:r>
      <w:r w:rsidR="00D82B2D"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delete the project</w:t>
      </w:r>
    </w:p>
    <w:p w14:paraId="0B36E365" w14:textId="77777777" w:rsidR="00775054" w:rsidRPr="007C770E" w:rsidRDefault="00775054" w:rsidP="007750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EE8FB1" w14:textId="42B3327E" w:rsidR="00794CD7" w:rsidRPr="007C770E" w:rsidRDefault="00AD2429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030C36" wp14:editId="464DBF6B">
                <wp:simplePos x="0" y="0"/>
                <wp:positionH relativeFrom="column">
                  <wp:posOffset>596348</wp:posOffset>
                </wp:positionH>
                <wp:positionV relativeFrom="paragraph">
                  <wp:posOffset>2224792</wp:posOffset>
                </wp:positionV>
                <wp:extent cx="1081377" cy="318052"/>
                <wp:effectExtent l="57150" t="19050" r="81280" b="101600"/>
                <wp:wrapNone/>
                <wp:docPr id="485096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DE67697" id="Rectangle 1" o:spid="_x0000_s1026" style="position:absolute;margin-left:46.95pt;margin-top:175.2pt;width:85.15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0B0238">
        <w:rPr>
          <w:noProof/>
        </w:rPr>
        <w:drawing>
          <wp:inline distT="0" distB="0" distL="0" distR="0" wp14:anchorId="5AC608EE" wp14:editId="1A0EE5CB">
            <wp:extent cx="5943600" cy="2915285"/>
            <wp:effectExtent l="0" t="0" r="0" b="0"/>
            <wp:docPr id="5046196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6EE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794CD7" w:rsidRPr="007C770E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</w:p>
    <w:p w14:paraId="3F9B9F12" w14:textId="77777777" w:rsidR="00794CD7" w:rsidRPr="007C770E" w:rsidRDefault="00794CD7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4B00F6E" w14:textId="50324CD4" w:rsidR="0007628C" w:rsidRPr="00976B84" w:rsidRDefault="0007628C" w:rsidP="00794C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By following these steps, you have successfully managed Jenkins jobs by creating, renaming, and deleting </w:t>
      </w:r>
      <w:r w:rsidRPr="007C770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  <w:r w:rsidRPr="007C770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streamlining your project workflows within the Jenkins environment.</w:t>
      </w:r>
    </w:p>
    <w:p w14:paraId="414CB58B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6DD7362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8A040E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E7CB7E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76833A" w14:textId="77777777" w:rsidR="0007628C" w:rsidRPr="00976B84" w:rsidRDefault="0007628C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A6A3096" w14:textId="77777777" w:rsidR="00C63A4D" w:rsidRPr="00976B84" w:rsidRDefault="00C63A4D" w:rsidP="000762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2A4BC19" w14:textId="0300B1D3" w:rsidR="004E6D30" w:rsidRPr="00976B84" w:rsidRDefault="004E6D30" w:rsidP="00F305F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9AB1A08" w14:textId="64809646" w:rsidR="006B374B" w:rsidRPr="00976B84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976B8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174C3" w14:textId="77777777" w:rsidR="00A80143" w:rsidRDefault="00A80143">
      <w:pPr>
        <w:spacing w:line="240" w:lineRule="auto"/>
      </w:pPr>
      <w:r>
        <w:separator/>
      </w:r>
    </w:p>
  </w:endnote>
  <w:endnote w:type="continuationSeparator" w:id="0">
    <w:p w14:paraId="33279193" w14:textId="77777777" w:rsidR="00A80143" w:rsidRDefault="00A80143">
      <w:pPr>
        <w:spacing w:line="240" w:lineRule="auto"/>
      </w:pPr>
      <w:r>
        <w:continuationSeparator/>
      </w:r>
    </w:p>
  </w:endnote>
  <w:endnote w:type="continuationNotice" w:id="1">
    <w:p w14:paraId="326B3C06" w14:textId="77777777" w:rsidR="00A80143" w:rsidRDefault="00A801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14783" w14:textId="77777777" w:rsidR="00A80143" w:rsidRDefault="00A80143">
      <w:pPr>
        <w:spacing w:line="240" w:lineRule="auto"/>
      </w:pPr>
      <w:r>
        <w:separator/>
      </w:r>
    </w:p>
  </w:footnote>
  <w:footnote w:type="continuationSeparator" w:id="0">
    <w:p w14:paraId="1BC16BCF" w14:textId="77777777" w:rsidR="00A80143" w:rsidRDefault="00A80143">
      <w:pPr>
        <w:spacing w:line="240" w:lineRule="auto"/>
      </w:pPr>
      <w:r>
        <w:continuationSeparator/>
      </w:r>
    </w:p>
  </w:footnote>
  <w:footnote w:type="continuationNotice" w:id="1">
    <w:p w14:paraId="65931E3B" w14:textId="77777777" w:rsidR="00A80143" w:rsidRDefault="00A801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452BC9C8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7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3"/>
  </w:num>
  <w:num w:numId="11" w16cid:durableId="2100827328">
    <w:abstractNumId w:val="24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1"/>
  </w:num>
  <w:num w:numId="15" w16cid:durableId="1171139508">
    <w:abstractNumId w:val="20"/>
  </w:num>
  <w:num w:numId="16" w16cid:durableId="1120564982">
    <w:abstractNumId w:val="4"/>
  </w:num>
  <w:num w:numId="17" w16cid:durableId="1176647655">
    <w:abstractNumId w:val="18"/>
  </w:num>
  <w:num w:numId="18" w16cid:durableId="551041947">
    <w:abstractNumId w:val="25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6"/>
  </w:num>
  <w:num w:numId="23" w16cid:durableId="1125849099">
    <w:abstractNumId w:val="0"/>
  </w:num>
  <w:num w:numId="24" w16cid:durableId="462964696">
    <w:abstractNumId w:val="22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 w:numId="28" w16cid:durableId="156332504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783"/>
    <w:rsid w:val="00003C35"/>
    <w:rsid w:val="00011256"/>
    <w:rsid w:val="00013EC1"/>
    <w:rsid w:val="00021891"/>
    <w:rsid w:val="00022E0E"/>
    <w:rsid w:val="000230DD"/>
    <w:rsid w:val="00024446"/>
    <w:rsid w:val="000255E6"/>
    <w:rsid w:val="00025788"/>
    <w:rsid w:val="00026455"/>
    <w:rsid w:val="00026738"/>
    <w:rsid w:val="000271FC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679CB"/>
    <w:rsid w:val="000703ED"/>
    <w:rsid w:val="00071886"/>
    <w:rsid w:val="00072F63"/>
    <w:rsid w:val="0007366F"/>
    <w:rsid w:val="0007628C"/>
    <w:rsid w:val="00080BDB"/>
    <w:rsid w:val="000812BD"/>
    <w:rsid w:val="00085262"/>
    <w:rsid w:val="00085898"/>
    <w:rsid w:val="00086952"/>
    <w:rsid w:val="000871E2"/>
    <w:rsid w:val="00087884"/>
    <w:rsid w:val="00091690"/>
    <w:rsid w:val="000A237B"/>
    <w:rsid w:val="000A25F2"/>
    <w:rsid w:val="000A4EA9"/>
    <w:rsid w:val="000B0238"/>
    <w:rsid w:val="000B2B9E"/>
    <w:rsid w:val="000B2E6B"/>
    <w:rsid w:val="000B3300"/>
    <w:rsid w:val="000B5647"/>
    <w:rsid w:val="000C11E8"/>
    <w:rsid w:val="000C25A3"/>
    <w:rsid w:val="000C4982"/>
    <w:rsid w:val="000C646D"/>
    <w:rsid w:val="000D056E"/>
    <w:rsid w:val="000D2585"/>
    <w:rsid w:val="000E46AF"/>
    <w:rsid w:val="000E54A9"/>
    <w:rsid w:val="000E6FA9"/>
    <w:rsid w:val="00103029"/>
    <w:rsid w:val="0011640E"/>
    <w:rsid w:val="0012507A"/>
    <w:rsid w:val="0012555D"/>
    <w:rsid w:val="001325FD"/>
    <w:rsid w:val="0013368B"/>
    <w:rsid w:val="00134941"/>
    <w:rsid w:val="0013567D"/>
    <w:rsid w:val="00141268"/>
    <w:rsid w:val="001415B8"/>
    <w:rsid w:val="001424B0"/>
    <w:rsid w:val="00142570"/>
    <w:rsid w:val="00146692"/>
    <w:rsid w:val="00147D0B"/>
    <w:rsid w:val="001512EE"/>
    <w:rsid w:val="00162406"/>
    <w:rsid w:val="00163B11"/>
    <w:rsid w:val="00163B53"/>
    <w:rsid w:val="00163E09"/>
    <w:rsid w:val="001643E3"/>
    <w:rsid w:val="00165AB5"/>
    <w:rsid w:val="001726D4"/>
    <w:rsid w:val="00174069"/>
    <w:rsid w:val="00177163"/>
    <w:rsid w:val="00180E5F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D33C2"/>
    <w:rsid w:val="001D7E15"/>
    <w:rsid w:val="001E1255"/>
    <w:rsid w:val="001E3463"/>
    <w:rsid w:val="001E4EB7"/>
    <w:rsid w:val="001E5B80"/>
    <w:rsid w:val="001F36C1"/>
    <w:rsid w:val="00200A1D"/>
    <w:rsid w:val="00201537"/>
    <w:rsid w:val="00201831"/>
    <w:rsid w:val="002069F4"/>
    <w:rsid w:val="00212E3D"/>
    <w:rsid w:val="002132F4"/>
    <w:rsid w:val="0021375A"/>
    <w:rsid w:val="00213D77"/>
    <w:rsid w:val="00215C56"/>
    <w:rsid w:val="00216B54"/>
    <w:rsid w:val="00217B71"/>
    <w:rsid w:val="00224E14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1DCB"/>
    <w:rsid w:val="0026306A"/>
    <w:rsid w:val="0026393F"/>
    <w:rsid w:val="0026593B"/>
    <w:rsid w:val="002716A1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2807"/>
    <w:rsid w:val="002B2E7E"/>
    <w:rsid w:val="002C4A89"/>
    <w:rsid w:val="002C5BD3"/>
    <w:rsid w:val="002D729F"/>
    <w:rsid w:val="002E1C87"/>
    <w:rsid w:val="002E3BBC"/>
    <w:rsid w:val="002E42DA"/>
    <w:rsid w:val="002F1BF6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64BD"/>
    <w:rsid w:val="00356A60"/>
    <w:rsid w:val="00357934"/>
    <w:rsid w:val="00362962"/>
    <w:rsid w:val="00363695"/>
    <w:rsid w:val="0036592E"/>
    <w:rsid w:val="0037095B"/>
    <w:rsid w:val="00371206"/>
    <w:rsid w:val="00373433"/>
    <w:rsid w:val="00373F58"/>
    <w:rsid w:val="00375487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1858"/>
    <w:rsid w:val="003B2C38"/>
    <w:rsid w:val="003B455F"/>
    <w:rsid w:val="003B467E"/>
    <w:rsid w:val="003C0C1E"/>
    <w:rsid w:val="003C528D"/>
    <w:rsid w:val="003C5701"/>
    <w:rsid w:val="003C6528"/>
    <w:rsid w:val="003D32C2"/>
    <w:rsid w:val="003D5E0E"/>
    <w:rsid w:val="003E1812"/>
    <w:rsid w:val="003E3369"/>
    <w:rsid w:val="003E670D"/>
    <w:rsid w:val="003E7D01"/>
    <w:rsid w:val="003F0449"/>
    <w:rsid w:val="003F04E5"/>
    <w:rsid w:val="004008A3"/>
    <w:rsid w:val="00403CAF"/>
    <w:rsid w:val="00404B07"/>
    <w:rsid w:val="00406C95"/>
    <w:rsid w:val="00407BC6"/>
    <w:rsid w:val="00413CD6"/>
    <w:rsid w:val="00414C3D"/>
    <w:rsid w:val="004206EE"/>
    <w:rsid w:val="00435D1F"/>
    <w:rsid w:val="004408D4"/>
    <w:rsid w:val="00444FD5"/>
    <w:rsid w:val="0044573A"/>
    <w:rsid w:val="00446EF6"/>
    <w:rsid w:val="00450F2F"/>
    <w:rsid w:val="00452C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03AB"/>
    <w:rsid w:val="00492888"/>
    <w:rsid w:val="00492E45"/>
    <w:rsid w:val="004938C4"/>
    <w:rsid w:val="0049654C"/>
    <w:rsid w:val="00496710"/>
    <w:rsid w:val="004971A8"/>
    <w:rsid w:val="004A77F9"/>
    <w:rsid w:val="004B25B2"/>
    <w:rsid w:val="004B3372"/>
    <w:rsid w:val="004B348B"/>
    <w:rsid w:val="004B45F4"/>
    <w:rsid w:val="004C1D13"/>
    <w:rsid w:val="004C7711"/>
    <w:rsid w:val="004D0B0B"/>
    <w:rsid w:val="004D198C"/>
    <w:rsid w:val="004D1FBC"/>
    <w:rsid w:val="004D4A6E"/>
    <w:rsid w:val="004D53EF"/>
    <w:rsid w:val="004E16D4"/>
    <w:rsid w:val="004E5C38"/>
    <w:rsid w:val="004E607E"/>
    <w:rsid w:val="004E6D30"/>
    <w:rsid w:val="004F2FB7"/>
    <w:rsid w:val="004F3CA0"/>
    <w:rsid w:val="004F49A8"/>
    <w:rsid w:val="004F63D9"/>
    <w:rsid w:val="00500613"/>
    <w:rsid w:val="00503AF6"/>
    <w:rsid w:val="00507C2F"/>
    <w:rsid w:val="00507E07"/>
    <w:rsid w:val="005100F5"/>
    <w:rsid w:val="005111F8"/>
    <w:rsid w:val="00522779"/>
    <w:rsid w:val="0052472D"/>
    <w:rsid w:val="00526B69"/>
    <w:rsid w:val="005320C9"/>
    <w:rsid w:val="00533D20"/>
    <w:rsid w:val="00534808"/>
    <w:rsid w:val="00547172"/>
    <w:rsid w:val="00547680"/>
    <w:rsid w:val="005476AC"/>
    <w:rsid w:val="005577A0"/>
    <w:rsid w:val="00567456"/>
    <w:rsid w:val="00572761"/>
    <w:rsid w:val="00581C62"/>
    <w:rsid w:val="00585083"/>
    <w:rsid w:val="00585A78"/>
    <w:rsid w:val="0059326C"/>
    <w:rsid w:val="005961AF"/>
    <w:rsid w:val="00596746"/>
    <w:rsid w:val="005A1341"/>
    <w:rsid w:val="005A3C8C"/>
    <w:rsid w:val="005A3F73"/>
    <w:rsid w:val="005A42D3"/>
    <w:rsid w:val="005B1A62"/>
    <w:rsid w:val="005B2460"/>
    <w:rsid w:val="005B371F"/>
    <w:rsid w:val="005B6F0B"/>
    <w:rsid w:val="005C42FE"/>
    <w:rsid w:val="005C6349"/>
    <w:rsid w:val="005C649F"/>
    <w:rsid w:val="005C7BFB"/>
    <w:rsid w:val="005D0098"/>
    <w:rsid w:val="005D6AEC"/>
    <w:rsid w:val="005E10B8"/>
    <w:rsid w:val="005E5F05"/>
    <w:rsid w:val="005F1D62"/>
    <w:rsid w:val="005F2343"/>
    <w:rsid w:val="005F4BFD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F22"/>
    <w:rsid w:val="00650AE8"/>
    <w:rsid w:val="00651C6E"/>
    <w:rsid w:val="0065227D"/>
    <w:rsid w:val="006526C1"/>
    <w:rsid w:val="00654BDB"/>
    <w:rsid w:val="006572C4"/>
    <w:rsid w:val="00657CBA"/>
    <w:rsid w:val="00660926"/>
    <w:rsid w:val="00662DAB"/>
    <w:rsid w:val="006646D0"/>
    <w:rsid w:val="006674D6"/>
    <w:rsid w:val="0066751F"/>
    <w:rsid w:val="0066796B"/>
    <w:rsid w:val="006755CD"/>
    <w:rsid w:val="00682340"/>
    <w:rsid w:val="00684B3C"/>
    <w:rsid w:val="006923B9"/>
    <w:rsid w:val="006962B0"/>
    <w:rsid w:val="006964E7"/>
    <w:rsid w:val="006A3056"/>
    <w:rsid w:val="006B0CA3"/>
    <w:rsid w:val="006B2BE7"/>
    <w:rsid w:val="006B374B"/>
    <w:rsid w:val="006B423A"/>
    <w:rsid w:val="006C0AA6"/>
    <w:rsid w:val="006C2850"/>
    <w:rsid w:val="006C4A10"/>
    <w:rsid w:val="006C4F4B"/>
    <w:rsid w:val="006C5166"/>
    <w:rsid w:val="006E1D8D"/>
    <w:rsid w:val="006E21D6"/>
    <w:rsid w:val="006E5537"/>
    <w:rsid w:val="006F608B"/>
    <w:rsid w:val="007024AB"/>
    <w:rsid w:val="007047E1"/>
    <w:rsid w:val="007049BD"/>
    <w:rsid w:val="007055E0"/>
    <w:rsid w:val="00714B1B"/>
    <w:rsid w:val="007157A0"/>
    <w:rsid w:val="00722B45"/>
    <w:rsid w:val="00723A09"/>
    <w:rsid w:val="007240C6"/>
    <w:rsid w:val="0072632F"/>
    <w:rsid w:val="007302AE"/>
    <w:rsid w:val="00732E52"/>
    <w:rsid w:val="00737019"/>
    <w:rsid w:val="00740CEA"/>
    <w:rsid w:val="00744A7D"/>
    <w:rsid w:val="007502D1"/>
    <w:rsid w:val="00750870"/>
    <w:rsid w:val="0075180F"/>
    <w:rsid w:val="00754137"/>
    <w:rsid w:val="00754C9D"/>
    <w:rsid w:val="00756F6C"/>
    <w:rsid w:val="00757F4C"/>
    <w:rsid w:val="00760CF8"/>
    <w:rsid w:val="007625C4"/>
    <w:rsid w:val="00762F18"/>
    <w:rsid w:val="0077293C"/>
    <w:rsid w:val="00775054"/>
    <w:rsid w:val="0078051C"/>
    <w:rsid w:val="0078080F"/>
    <w:rsid w:val="0078154B"/>
    <w:rsid w:val="00783C38"/>
    <w:rsid w:val="00793DC5"/>
    <w:rsid w:val="00794CD7"/>
    <w:rsid w:val="007968E1"/>
    <w:rsid w:val="007A0219"/>
    <w:rsid w:val="007A037B"/>
    <w:rsid w:val="007A0FBE"/>
    <w:rsid w:val="007A1671"/>
    <w:rsid w:val="007A18F6"/>
    <w:rsid w:val="007A7A05"/>
    <w:rsid w:val="007B014F"/>
    <w:rsid w:val="007B0CF2"/>
    <w:rsid w:val="007B2DC8"/>
    <w:rsid w:val="007B3CC3"/>
    <w:rsid w:val="007B74EA"/>
    <w:rsid w:val="007C2A7F"/>
    <w:rsid w:val="007C682A"/>
    <w:rsid w:val="007C69DC"/>
    <w:rsid w:val="007C6B55"/>
    <w:rsid w:val="007C770E"/>
    <w:rsid w:val="007D03A8"/>
    <w:rsid w:val="007D1583"/>
    <w:rsid w:val="007D21DF"/>
    <w:rsid w:val="007D3DD6"/>
    <w:rsid w:val="007D73C8"/>
    <w:rsid w:val="007E0F5B"/>
    <w:rsid w:val="007E1BF0"/>
    <w:rsid w:val="007E66D1"/>
    <w:rsid w:val="007F0ACB"/>
    <w:rsid w:val="007F1030"/>
    <w:rsid w:val="007F43F6"/>
    <w:rsid w:val="00802380"/>
    <w:rsid w:val="0080480C"/>
    <w:rsid w:val="00807872"/>
    <w:rsid w:val="008128EC"/>
    <w:rsid w:val="00820CDA"/>
    <w:rsid w:val="00825C40"/>
    <w:rsid w:val="00827EA6"/>
    <w:rsid w:val="00830827"/>
    <w:rsid w:val="008363BE"/>
    <w:rsid w:val="00836E8A"/>
    <w:rsid w:val="00837240"/>
    <w:rsid w:val="008401E5"/>
    <w:rsid w:val="00841180"/>
    <w:rsid w:val="00841721"/>
    <w:rsid w:val="0084329F"/>
    <w:rsid w:val="0084600F"/>
    <w:rsid w:val="00847AD5"/>
    <w:rsid w:val="008539F4"/>
    <w:rsid w:val="00864264"/>
    <w:rsid w:val="008661CF"/>
    <w:rsid w:val="008678EF"/>
    <w:rsid w:val="008722E1"/>
    <w:rsid w:val="00877497"/>
    <w:rsid w:val="00877C8B"/>
    <w:rsid w:val="00877D78"/>
    <w:rsid w:val="00880F4F"/>
    <w:rsid w:val="008843B6"/>
    <w:rsid w:val="00884B0B"/>
    <w:rsid w:val="008855E9"/>
    <w:rsid w:val="00887F7E"/>
    <w:rsid w:val="00895E34"/>
    <w:rsid w:val="0089781D"/>
    <w:rsid w:val="00897FA6"/>
    <w:rsid w:val="008A07FD"/>
    <w:rsid w:val="008A3B1E"/>
    <w:rsid w:val="008A7A71"/>
    <w:rsid w:val="008B22B4"/>
    <w:rsid w:val="008B6FF6"/>
    <w:rsid w:val="008C0829"/>
    <w:rsid w:val="008C1FC8"/>
    <w:rsid w:val="008C280F"/>
    <w:rsid w:val="008D04ED"/>
    <w:rsid w:val="008D0C9A"/>
    <w:rsid w:val="008D2A1E"/>
    <w:rsid w:val="008D3359"/>
    <w:rsid w:val="008D62B7"/>
    <w:rsid w:val="008E2B20"/>
    <w:rsid w:val="008F4F77"/>
    <w:rsid w:val="008F54AD"/>
    <w:rsid w:val="008F6F53"/>
    <w:rsid w:val="00904596"/>
    <w:rsid w:val="00910251"/>
    <w:rsid w:val="0091627B"/>
    <w:rsid w:val="00923541"/>
    <w:rsid w:val="00924753"/>
    <w:rsid w:val="009264E1"/>
    <w:rsid w:val="009278C0"/>
    <w:rsid w:val="00927C0B"/>
    <w:rsid w:val="009305B2"/>
    <w:rsid w:val="00931FD3"/>
    <w:rsid w:val="00932D1F"/>
    <w:rsid w:val="00933DC8"/>
    <w:rsid w:val="00933F56"/>
    <w:rsid w:val="009341EC"/>
    <w:rsid w:val="00935350"/>
    <w:rsid w:val="00935B53"/>
    <w:rsid w:val="00936ADA"/>
    <w:rsid w:val="00937073"/>
    <w:rsid w:val="00941DE5"/>
    <w:rsid w:val="0095042A"/>
    <w:rsid w:val="00954A16"/>
    <w:rsid w:val="00955A57"/>
    <w:rsid w:val="00964804"/>
    <w:rsid w:val="00965C2D"/>
    <w:rsid w:val="009710CC"/>
    <w:rsid w:val="009712C5"/>
    <w:rsid w:val="009733FA"/>
    <w:rsid w:val="00973808"/>
    <w:rsid w:val="00973A43"/>
    <w:rsid w:val="0097434E"/>
    <w:rsid w:val="00976B84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B0B94"/>
    <w:rsid w:val="009B1200"/>
    <w:rsid w:val="009B7C8E"/>
    <w:rsid w:val="009C39C4"/>
    <w:rsid w:val="009C5727"/>
    <w:rsid w:val="009C7768"/>
    <w:rsid w:val="009D5106"/>
    <w:rsid w:val="009D6735"/>
    <w:rsid w:val="009D6C7B"/>
    <w:rsid w:val="009D6E99"/>
    <w:rsid w:val="009D743C"/>
    <w:rsid w:val="009D7E41"/>
    <w:rsid w:val="009E31AA"/>
    <w:rsid w:val="009E637D"/>
    <w:rsid w:val="009E6751"/>
    <w:rsid w:val="009E6913"/>
    <w:rsid w:val="009F1162"/>
    <w:rsid w:val="009F2CAC"/>
    <w:rsid w:val="00A0324D"/>
    <w:rsid w:val="00A04CE2"/>
    <w:rsid w:val="00A06491"/>
    <w:rsid w:val="00A073AF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6BF7"/>
    <w:rsid w:val="00A2789D"/>
    <w:rsid w:val="00A3577C"/>
    <w:rsid w:val="00A40BF7"/>
    <w:rsid w:val="00A415FA"/>
    <w:rsid w:val="00A436B0"/>
    <w:rsid w:val="00A47263"/>
    <w:rsid w:val="00A51331"/>
    <w:rsid w:val="00A55938"/>
    <w:rsid w:val="00A57F32"/>
    <w:rsid w:val="00A60C01"/>
    <w:rsid w:val="00A62E28"/>
    <w:rsid w:val="00A6425C"/>
    <w:rsid w:val="00A67242"/>
    <w:rsid w:val="00A674CB"/>
    <w:rsid w:val="00A67619"/>
    <w:rsid w:val="00A749E2"/>
    <w:rsid w:val="00A80143"/>
    <w:rsid w:val="00A811A2"/>
    <w:rsid w:val="00A81E5C"/>
    <w:rsid w:val="00A84AE6"/>
    <w:rsid w:val="00A84DC3"/>
    <w:rsid w:val="00A850CA"/>
    <w:rsid w:val="00A909C5"/>
    <w:rsid w:val="00A913E3"/>
    <w:rsid w:val="00A938E3"/>
    <w:rsid w:val="00AA0B1E"/>
    <w:rsid w:val="00AA1844"/>
    <w:rsid w:val="00AA3E62"/>
    <w:rsid w:val="00AA6113"/>
    <w:rsid w:val="00AA663E"/>
    <w:rsid w:val="00AB01C1"/>
    <w:rsid w:val="00AB0AE9"/>
    <w:rsid w:val="00AB43BB"/>
    <w:rsid w:val="00AB49DD"/>
    <w:rsid w:val="00AB6F17"/>
    <w:rsid w:val="00AC010F"/>
    <w:rsid w:val="00AC4420"/>
    <w:rsid w:val="00AC5D14"/>
    <w:rsid w:val="00AD2429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298"/>
    <w:rsid w:val="00AF6361"/>
    <w:rsid w:val="00B04066"/>
    <w:rsid w:val="00B05ED3"/>
    <w:rsid w:val="00B0755E"/>
    <w:rsid w:val="00B17ACD"/>
    <w:rsid w:val="00B22A4B"/>
    <w:rsid w:val="00B23903"/>
    <w:rsid w:val="00B328D0"/>
    <w:rsid w:val="00B41D5C"/>
    <w:rsid w:val="00B42912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2C15"/>
    <w:rsid w:val="00B763DE"/>
    <w:rsid w:val="00B768EC"/>
    <w:rsid w:val="00B76FC8"/>
    <w:rsid w:val="00B80780"/>
    <w:rsid w:val="00B82186"/>
    <w:rsid w:val="00B82B5D"/>
    <w:rsid w:val="00B86B2E"/>
    <w:rsid w:val="00B902AC"/>
    <w:rsid w:val="00B916F5"/>
    <w:rsid w:val="00B92665"/>
    <w:rsid w:val="00B929E4"/>
    <w:rsid w:val="00B92F67"/>
    <w:rsid w:val="00B93B87"/>
    <w:rsid w:val="00B95D02"/>
    <w:rsid w:val="00BA6C03"/>
    <w:rsid w:val="00BA7D38"/>
    <w:rsid w:val="00BB3DEA"/>
    <w:rsid w:val="00BB5D97"/>
    <w:rsid w:val="00BC64BC"/>
    <w:rsid w:val="00BD327F"/>
    <w:rsid w:val="00BE15B3"/>
    <w:rsid w:val="00BE404D"/>
    <w:rsid w:val="00BF07BA"/>
    <w:rsid w:val="00BF0EC3"/>
    <w:rsid w:val="00BF0F88"/>
    <w:rsid w:val="00BF24A4"/>
    <w:rsid w:val="00BF42DF"/>
    <w:rsid w:val="00BF79DB"/>
    <w:rsid w:val="00C03783"/>
    <w:rsid w:val="00C03D19"/>
    <w:rsid w:val="00C045DE"/>
    <w:rsid w:val="00C04812"/>
    <w:rsid w:val="00C04F90"/>
    <w:rsid w:val="00C1111E"/>
    <w:rsid w:val="00C14D6B"/>
    <w:rsid w:val="00C177D6"/>
    <w:rsid w:val="00C20C06"/>
    <w:rsid w:val="00C242F6"/>
    <w:rsid w:val="00C25A96"/>
    <w:rsid w:val="00C2699C"/>
    <w:rsid w:val="00C27B68"/>
    <w:rsid w:val="00C27E29"/>
    <w:rsid w:val="00C31ADD"/>
    <w:rsid w:val="00C33D64"/>
    <w:rsid w:val="00C4054A"/>
    <w:rsid w:val="00C42141"/>
    <w:rsid w:val="00C4718A"/>
    <w:rsid w:val="00C47EC4"/>
    <w:rsid w:val="00C50507"/>
    <w:rsid w:val="00C52704"/>
    <w:rsid w:val="00C55A88"/>
    <w:rsid w:val="00C6117D"/>
    <w:rsid w:val="00C62FAB"/>
    <w:rsid w:val="00C637EC"/>
    <w:rsid w:val="00C6389A"/>
    <w:rsid w:val="00C6392E"/>
    <w:rsid w:val="00C63A4D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1879"/>
    <w:rsid w:val="00C935F8"/>
    <w:rsid w:val="00C940BB"/>
    <w:rsid w:val="00C94549"/>
    <w:rsid w:val="00C95737"/>
    <w:rsid w:val="00C978E5"/>
    <w:rsid w:val="00CA3B7C"/>
    <w:rsid w:val="00CA4D65"/>
    <w:rsid w:val="00CA4D97"/>
    <w:rsid w:val="00CA65E8"/>
    <w:rsid w:val="00CA6E6F"/>
    <w:rsid w:val="00CB6E46"/>
    <w:rsid w:val="00CC12F3"/>
    <w:rsid w:val="00CC142F"/>
    <w:rsid w:val="00CC33BE"/>
    <w:rsid w:val="00CC4CF2"/>
    <w:rsid w:val="00CC5511"/>
    <w:rsid w:val="00CD01BA"/>
    <w:rsid w:val="00CD0900"/>
    <w:rsid w:val="00CD1305"/>
    <w:rsid w:val="00CD1D85"/>
    <w:rsid w:val="00CD1FB2"/>
    <w:rsid w:val="00CD3A73"/>
    <w:rsid w:val="00CD692A"/>
    <w:rsid w:val="00CE340E"/>
    <w:rsid w:val="00CE53A1"/>
    <w:rsid w:val="00CF1ABE"/>
    <w:rsid w:val="00CF41C1"/>
    <w:rsid w:val="00CF74B8"/>
    <w:rsid w:val="00D028F4"/>
    <w:rsid w:val="00D11FFA"/>
    <w:rsid w:val="00D1241A"/>
    <w:rsid w:val="00D1394E"/>
    <w:rsid w:val="00D1524A"/>
    <w:rsid w:val="00D15AC3"/>
    <w:rsid w:val="00D20137"/>
    <w:rsid w:val="00D20873"/>
    <w:rsid w:val="00D22D00"/>
    <w:rsid w:val="00D3028F"/>
    <w:rsid w:val="00D353A2"/>
    <w:rsid w:val="00D37694"/>
    <w:rsid w:val="00D41321"/>
    <w:rsid w:val="00D41C06"/>
    <w:rsid w:val="00D42499"/>
    <w:rsid w:val="00D46067"/>
    <w:rsid w:val="00D4726D"/>
    <w:rsid w:val="00D50227"/>
    <w:rsid w:val="00D536E9"/>
    <w:rsid w:val="00D55844"/>
    <w:rsid w:val="00D575EE"/>
    <w:rsid w:val="00D63298"/>
    <w:rsid w:val="00D63E8B"/>
    <w:rsid w:val="00D6557D"/>
    <w:rsid w:val="00D65D70"/>
    <w:rsid w:val="00D679CC"/>
    <w:rsid w:val="00D70C7C"/>
    <w:rsid w:val="00D72E37"/>
    <w:rsid w:val="00D73E8D"/>
    <w:rsid w:val="00D75E64"/>
    <w:rsid w:val="00D82B2D"/>
    <w:rsid w:val="00D91F7C"/>
    <w:rsid w:val="00D92689"/>
    <w:rsid w:val="00D96163"/>
    <w:rsid w:val="00DA0B2B"/>
    <w:rsid w:val="00DA5D9D"/>
    <w:rsid w:val="00DA5F19"/>
    <w:rsid w:val="00DA5FE2"/>
    <w:rsid w:val="00DA6251"/>
    <w:rsid w:val="00DA6740"/>
    <w:rsid w:val="00DB3809"/>
    <w:rsid w:val="00DB429E"/>
    <w:rsid w:val="00DC15BD"/>
    <w:rsid w:val="00DC21A1"/>
    <w:rsid w:val="00DC49BF"/>
    <w:rsid w:val="00DC7F89"/>
    <w:rsid w:val="00DD1134"/>
    <w:rsid w:val="00DD44F5"/>
    <w:rsid w:val="00DD5918"/>
    <w:rsid w:val="00DE1342"/>
    <w:rsid w:val="00DE16E2"/>
    <w:rsid w:val="00DF0978"/>
    <w:rsid w:val="00DF40CC"/>
    <w:rsid w:val="00DF43BB"/>
    <w:rsid w:val="00DF729C"/>
    <w:rsid w:val="00E006D1"/>
    <w:rsid w:val="00E02941"/>
    <w:rsid w:val="00E04019"/>
    <w:rsid w:val="00E07281"/>
    <w:rsid w:val="00E12E70"/>
    <w:rsid w:val="00E12EB3"/>
    <w:rsid w:val="00E1776E"/>
    <w:rsid w:val="00E20E95"/>
    <w:rsid w:val="00E21686"/>
    <w:rsid w:val="00E25DB2"/>
    <w:rsid w:val="00E2748D"/>
    <w:rsid w:val="00E319A8"/>
    <w:rsid w:val="00E3293E"/>
    <w:rsid w:val="00E33483"/>
    <w:rsid w:val="00E34D60"/>
    <w:rsid w:val="00E41B5F"/>
    <w:rsid w:val="00E44B75"/>
    <w:rsid w:val="00E50BBD"/>
    <w:rsid w:val="00E51530"/>
    <w:rsid w:val="00E529A9"/>
    <w:rsid w:val="00E55B00"/>
    <w:rsid w:val="00E62726"/>
    <w:rsid w:val="00E632BC"/>
    <w:rsid w:val="00E70D6C"/>
    <w:rsid w:val="00E71853"/>
    <w:rsid w:val="00E7196F"/>
    <w:rsid w:val="00E74721"/>
    <w:rsid w:val="00E76978"/>
    <w:rsid w:val="00E820C4"/>
    <w:rsid w:val="00E82C2E"/>
    <w:rsid w:val="00E90B85"/>
    <w:rsid w:val="00E9408B"/>
    <w:rsid w:val="00E95327"/>
    <w:rsid w:val="00E95BE3"/>
    <w:rsid w:val="00EA009A"/>
    <w:rsid w:val="00EA4BD8"/>
    <w:rsid w:val="00EB00DF"/>
    <w:rsid w:val="00EB0865"/>
    <w:rsid w:val="00EB38A1"/>
    <w:rsid w:val="00EB6272"/>
    <w:rsid w:val="00EB716D"/>
    <w:rsid w:val="00EC35AA"/>
    <w:rsid w:val="00EC5D86"/>
    <w:rsid w:val="00ED4228"/>
    <w:rsid w:val="00ED5642"/>
    <w:rsid w:val="00EE35AE"/>
    <w:rsid w:val="00EE36B1"/>
    <w:rsid w:val="00EE4AA1"/>
    <w:rsid w:val="00EE5213"/>
    <w:rsid w:val="00EE639F"/>
    <w:rsid w:val="00EE6668"/>
    <w:rsid w:val="00EE6780"/>
    <w:rsid w:val="00EE7952"/>
    <w:rsid w:val="00EE7D01"/>
    <w:rsid w:val="00EF3615"/>
    <w:rsid w:val="00EF60DD"/>
    <w:rsid w:val="00F02074"/>
    <w:rsid w:val="00F0268D"/>
    <w:rsid w:val="00F037FC"/>
    <w:rsid w:val="00F04FF5"/>
    <w:rsid w:val="00F065E4"/>
    <w:rsid w:val="00F071A1"/>
    <w:rsid w:val="00F102D2"/>
    <w:rsid w:val="00F12897"/>
    <w:rsid w:val="00F23412"/>
    <w:rsid w:val="00F269F1"/>
    <w:rsid w:val="00F305F3"/>
    <w:rsid w:val="00F36B34"/>
    <w:rsid w:val="00F379D8"/>
    <w:rsid w:val="00F4337C"/>
    <w:rsid w:val="00F450C9"/>
    <w:rsid w:val="00F451D8"/>
    <w:rsid w:val="00F51C66"/>
    <w:rsid w:val="00F54422"/>
    <w:rsid w:val="00F630BF"/>
    <w:rsid w:val="00F649F9"/>
    <w:rsid w:val="00F66B8A"/>
    <w:rsid w:val="00F70B4E"/>
    <w:rsid w:val="00F729B3"/>
    <w:rsid w:val="00F76F27"/>
    <w:rsid w:val="00F802BD"/>
    <w:rsid w:val="00F80590"/>
    <w:rsid w:val="00F83D43"/>
    <w:rsid w:val="00F84A1A"/>
    <w:rsid w:val="00F86589"/>
    <w:rsid w:val="00F87CB3"/>
    <w:rsid w:val="00F902DE"/>
    <w:rsid w:val="00F90C53"/>
    <w:rsid w:val="00F90D30"/>
    <w:rsid w:val="00F92C4F"/>
    <w:rsid w:val="00F92F26"/>
    <w:rsid w:val="00F943BB"/>
    <w:rsid w:val="00FA0128"/>
    <w:rsid w:val="00FA313F"/>
    <w:rsid w:val="00FA63AA"/>
    <w:rsid w:val="00FB1910"/>
    <w:rsid w:val="00FB1994"/>
    <w:rsid w:val="00FB29EF"/>
    <w:rsid w:val="00FB2A43"/>
    <w:rsid w:val="00FC084B"/>
    <w:rsid w:val="00FC264A"/>
    <w:rsid w:val="00FC3259"/>
    <w:rsid w:val="00FC71B1"/>
    <w:rsid w:val="00FD0AAF"/>
    <w:rsid w:val="00FD25DE"/>
    <w:rsid w:val="00FD5CDE"/>
    <w:rsid w:val="00FD70D3"/>
    <w:rsid w:val="00FE3BB4"/>
    <w:rsid w:val="00FE6254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39CFD0CF-A3D3-4BB3-9E0E-0E85E07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  <w:style w:type="character" w:customStyle="1" w:styleId="wacimagecontainer">
    <w:name w:val="wacimagecontainer"/>
    <w:basedOn w:val="DefaultParagraphFont"/>
    <w:rsid w:val="00FA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3854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423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92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7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90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49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93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566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3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30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86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637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Yuvraj Pratap Singh</cp:lastModifiedBy>
  <cp:revision>2</cp:revision>
  <dcterms:created xsi:type="dcterms:W3CDTF">2025-08-21T13:37:00Z</dcterms:created>
  <dcterms:modified xsi:type="dcterms:W3CDTF">2025-08-21T13:37:00Z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