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Terraform on Windows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Installing Terraform on Windows requires you to download the correct Terraform package, unpack, and execute it via the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"https://phoenixnap.com/glossary/common-language-infrastructure"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CLI</w:t>
      </w:r>
      <w:r>
        <w:rPr/>
        <w:fldChar w:fldCharType="end" w:fldLock="0"/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 Follow the instructions below to ensure you do not miss any steps.</w:t>
      </w:r>
    </w:p>
    <w:p>
      <w:pPr>
        <w:pStyle w:val="Heading 3"/>
        <w:spacing w:before="0"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Download Terraform File for Windows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find the latest version of Terraform for Windows: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Browse to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"https://developer.hashicorp.com/terraform/downloads"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Download Terraform</w:t>
      </w:r>
      <w:r>
        <w:rPr/>
        <w:fldChar w:fldCharType="end" w:fldLock="0"/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page.</w:t>
      </w:r>
      <w:r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816610</wp:posOffset>
            </wp:positionH>
            <wp:positionV relativeFrom="line">
              <wp:posOffset>205674</wp:posOffset>
            </wp:positionV>
            <wp:extent cx="5727700" cy="26498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6" name="officeArt object" descr="Screenshot 2025-09-03 at 12.04.1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03 at 12.04.18 AM.png" descr="Screenshot 2025-09-03 at 12.04.18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Select the Windows tab under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Operating System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heading. The latest version is preselected.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Choose the binary to download. Select 386 for 32-bit systems or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"https://phoenixnap.com/glossary/amd64"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AMD64</w:t>
      </w:r>
      <w:r>
        <w:rPr/>
        <w:fldChar w:fldCharType="end" w:fldLock="0"/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 64-bit systems. Choose the download location for the zip file if the download does not start automatically.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 Unzip the downloaded file. For example, use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C:\terraform</w:t>
      </w:r>
      <w:r>
        <w:rPr>
          <w:rStyle w:val="None"/>
          <w:rFonts w:ascii="Georgia" w:hAnsi="Georgia" w:hint="default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path. Remember this location so you can add the path to the environment variables.</w:t>
      </w:r>
    </w:p>
    <w:p>
      <w:pPr>
        <w:pStyle w:val="Heading 3"/>
        <w:spacing w:before="0"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Terraform Path to System Environment Variables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add the Terraform executable to the system's global path: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Open the start menu, start typing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environment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and click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 system environment variables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The System Properties window opens. 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Click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Environment Variables...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button.</w:t>
      </w:r>
    </w:p>
    <w:p>
      <w:pPr>
        <w:pStyle w:val="Body A"/>
        <w:spacing w:line="360" w:lineRule="auto"/>
        <w:jc w:val="center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3. Select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Path variable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 System variables section to add terraform for all accounts. Alternatively, select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Path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User variables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section to add terraform for the currently logged-in user only. Click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once you select a Path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line="360" w:lineRule="auto"/>
        <w:jc w:val="center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4. Click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New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 the edit window and enter the location of the Terraform folder.</w:t>
      </w:r>
    </w:p>
    <w:p>
      <w:pPr>
        <w:pStyle w:val="Body A"/>
        <w:spacing w:line="360" w:lineRule="auto"/>
        <w:jc w:val="center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5. Click</w:t>
      </w:r>
      <w:r>
        <w:rPr>
          <w:rStyle w:val="None"/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OK</w:t>
      </w:r>
      <w:r>
        <w:rPr>
          <w:rStyle w:val="None"/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on all windows to apply the changes.</w:t>
      </w:r>
    </w:p>
    <w:p>
      <w:pPr>
        <w:pStyle w:val="Heading 3"/>
        <w:spacing w:before="0"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Verify Windows Terraform Installation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check the Terraform global path configuration: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Open a new command-prompt window.</w:t>
      </w: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Enter the command to check the Terraform version: terraform -version</w:t>
      </w:r>
    </w:p>
    <w:p>
      <w:pPr>
        <w:pStyle w:val="HTML Preformatted"/>
        <w:pBdr>
          <w:top w:val="single" w:color="eaeaea" w:sz="6" w:space="0" w:shadow="0" w:frame="0"/>
          <w:left w:val="single" w:color="eaeaea" w:sz="6" w:space="0" w:shadow="0" w:frame="0"/>
          <w:bottom w:val="single" w:color="eaeaea" w:sz="6" w:space="0" w:shadow="0" w:frame="0"/>
          <w:right w:val="single" w:color="eaeaea" w:sz="6" w:space="0" w:shadow="0" w:frame="0"/>
        </w:pBdr>
        <w:shd w:val="clear" w:color="auto" w:fill="f7f7f7"/>
        <w:tabs>
          <w:tab w:val="left" w:pos="852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sz w:val="24"/>
          <w:szCs w:val="24"/>
          <w:u w:color="000000"/>
          <w:shd w:val="clear" w:color="auto" w:fill="f7f7f7"/>
          <w:rtl w:val="0"/>
          <w:lang w:val="en-US"/>
          <w14:textFill>
            <w14:solidFill>
              <w14:srgbClr w14:val="000000"/>
            </w14:solidFill>
          </w14:textFill>
        </w:rPr>
        <w:t>terraform -version</w:t>
      </w:r>
      <w:r>
        <w:rPr>
          <w:rStyle w:val="None"/>
          <w:rFonts w:ascii="Georgia" w:cs="Georgia" w:hAnsi="Georgia" w:eastAsia="Georgia"/>
          <w:outline w:val="0"/>
          <w:color w:val="000000"/>
          <w:sz w:val="24"/>
          <w:szCs w:val="24"/>
          <w:u w:color="000000"/>
          <w:shd w:val="clear" w:color="auto" w:fill="f7f7f7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806450</wp:posOffset>
            </wp:positionH>
            <wp:positionV relativeFrom="line">
              <wp:posOffset>238722</wp:posOffset>
            </wp:positionV>
            <wp:extent cx="5727700" cy="4952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12"/>
                <wp:lineTo x="0" y="21712"/>
                <wp:lineTo x="0" y="0"/>
              </wp:wrapPolygon>
            </wp:wrapThrough>
            <wp:docPr id="1073741827" name="officeArt object" descr="Screenshot 2025-09-03 at 12.21.5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03 at 12.21.54 AM.png" descr="Screenshot 2025-09-03 at 12.21.5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None"/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 output shows the Terraform version you downloaded and installed on your Windows machine.</w:t>
      </w:r>
    </w:p>
    <w:p>
      <w:pPr>
        <w:pStyle w:val="Body A"/>
        <w:spacing w:line="360" w:lineRule="auto"/>
        <w:jc w:val="both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 A"/>
        <w:spacing w:line="360" w:lineRule="auto"/>
        <w:jc w:val="both"/>
      </w:pPr>
      <w:r>
        <w:rPr>
          <w:rStyle w:val="None"/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-467360</wp:posOffset>
            </wp:positionH>
            <wp:positionV relativeFrom="page">
              <wp:posOffset>740264</wp:posOffset>
            </wp:positionV>
            <wp:extent cx="5727700" cy="3719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8" name="officeArt object" descr="Screenshot 2025-09-03 at 12.23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03 at 12.23.37 AM.png" descr="Screenshot 2025-09-03 at 12.23.3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550545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28.5pt;margin-top:43.3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Georgia" w:cs="Georgia" w:hAnsi="Georgia" w:eastAsia="Georgia"/>
      <w:outline w:val="0"/>
      <w:color w:val="000000"/>
      <w:u w:val="single" w:color="000000"/>
      <w14:textFill>
        <w14:solidFill>
          <w14:srgbClr w14:val="000000"/>
        </w14:solidFill>
      </w14:textFill>
    </w:rPr>
  </w:style>
  <w:style w:type="paragraph" w:styleId="Heading 3">
    <w:name w:val="Heading 3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1f3763"/>
      <w:spacing w:val="0"/>
      <w:kern w:val="2"/>
      <w:position w:val="0"/>
      <w:sz w:val="24"/>
      <w:szCs w:val="24"/>
      <w:u w:val="none" w:color="1f3763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1F3763"/>
        </w14:solidFill>
      </w14:textFill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