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02061F3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56BF5595" w14:textId="77777777" w:rsidR="00375BCC" w:rsidRDefault="00375BCC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8434D09" w14:textId="77777777" w:rsidR="00375BCC" w:rsidRDefault="00375BCC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7C3C83E" w14:textId="05430C80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CAEAE7A" w14:textId="77777777" w:rsidR="00375BCC" w:rsidRDefault="00375BCC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1A932F6" w14:textId="77777777" w:rsidR="00375BCC" w:rsidRPr="009D4194" w:rsidRDefault="00375BCC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7978296" w14:textId="47448D7E" w:rsidR="009D4194" w:rsidRPr="009D4194" w:rsidRDefault="0052420F" w:rsidP="0052420F">
      <w:p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67EF45B8" wp14:editId="20E50449">
            <wp:extent cx="5731510" cy="3223895"/>
            <wp:effectExtent l="0" t="0" r="2540" b="0"/>
            <wp:docPr id="199435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55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9D1" w14:textId="77777777" w:rsidR="00375BCC" w:rsidRDefault="00375BCC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</w:p>
    <w:p w14:paraId="0BAFA3C8" w14:textId="77777777" w:rsidR="00375BCC" w:rsidRDefault="00375BCC" w:rsidP="00375BCC"/>
    <w:p w14:paraId="451058BF" w14:textId="77777777" w:rsidR="00375BCC" w:rsidRDefault="00375BCC" w:rsidP="00375BCC"/>
    <w:p w14:paraId="149607FC" w14:textId="77777777" w:rsidR="00375BCC" w:rsidRDefault="00375BCC" w:rsidP="00375BCC"/>
    <w:p w14:paraId="3A79A3D6" w14:textId="6D3E6B21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lastRenderedPageBreak/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27DA7396" w14:textId="77777777" w:rsidR="00375BCC" w:rsidRDefault="009D4194" w:rsidP="00375BC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</w:t>
      </w:r>
    </w:p>
    <w:p w14:paraId="0EB95845" w14:textId="77777777" w:rsidR="00375BCC" w:rsidRDefault="00375BCC" w:rsidP="00375BC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A160735" w14:textId="2BAE2690" w:rsidR="00375BCC" w:rsidRDefault="00375BCC" w:rsidP="00375BC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anchor distT="0" distB="0" distL="114300" distR="114300" simplePos="0" relativeHeight="251668480" behindDoc="1" locked="0" layoutInCell="1" allowOverlap="1" wp14:anchorId="1435BE98" wp14:editId="1C30EC4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229100" cy="4446905"/>
            <wp:effectExtent l="0" t="0" r="0" b="0"/>
            <wp:wrapTopAndBottom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72812" w14:textId="3EDC7CD7" w:rsidR="009D4194" w:rsidRPr="009D4194" w:rsidRDefault="00714427" w:rsidP="00375BC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226856EC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13C9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">
                <v:imagedata r:id="rId19" o:title=""/>
              </v:shape>
            </w:pict>
          </mc:Fallback>
        </mc:AlternateContent>
      </w:r>
    </w:p>
    <w:p w14:paraId="77A95A3E" w14:textId="77777777" w:rsidR="00375BCC" w:rsidRDefault="00375BCC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3ED94D6B" w14:textId="6A1F58F0" w:rsidR="00375BCC" w:rsidRPr="00375BCC" w:rsidRDefault="009D4194" w:rsidP="000236A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72042566" w14:textId="0D02C8AD" w:rsidR="00375BCC" w:rsidRPr="009D4194" w:rsidRDefault="00375BCC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75BCC">
        <w:rPr>
          <w:rFonts w:ascii="Georgia" w:hAnsi="Georgia"/>
          <w:color w:val="000000" w:themeColor="text1"/>
        </w:rPr>
        <w:drawing>
          <wp:inline distT="0" distB="0" distL="0" distR="0" wp14:anchorId="028EBF77" wp14:editId="30DA87ED">
            <wp:extent cx="5731510" cy="6221730"/>
            <wp:effectExtent l="0" t="0" r="2540" b="7620"/>
            <wp:docPr id="42415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534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B4A3" w14:textId="470C425B" w:rsidR="009D4194" w:rsidRPr="009D4194" w:rsidRDefault="00375BCC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375BCC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C5A7FF7" wp14:editId="01156519">
            <wp:extent cx="5731510" cy="6416675"/>
            <wp:effectExtent l="0" t="0" r="2540" b="3175"/>
            <wp:docPr id="191834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402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BE49A1D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lastRenderedPageBreak/>
        <w:t>Verify Windows Terraform Installation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410B8D98" w:rsidR="009D4194" w:rsidRPr="009D4194" w:rsidRDefault="00375BCC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375BCC">
        <w:rPr>
          <w:rFonts w:ascii="Georgia" w:hAnsi="Georgia"/>
          <w:color w:val="000000" w:themeColor="text1"/>
          <w:sz w:val="24"/>
          <w:szCs w:val="24"/>
        </w:rPr>
        <w:drawing>
          <wp:inline distT="0" distB="0" distL="0" distR="0" wp14:anchorId="7343CBD2" wp14:editId="309C30AB">
            <wp:extent cx="5731510" cy="3088640"/>
            <wp:effectExtent l="0" t="0" r="2540" b="0"/>
            <wp:docPr id="58243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10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AB969" w14:textId="77777777" w:rsidR="006148CA" w:rsidRDefault="006148CA" w:rsidP="00447D92">
      <w:pPr>
        <w:spacing w:after="0" w:line="240" w:lineRule="auto"/>
      </w:pPr>
      <w:r>
        <w:separator/>
      </w:r>
    </w:p>
  </w:endnote>
  <w:endnote w:type="continuationSeparator" w:id="0">
    <w:p w14:paraId="01B7229F" w14:textId="77777777" w:rsidR="006148CA" w:rsidRDefault="006148C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66EB9" w14:textId="77777777" w:rsidR="006148CA" w:rsidRDefault="006148CA" w:rsidP="00447D92">
      <w:pPr>
        <w:spacing w:after="0" w:line="240" w:lineRule="auto"/>
      </w:pPr>
      <w:r>
        <w:separator/>
      </w:r>
    </w:p>
  </w:footnote>
  <w:footnote w:type="continuationSeparator" w:id="0">
    <w:p w14:paraId="39B2D714" w14:textId="77777777" w:rsidR="006148CA" w:rsidRDefault="006148C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34BED2E7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A626C"/>
    <w:rsid w:val="002209E1"/>
    <w:rsid w:val="00295681"/>
    <w:rsid w:val="002B1F3E"/>
    <w:rsid w:val="002E7041"/>
    <w:rsid w:val="00325B10"/>
    <w:rsid w:val="00375BCC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2420F"/>
    <w:rsid w:val="005370BE"/>
    <w:rsid w:val="0059537F"/>
    <w:rsid w:val="005A63E9"/>
    <w:rsid w:val="006148CA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customXml" Target="ink/ink3.xm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eveloper.hashicorp.com/terraform/download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8" Type="http://schemas.openxmlformats.org/officeDocument/2006/relationships/theme" Target="theme/theme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customXml" Target="ink/ink4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2</cp:revision>
  <dcterms:created xsi:type="dcterms:W3CDTF">2025-09-02T16:24:00Z</dcterms:created>
  <dcterms:modified xsi:type="dcterms:W3CDTF">2025-09-02T16:24:00Z</dcterms:modified>
</cp:coreProperties>
</file>