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F0104F1" w14:textId="4799643C" w:rsidR="008C25EB" w:rsidRPr="008C25EB" w:rsidRDefault="008C25EB" w:rsidP="008C25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2A735D3" wp14:editId="0956CC27">
            <wp:extent cx="5943600" cy="3343275"/>
            <wp:effectExtent l="0" t="0" r="0" b="9525"/>
            <wp:docPr id="122935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2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Default="000A5AB6" w:rsidP="003B1BE1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13DE32B4" w14:textId="77777777" w:rsidR="008C25EB" w:rsidRDefault="008C25EB" w:rsidP="008C25EB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6D6B51" w14:textId="6DFBB989" w:rsidR="008C25EB" w:rsidRPr="00144F64" w:rsidRDefault="008C25EB" w:rsidP="008C25EB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D09B03B" wp14:editId="45F563EE">
            <wp:extent cx="5943600" cy="3169920"/>
            <wp:effectExtent l="0" t="0" r="0" b="0"/>
            <wp:docPr id="16042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0EFAB56F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>Here, the repository URL is</w:t>
                            </w:r>
                            <w:r w:rsidR="008C25EB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8C25EB" w:rsidRPr="008C25EB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https://github.com/shivamkr27/devops_maven.git</w:t>
                            </w:r>
                            <w:r w:rsidR="001D4A7C" w:rsidRPr="008C25EB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">
                <v:textbox>
                  <w:txbxContent>
                    <w:p w14:paraId="55115798" w14:textId="0EFAB56F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>Here, the repository URL is</w:t>
                      </w:r>
                      <w:r w:rsidR="008C25EB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8C25EB" w:rsidRPr="008C25EB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u w:val="single"/>
                          <w:lang w:val="en-US"/>
                        </w:rPr>
                        <w:t>https://github.com/shivamkr27/devops_maven.git</w:t>
                      </w:r>
                      <w:r w:rsidR="001D4A7C" w:rsidRPr="008C25EB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u w:val="single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1B159D0C" w:rsidR="000F7FA3" w:rsidRDefault="008C25EB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2BA0842" wp14:editId="462C4FCC">
            <wp:extent cx="5943600" cy="3343275"/>
            <wp:effectExtent l="0" t="0" r="0" b="9525"/>
            <wp:docPr id="144713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8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8C25EB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699F9CE5" w14:textId="77777777" w:rsidR="008C25EB" w:rsidRDefault="008C25EB" w:rsidP="008C25EB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7A4F49" w14:textId="73BFE3E4" w:rsidR="008C25EB" w:rsidRPr="000A5AB6" w:rsidRDefault="008C25EB" w:rsidP="008C25EB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396858F" wp14:editId="1188EA97">
            <wp:extent cx="5943600" cy="3276600"/>
            <wp:effectExtent l="0" t="0" r="0" b="0"/>
            <wp:docPr id="125188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3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Default="000A5AB6" w:rsidP="003B1BE1">
      <w:pPr>
        <w:pStyle w:val="Normal3"/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4BEC31F7" w14:textId="77777777" w:rsidR="006974A5" w:rsidRDefault="006974A5" w:rsidP="006974A5">
      <w:pPr>
        <w:pStyle w:val="Normal3"/>
        <w:spacing w:line="240" w:lineRule="auto"/>
        <w:ind w:left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</w:p>
    <w:p w14:paraId="1A574B32" w14:textId="1A99A743" w:rsidR="006974A5" w:rsidRPr="00540DC5" w:rsidRDefault="006974A5" w:rsidP="006974A5">
      <w:pPr>
        <w:pStyle w:val="Normal3"/>
        <w:spacing w:line="240" w:lineRule="auto"/>
        <w:ind w:left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B28750" wp14:editId="34653632">
            <wp:extent cx="5943600" cy="3343275"/>
            <wp:effectExtent l="0" t="0" r="0" b="9525"/>
            <wp:docPr id="15301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42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A3116B" w14:textId="77777777" w:rsidR="003C57DF" w:rsidRDefault="003C57DF" w:rsidP="003B1BE1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51BE209C" w:rsidR="003C57DF" w:rsidRDefault="003B1BE1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5F5DB7D" wp14:editId="4BC18CCA">
            <wp:extent cx="5943600" cy="3343275"/>
            <wp:effectExtent l="0" t="0" r="0" b="9525"/>
            <wp:docPr id="42623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4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6B89E2" w14:textId="0A958EED" w:rsidR="003B1BE1" w:rsidRPr="005174F8" w:rsidRDefault="003C57DF" w:rsidP="003B1BE1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build is configured successfull</w:t>
      </w:r>
      <w:r w:rsidR="003B1B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</w:t>
      </w:r>
    </w:p>
    <w:sectPr w:rsidR="003B1BE1" w:rsidRPr="005174F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B47DEB" w14:textId="77777777" w:rsidR="00A87741" w:rsidRDefault="00A87741">
      <w:pPr>
        <w:spacing w:line="240" w:lineRule="auto"/>
      </w:pPr>
      <w:r>
        <w:separator/>
      </w:r>
    </w:p>
  </w:endnote>
  <w:endnote w:type="continuationSeparator" w:id="0">
    <w:p w14:paraId="4837A014" w14:textId="77777777" w:rsidR="00A87741" w:rsidRDefault="00A87741">
      <w:pPr>
        <w:spacing w:line="240" w:lineRule="auto"/>
      </w:pPr>
      <w:r>
        <w:continuationSeparator/>
      </w:r>
    </w:p>
  </w:endnote>
  <w:endnote w:type="continuationNotice" w:id="1">
    <w:p w14:paraId="6F176F81" w14:textId="77777777" w:rsidR="00A87741" w:rsidRDefault="00A8774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5AD322" w14:textId="77777777" w:rsidR="00A87741" w:rsidRDefault="00A87741">
      <w:pPr>
        <w:spacing w:line="240" w:lineRule="auto"/>
      </w:pPr>
      <w:r>
        <w:separator/>
      </w:r>
    </w:p>
  </w:footnote>
  <w:footnote w:type="continuationSeparator" w:id="0">
    <w:p w14:paraId="5059CCF5" w14:textId="77777777" w:rsidR="00A87741" w:rsidRDefault="00A87741">
      <w:pPr>
        <w:spacing w:line="240" w:lineRule="auto"/>
      </w:pPr>
      <w:r>
        <w:continuationSeparator/>
      </w:r>
    </w:p>
  </w:footnote>
  <w:footnote w:type="continuationNotice" w:id="1">
    <w:p w14:paraId="6DC86AD8" w14:textId="77777777" w:rsidR="00A87741" w:rsidRDefault="00A8774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1BE1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974A5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5EB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61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87741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shivam kumar</cp:lastModifiedBy>
  <cp:revision>2</cp:revision>
  <dcterms:created xsi:type="dcterms:W3CDTF">2025-08-31T06:08:00Z</dcterms:created>
  <dcterms:modified xsi:type="dcterms:W3CDTF">2025-08-31T06:08:00Z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