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A49B" w14:textId="010B9534" w:rsidR="005E25E2" w:rsidRDefault="005E25E2">
      <w:r>
        <w:t>Localhost page:</w:t>
      </w:r>
    </w:p>
    <w:p w14:paraId="405CE122" w14:textId="79080444" w:rsidR="00AE16EA" w:rsidRDefault="006A394A">
      <w:r w:rsidRPr="006A394A">
        <w:drawing>
          <wp:inline distT="0" distB="0" distL="0" distR="0" wp14:anchorId="3123B36B" wp14:editId="1D73E85C">
            <wp:extent cx="5943600" cy="2961005"/>
            <wp:effectExtent l="0" t="0" r="0" b="0"/>
            <wp:docPr id="96931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14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128D" w14:textId="23FA3259" w:rsidR="006A394A" w:rsidRDefault="005E25E2">
      <w:r>
        <w:t>Container running:</w:t>
      </w:r>
    </w:p>
    <w:p w14:paraId="372F3E02" w14:textId="23A6A0CB" w:rsidR="006A394A" w:rsidRDefault="006A394A">
      <w:r w:rsidRPr="006A394A">
        <w:drawing>
          <wp:inline distT="0" distB="0" distL="0" distR="0" wp14:anchorId="4A7354E0" wp14:editId="19AAE0BD">
            <wp:extent cx="5943600" cy="2856230"/>
            <wp:effectExtent l="0" t="0" r="0" b="1270"/>
            <wp:docPr id="124212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20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2ADD" w14:textId="5504C733" w:rsidR="006A394A" w:rsidRDefault="005E25E2">
      <w:r>
        <w:t>Terminal:</w:t>
      </w:r>
    </w:p>
    <w:p w14:paraId="4442E0E7" w14:textId="77D3A652" w:rsidR="006A394A" w:rsidRDefault="006A394A">
      <w:r w:rsidRPr="006A394A">
        <w:lastRenderedPageBreak/>
        <w:drawing>
          <wp:inline distT="0" distB="0" distL="0" distR="0" wp14:anchorId="0DA07E4B" wp14:editId="36478E3F">
            <wp:extent cx="5943600" cy="1543050"/>
            <wp:effectExtent l="0" t="0" r="0" b="0"/>
            <wp:docPr id="136645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56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5707" w14:textId="6B0F39F4" w:rsidR="003D0758" w:rsidRDefault="005E25E2">
      <w:r>
        <w:t>Custom node:</w:t>
      </w:r>
    </w:p>
    <w:p w14:paraId="25143C05" w14:textId="088B6A9F" w:rsidR="003D0758" w:rsidRDefault="003D0758">
      <w:r w:rsidRPr="003D0758">
        <w:drawing>
          <wp:inline distT="0" distB="0" distL="0" distR="0" wp14:anchorId="67861D8B" wp14:editId="2CC3AF69">
            <wp:extent cx="5943600" cy="2545080"/>
            <wp:effectExtent l="0" t="0" r="0" b="7620"/>
            <wp:docPr id="164273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35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4EE1" w14:textId="089BE03D" w:rsidR="003D0758" w:rsidRDefault="005E25E2">
      <w:r>
        <w:t>Custom node working:</w:t>
      </w:r>
    </w:p>
    <w:p w14:paraId="564F9AA9" w14:textId="374668B6" w:rsidR="003D0758" w:rsidRDefault="00EE6977">
      <w:r w:rsidRPr="00EE6977">
        <w:drawing>
          <wp:inline distT="0" distB="0" distL="0" distR="0" wp14:anchorId="232BEBB4" wp14:editId="2CD8B025">
            <wp:extent cx="5943600" cy="2748915"/>
            <wp:effectExtent l="0" t="0" r="0" b="0"/>
            <wp:docPr id="19665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6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95A9" w14:textId="1AEA512D" w:rsidR="00EE6977" w:rsidRDefault="005E25E2">
      <w:r>
        <w:t>Parameters and output:</w:t>
      </w:r>
    </w:p>
    <w:p w14:paraId="697CFF13" w14:textId="598AAD47" w:rsidR="00EE6977" w:rsidRDefault="00EE6977">
      <w:r w:rsidRPr="00EE6977">
        <w:lastRenderedPageBreak/>
        <w:drawing>
          <wp:inline distT="0" distB="0" distL="0" distR="0" wp14:anchorId="382650F0" wp14:editId="06394418">
            <wp:extent cx="5943600" cy="2640965"/>
            <wp:effectExtent l="0" t="0" r="0" b="6985"/>
            <wp:docPr id="56117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78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F08A" w14:textId="60B84E22" w:rsidR="00EE6977" w:rsidRDefault="005E25E2">
      <w:r>
        <w:t>Full workflow:</w:t>
      </w:r>
    </w:p>
    <w:p w14:paraId="50659F3D" w14:textId="5172472B" w:rsidR="005E25E2" w:rsidRDefault="005E25E2">
      <w:r w:rsidRPr="005E25E2">
        <w:drawing>
          <wp:inline distT="0" distB="0" distL="0" distR="0" wp14:anchorId="28212213" wp14:editId="609AEABF">
            <wp:extent cx="5943600" cy="2607945"/>
            <wp:effectExtent l="0" t="0" r="0" b="1905"/>
            <wp:docPr id="45238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82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1DA5" w14:textId="77777777" w:rsidR="00EE6977" w:rsidRDefault="00EE6977"/>
    <w:sectPr w:rsidR="00EE6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94A"/>
    <w:rsid w:val="003D0758"/>
    <w:rsid w:val="005E25E2"/>
    <w:rsid w:val="00623A60"/>
    <w:rsid w:val="00643FD2"/>
    <w:rsid w:val="006A394A"/>
    <w:rsid w:val="009617F9"/>
    <w:rsid w:val="00AE16EA"/>
    <w:rsid w:val="00E73F16"/>
    <w:rsid w:val="00EE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0718"/>
  <w15:chartTrackingRefBased/>
  <w15:docId w15:val="{5037EB4D-E344-4A37-A71B-97A7FC7BB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1625</TotalTime>
  <Pages>3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Darwich</dc:creator>
  <cp:keywords/>
  <dc:description/>
  <cp:lastModifiedBy>Mohamad Darwich</cp:lastModifiedBy>
  <cp:revision>1</cp:revision>
  <dcterms:created xsi:type="dcterms:W3CDTF">2026-08-04T12:09:00Z</dcterms:created>
  <dcterms:modified xsi:type="dcterms:W3CDTF">2026-08-05T15:14:00Z</dcterms:modified>
</cp:coreProperties>
</file>