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C4FD" w14:textId="77777777" w:rsidR="00323D8C" w:rsidRDefault="00323D8C" w:rsidP="00323D8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DRIVER ANALYSIS</w:t>
      </w:r>
    </w:p>
    <w:p w14:paraId="1AFB2BD4" w14:textId="5C75A3EA" w:rsidR="008F19C3" w:rsidRDefault="00323D8C">
      <w:r w:rsidRPr="00323D8C">
        <w:drawing>
          <wp:inline distT="0" distB="0" distL="0" distR="0" wp14:anchorId="281E35A1" wp14:editId="560A5946">
            <wp:extent cx="5731510" cy="691515"/>
            <wp:effectExtent l="0" t="0" r="2540" b="0"/>
            <wp:docPr id="7143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EE2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CREATE EXTERNAL TABLE driver_info1 (                                                                                             </w:t>
      </w:r>
    </w:p>
    <w:p w14:paraId="33A95C98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driverId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INT,                                                                                                                    </w:t>
      </w:r>
    </w:p>
    <w:p w14:paraId="0351FA8E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name STRING,                                                                                                                     </w:t>
      </w:r>
    </w:p>
    <w:p w14:paraId="7B05CA10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ssn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STRING,                                                                                                                      </w:t>
      </w:r>
    </w:p>
    <w:p w14:paraId="2825B5A9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location STRING,                                                                                                                 </w:t>
      </w:r>
    </w:p>
    <w:p w14:paraId="49B6E9E3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certified STRING,                                                                                                                </w:t>
      </w:r>
    </w:p>
    <w:p w14:paraId="09378CF9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wage_plan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STRING                                                                                                                 </w:t>
      </w:r>
    </w:p>
    <w:p w14:paraId="3327E853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)                                                                                                                                </w:t>
      </w:r>
    </w:p>
    <w:p w14:paraId="1D089704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ROW FORMAT DELIMITED                                                                                                             </w:t>
      </w:r>
    </w:p>
    <w:p w14:paraId="6D962647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FIELDS TERMINATED BY ','                                                                                                         </w:t>
      </w:r>
    </w:p>
    <w:p w14:paraId="344769FB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STORED AS TEXTFILE                                                                                                               </w:t>
      </w:r>
    </w:p>
    <w:p w14:paraId="32B98326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proofErr w:type="gram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tblproperties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(</w:t>
      </w:r>
      <w:proofErr w:type="gram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</w:t>
      </w:r>
    </w:p>
    <w:p w14:paraId="11E90ECA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"</w:t>
      </w:r>
      <w:proofErr w:type="spellStart"/>
      <w:proofErr w:type="gram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skip.header</w:t>
      </w:r>
      <w:proofErr w:type="gram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.line.count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"="1"                                                                                                     </w:t>
      </w:r>
    </w:p>
    <w:p w14:paraId="34E927E3" w14:textId="77777777" w:rsidR="00323D8C" w:rsidRPr="00323D8C" w:rsidRDefault="00323D8C" w:rsidP="00323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);</w:t>
      </w:r>
    </w:p>
    <w:p w14:paraId="4968EB39" w14:textId="77777777" w:rsidR="00323D8C" w:rsidRDefault="00323D8C"/>
    <w:p w14:paraId="26EFD16D" w14:textId="22128295" w:rsidR="00323D8C" w:rsidRDefault="00323D8C">
      <w:r>
        <w:rPr>
          <w:noProof/>
        </w:rPr>
        <w:drawing>
          <wp:inline distT="0" distB="0" distL="0" distR="0" wp14:anchorId="3B286439" wp14:editId="1DBBE7DE">
            <wp:extent cx="5731510" cy="1400175"/>
            <wp:effectExtent l="0" t="0" r="2540" b="9525"/>
            <wp:docPr id="20693885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8851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B86" w14:textId="77777777" w:rsidR="00323D8C" w:rsidRDefault="00323D8C"/>
    <w:p w14:paraId="3282343E" w14:textId="570A329A" w:rsidR="00323D8C" w:rsidRDefault="003C7CA3">
      <w:r w:rsidRPr="003C7CA3">
        <w:drawing>
          <wp:inline distT="0" distB="0" distL="0" distR="0" wp14:anchorId="3D4419BC" wp14:editId="6C765842">
            <wp:extent cx="5731510" cy="464820"/>
            <wp:effectExtent l="0" t="0" r="2540" b="0"/>
            <wp:docPr id="109744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5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7F2C" w14:textId="77777777" w:rsidR="003C7CA3" w:rsidRDefault="003C7CA3"/>
    <w:p w14:paraId="446C1963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3EE20080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6E67D0E9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19D44611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7031257F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2E612C8C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7552AFFC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3DAE0C76" w14:textId="77777777" w:rsidR="003C7CA3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5F3B2AE3" w14:textId="0036497E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lastRenderedPageBreak/>
        <w:t xml:space="preserve">CREATE EXTERNAL TABLE </w:t>
      </w:r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timesheet_data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1 </w:t>
      </w: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(</w:t>
      </w:r>
      <w:proofErr w:type="gram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</w:t>
      </w:r>
    </w:p>
    <w:p w14:paraId="7BE9423E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driverId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INT,                                                                                                                    </w:t>
      </w:r>
    </w:p>
    <w:p w14:paraId="3E9F476C" w14:textId="2CBFDFC4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week</w:t>
      </w: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INT</w:t>
      </w: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,                                                                                                                     </w:t>
      </w:r>
    </w:p>
    <w:p w14:paraId="7F83E0A8" w14:textId="4D002A65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hours_logged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DOUBLE</w:t>
      </w: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,                                                                                                                      </w:t>
      </w:r>
    </w:p>
    <w:p w14:paraId="2B3299C8" w14:textId="4DCCF5D3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miles_logged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DOUBLE</w:t>
      </w: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</w:t>
      </w:r>
    </w:p>
    <w:p w14:paraId="4F424C72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)                                                                                                                                </w:t>
      </w:r>
    </w:p>
    <w:p w14:paraId="3D7B937F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ROW FORMAT DELIMITED                                                                                                             </w:t>
      </w:r>
    </w:p>
    <w:p w14:paraId="48D6400F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FIELDS TERMINATED BY ','                                                                                                         </w:t>
      </w:r>
    </w:p>
    <w:p w14:paraId="5E645FE1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STORED AS TEXTFILE                                                                                                               </w:t>
      </w:r>
    </w:p>
    <w:p w14:paraId="4BBF322C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</w:t>
      </w:r>
      <w:proofErr w:type="spellStart"/>
      <w:proofErr w:type="gram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tblproperties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(</w:t>
      </w:r>
      <w:proofErr w:type="gram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                                                                                                               </w:t>
      </w:r>
    </w:p>
    <w:p w14:paraId="00F4B05C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"</w:t>
      </w:r>
      <w:proofErr w:type="spellStart"/>
      <w:proofErr w:type="gramStart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skip.header</w:t>
      </w:r>
      <w:proofErr w:type="gram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>.line.count</w:t>
      </w:r>
      <w:proofErr w:type="spellEnd"/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"="1"                                                                                                     </w:t>
      </w:r>
    </w:p>
    <w:p w14:paraId="461E5BE4" w14:textId="77777777" w:rsidR="003C7CA3" w:rsidRPr="00323D8C" w:rsidRDefault="003C7CA3" w:rsidP="003C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lang w:eastAsia="en-IN"/>
          <w14:ligatures w14:val="none"/>
        </w:rPr>
      </w:pPr>
      <w:r w:rsidRPr="00323D8C"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  <w:t xml:space="preserve">    &gt; );</w:t>
      </w:r>
    </w:p>
    <w:p w14:paraId="35EC5560" w14:textId="77777777" w:rsidR="003C7CA3" w:rsidRDefault="003C7CA3"/>
    <w:p w14:paraId="76ABE101" w14:textId="1974F14C" w:rsidR="003C7CA3" w:rsidRDefault="003C7CA3">
      <w:r w:rsidRPr="003C7CA3">
        <w:drawing>
          <wp:inline distT="0" distB="0" distL="0" distR="0" wp14:anchorId="3659A236" wp14:editId="08931670">
            <wp:extent cx="5731510" cy="2486660"/>
            <wp:effectExtent l="0" t="0" r="2540" b="8890"/>
            <wp:docPr id="181340723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07234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A89" w14:textId="2EDD1646" w:rsidR="003C7CA3" w:rsidRDefault="003C7CA3">
      <w:r w:rsidRPr="003C7CA3">
        <w:drawing>
          <wp:inline distT="0" distB="0" distL="0" distR="0" wp14:anchorId="72AC4635" wp14:editId="1271FFC1">
            <wp:extent cx="5731510" cy="370205"/>
            <wp:effectExtent l="0" t="0" r="2540" b="0"/>
            <wp:docPr id="113886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3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44F" w14:textId="77777777" w:rsidR="003C7CA3" w:rsidRDefault="003C7CA3"/>
    <w:p w14:paraId="1EC6D0FD" w14:textId="77777777" w:rsidR="003C7CA3" w:rsidRDefault="003C7CA3" w:rsidP="003C7CA3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Q</w:t>
      </w: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1.How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many total hours and miles logged by each driver</w:t>
      </w:r>
    </w:p>
    <w:p w14:paraId="4E7FEF9C" w14:textId="77777777" w:rsidR="003C7CA3" w:rsidRDefault="003C7CA3"/>
    <w:p w14:paraId="698CC49F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SELECT                                                                                                                                                      </w:t>
      </w:r>
    </w:p>
    <w:p w14:paraId="585FFE86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,                                                                                                                                                 </w:t>
      </w:r>
    </w:p>
    <w:p w14:paraId="75B430B2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SUM(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t.hours</w:t>
      </w:r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) AS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total_hours_logged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,                                                                                                                  </w:t>
      </w:r>
    </w:p>
    <w:p w14:paraId="1CBD0A96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SUM(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t.miles</w:t>
      </w:r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) AS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total_miles_logged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</w:t>
      </w:r>
    </w:p>
    <w:p w14:paraId="1B4BE1F4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FROM timesheet_data1 t                                                                                                                                      </w:t>
      </w:r>
    </w:p>
    <w:p w14:paraId="49280FBA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                                                                                                                                                            </w:t>
      </w:r>
    </w:p>
    <w:p w14:paraId="20F0345B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JOIN driver_info1 d ON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=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d.driverId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</w:t>
      </w:r>
    </w:p>
    <w:p w14:paraId="3A153C1C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                                                                                                                                                            </w:t>
      </w:r>
    </w:p>
    <w:p w14:paraId="5BAFC8B9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GROUP BY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;</w:t>
      </w:r>
    </w:p>
    <w:p w14:paraId="7E7FFC88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3C8155F3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353ED75B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7B6B2534" w14:textId="061CDF7F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CB6C9B4" wp14:editId="47539A7C">
            <wp:extent cx="5731510" cy="1457325"/>
            <wp:effectExtent l="0" t="0" r="2540" b="9525"/>
            <wp:docPr id="171744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4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C70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0B19D71E" w14:textId="4D69A341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8A8C8AE" wp14:editId="6754BFFC">
            <wp:extent cx="5731510" cy="3048000"/>
            <wp:effectExtent l="0" t="0" r="2540" b="0"/>
            <wp:docPr id="1679356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560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5AE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77E7915A" w14:textId="77777777" w:rsidR="007E32C9" w:rsidRDefault="007E32C9" w:rsidP="007E32C9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Q</w:t>
      </w: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2.Print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the name of the driver in the above query</w:t>
      </w:r>
    </w:p>
    <w:p w14:paraId="2CC95CF2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7"/>
          <w:szCs w:val="27"/>
          <w:shd w:val="clear" w:color="auto" w:fill="FFFFFF"/>
          <w:lang w:eastAsia="en-IN"/>
          <w14:ligatures w14:val="none"/>
        </w:rPr>
      </w:pPr>
    </w:p>
    <w:p w14:paraId="02EA5DEA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SELECT                                                                                                                                                      </w:t>
      </w:r>
    </w:p>
    <w:p w14:paraId="74218E15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,                                                                                                                                                 </w:t>
      </w:r>
    </w:p>
    <w:p w14:paraId="46549EB0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d.name,                                                                                                                                                     </w:t>
      </w:r>
    </w:p>
    <w:p w14:paraId="37589570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SUM(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t.hours</w:t>
      </w:r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) AS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total_hours_logged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,                                                                                                                  </w:t>
      </w:r>
    </w:p>
    <w:p w14:paraId="5C69B8CF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SUM(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t.miles</w:t>
      </w:r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) AS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total_miles_logged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     </w:t>
      </w:r>
    </w:p>
    <w:p w14:paraId="5EE3D635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FROM timesheet_data1 t                                                                                                                                      </w:t>
      </w:r>
    </w:p>
    <w:p w14:paraId="659D9681" w14:textId="77777777" w:rsidR="007E32C9" w:rsidRP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JOIN driver_info1 d ON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= </w:t>
      </w:r>
      <w:proofErr w:type="spell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d.driverId</w:t>
      </w:r>
      <w:proofErr w:type="spell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                                                                                                          </w:t>
      </w:r>
    </w:p>
    <w:p w14:paraId="69A3B83D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 xml:space="preserve">    &gt; GROUP BY </w:t>
      </w:r>
      <w:proofErr w:type="spellStart"/>
      <w:proofErr w:type="gramStart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t.driverId</w:t>
      </w:r>
      <w:proofErr w:type="spellEnd"/>
      <w:proofErr w:type="gramEnd"/>
      <w:r w:rsidRPr="007E32C9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t>, d.name</w:t>
      </w:r>
    </w:p>
    <w:p w14:paraId="527FBD5D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06B2487B" w14:textId="4B1BDD29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70047AA" wp14:editId="634AABD0">
            <wp:extent cx="5731510" cy="3041650"/>
            <wp:effectExtent l="0" t="0" r="2540" b="6350"/>
            <wp:docPr id="62657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79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974" w14:textId="77777777" w:rsidR="007E32C9" w:rsidRDefault="007E32C9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2DBD9BDD" w14:textId="5F835812" w:rsidR="007E32C9" w:rsidRDefault="00493FE1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D689C6" wp14:editId="5C95FB75">
            <wp:extent cx="5731510" cy="3050540"/>
            <wp:effectExtent l="0" t="0" r="2540" b="0"/>
            <wp:docPr id="1939686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63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E7D8" w14:textId="77777777" w:rsidR="00493FE1" w:rsidRDefault="00493FE1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2888216C" w14:textId="77777777" w:rsidR="00493FE1" w:rsidRDefault="00493FE1" w:rsidP="00493FE1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Q</w:t>
      </w:r>
      <w:proofErr w:type="gram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3.Write</w:t>
      </w:r>
      <w:proofErr w:type="gram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the above query output in to </w:t>
      </w:r>
      <w:proofErr w:type="spellStart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hdfs</w:t>
      </w:r>
      <w:proofErr w:type="spellEnd"/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director</w:t>
      </w:r>
    </w:p>
    <w:p w14:paraId="1DF086CF" w14:textId="77777777" w:rsidR="00493FE1" w:rsidRDefault="00493FE1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31543093" w14:textId="05DE04A4" w:rsidR="00493FE1" w:rsidRDefault="00F56B27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  <w:r w:rsidRPr="00F56B27">
        <w:rPr>
          <w:rFonts w:asciiTheme="majorHAnsi" w:eastAsia="Times New Roman" w:hAnsiTheme="majorHAnsi" w:cstheme="majorHAnsi"/>
          <w:kern w:val="0"/>
          <w:lang w:eastAsia="en-IN"/>
          <w14:ligatures w14:val="none"/>
        </w:rPr>
        <w:drawing>
          <wp:inline distT="0" distB="0" distL="0" distR="0" wp14:anchorId="3164C7CB" wp14:editId="1A62C2DA">
            <wp:extent cx="5731510" cy="731520"/>
            <wp:effectExtent l="0" t="0" r="2540" b="0"/>
            <wp:docPr id="211886498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6498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614" w14:textId="77777777" w:rsidR="00F56B27" w:rsidRDefault="00F56B27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039DCA76" w14:textId="77777777" w:rsidR="00F56B27" w:rsidRPr="007E32C9" w:rsidRDefault="00F56B27" w:rsidP="007E3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kern w:val="0"/>
          <w:lang w:eastAsia="en-IN"/>
          <w14:ligatures w14:val="none"/>
        </w:rPr>
      </w:pPr>
    </w:p>
    <w:p w14:paraId="21A11EB3" w14:textId="77777777" w:rsidR="003C7CA3" w:rsidRDefault="003C7CA3"/>
    <w:sectPr w:rsidR="003C7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8C"/>
    <w:rsid w:val="00323D8C"/>
    <w:rsid w:val="003C7CA3"/>
    <w:rsid w:val="00493FE1"/>
    <w:rsid w:val="007E32C9"/>
    <w:rsid w:val="008F19C3"/>
    <w:rsid w:val="00C4457F"/>
    <w:rsid w:val="00F5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227"/>
  <w15:chartTrackingRefBased/>
  <w15:docId w15:val="{3231028C-7029-4265-B07B-FB94DB5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D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D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nsidef">
    <w:name w:val="ansidef"/>
    <w:basedOn w:val="DefaultParagraphFont"/>
    <w:rsid w:val="0032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Maveric Systems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Ebraheem Khaleelullah Showkath Ali</dc:creator>
  <cp:keywords/>
  <dc:description/>
  <cp:lastModifiedBy>Mohd Ebraheem Khaleelullah Showkath Ali</cp:lastModifiedBy>
  <cp:revision>2</cp:revision>
  <dcterms:created xsi:type="dcterms:W3CDTF">2024-02-11T14:18:00Z</dcterms:created>
  <dcterms:modified xsi:type="dcterms:W3CDTF">2024-02-11T15:57:00Z</dcterms:modified>
</cp:coreProperties>
</file>