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mm89rzi18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Introduction to PHP Frameworks LARAVEL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CRUD operation for Users in Symfony: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Attributes: Name, Age, Gender, Education Qualification (B.tech, MCA, Graduate, 10+2), Department (Technology, Services, Sales, HR, Accounts)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Routes need to be created: user/list, user/add , user/edit/{id}, user/delete/{id}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/User/list page should have filters on Gender, Education Qualification, and Department.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USER: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Simillary added more users: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neha: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7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Ayush: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new user from create 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Files created for the assignment: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https://github.com/abhineshdhiman/assignment/tree/phpframework/phpframeworklarawell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