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444444"/>
          <w:sz w:val="27"/>
          <w:szCs w:val="27"/>
          <w:highlight w:val="white"/>
          <w:rtl w:val="0"/>
        </w:rPr>
        <w:t xml:space="preserve">                         PHP: Basics of MySQL &amp;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MySQL: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1. Fetch employee's Name, address, Phone, Dob, Department, salary whose salary is greater than the average salary.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1: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Table 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9431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667375" cy="3162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COMMAND:select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employee.name,employee.dob,employee.contact,employee.address,employee.department,salaries.salary from employee INNER JOIN salaries ON employee.id=salaries.id AND salaries.salary&gt;(select avg(salary)from salaries);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SCREENSHOT: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130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output:2. Fetch Paid average salary for the current month.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2: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COMMAND: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select avg(salary)from salaries where MONTH(month)=MONTH(NOW());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output: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3. Fetch the top 5 Employee's Name, Phone, Salary month, Paid salary for the current month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3: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COMMAND: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select employee.name,employee.contact,salaries.month,salaries.salary from employee INNER JOIN salaries ON  employee.id=salaries.id AND MONTH(salaries.month)=MONTH(NOW())order by salaries.salary desc limit 0,5;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output: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90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4. Fetch the employee's name, phone, dob, department name, salary who join last month.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4: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COMMAND: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select e.name,e.contact,e.dob,e.department,s.salary from employee e INNER JOIN salaries s on e.id=s.id AND e.id in (select distinct (id)from salaries)AND MONTH(e.doj)=MONTH(NOW())-1 AND MONTH(s.month)=MONTH(NOW());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OUTPUT: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901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5. Create a Program in PHP that will fetch and show employee details whose DOB is today?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5: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095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7. What are the advantage &amp; disadvantage of Index?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7: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8. Create two tables in MYSQL that shows working of INNER, LEFT, RIGHT.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8: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476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LEFT JOIN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SELECT Orders.OrderID, Customers.CustomerName, Orders.OrderDate  FROM Orders LEFT JOIN Customers  ON Orders.CustomID=Customers.CustomerID;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  <w:drawing>
          <wp:inline distB="114300" distT="114300" distL="114300" distR="114300">
            <wp:extent cx="5943600" cy="1727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  <w:rtl w:val="0"/>
        </w:rPr>
        <w:t xml:space="preserve">RIGHT JOIN: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SELECT Orders.OrderID, Customers.CustomerName, Orders.OrderDate  FROM Orders RIGHT JOIN Customers  ON Orders.CustomID=Customers.CustomerID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</w:rPr>
        <w:drawing>
          <wp:inline distB="114300" distT="114300" distL="114300" distR="114300">
            <wp:extent cx="5943600" cy="1790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3"/>
          <w:szCs w:val="23"/>
          <w:shd w:fill="f8f8f8" w:val="clear"/>
          <w:rtl w:val="0"/>
        </w:rPr>
        <w:t xml:space="preserve">INNER JOIN:</w:t>
      </w: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SELECT Orders.OrderID, Customers.CustomerName, Orders.OrderDate FROM Orders JOIN Customers ON Orders.CustomID=Customers.CustomerID;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  <w:drawing>
          <wp:inline distB="114300" distT="114300" distL="114300" distR="114300">
            <wp:extent cx="5210175" cy="1885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MONGO: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9. create a database "Bootcamp" with table "mongo".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9:</w:t>
      </w: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6224588" cy="11239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10. Write a PHP program to perform Create, Read, Update and Delete Operations.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ANSWER 10: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CONNECTION: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082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COLLECTION TABLE: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46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DATA :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207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UPDATE DATA: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435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5461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DELETE DATA: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701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4826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16.png"/><Relationship Id="rId10" Type="http://schemas.openxmlformats.org/officeDocument/2006/relationships/image" Target="media/image5.png"/><Relationship Id="rId13" Type="http://schemas.openxmlformats.org/officeDocument/2006/relationships/image" Target="media/image21.png"/><Relationship Id="rId12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