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444444"/>
          <w:sz w:val="27"/>
          <w:szCs w:val="27"/>
          <w:highlight w:val="white"/>
          <w:rtl w:val="0"/>
        </w:rPr>
        <w:t xml:space="preserve">ASSIGHNMENT OF PHP: Regular Expression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1.create a form, do the validation with the help of jquery and regular expression.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1: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i&gt;Username should only start with letter A,P,Q,Z and end with Biya,We,Jzz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86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ii&gt;User the last name should start with Bhfy, W124, Jv.! and end with A, P,Q,Z  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0382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iii&gt; Contact no should start with 9,6,7,8 and end with 7,3646,976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320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iv&gt; Email validation should be there with regular expression.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130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b w:val="1"/>
          <w:i w:val="1"/>
          <w:color w:val="2d3e50"/>
          <w:sz w:val="21"/>
          <w:szCs w:val="21"/>
          <w:rtl w:val="0"/>
        </w:rPr>
        <w:t xml:space="preserve"> *The above exercise will be on HTML and jquery with the proper functioning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b w:val="1"/>
          <w:i w:val="1"/>
          <w:color w:val="2d3e50"/>
          <w:sz w:val="21"/>
          <w:szCs w:val="21"/>
        </w:rPr>
        <w:drawing>
          <wp:inline distB="114300" distT="114300" distL="114300" distR="114300">
            <wp:extent cx="5943600" cy="2451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b w:val="1"/>
          <w:i w:val="1"/>
          <w:color w:val="2d3e50"/>
          <w:sz w:val="21"/>
          <w:szCs w:val="21"/>
        </w:rPr>
        <w:drawing>
          <wp:inline distB="114300" distT="114300" distL="114300" distR="114300">
            <wp:extent cx="4448175" cy="38957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2. Use XPath to determine/Select At least 10 elements on google chrome from the given HTML:-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https://docs.google.com/document/d/14O5UaTngsxnSIbYYVwR3y8THNnGBJXx0y_DtQdivAkU/edit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 *</w:t>
      </w:r>
      <w:r w:rsidDel="00000000" w:rsidR="00000000" w:rsidRPr="00000000">
        <w:rPr>
          <w:b w:val="1"/>
          <w:i w:val="1"/>
          <w:color w:val="2d3e50"/>
          <w:sz w:val="21"/>
          <w:szCs w:val="21"/>
          <w:rtl w:val="0"/>
        </w:rPr>
        <w:t xml:space="preserve">do not copy XPath from developer tool use only your understanding to determine Xpath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b w:val="1"/>
          <w:i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b w:val="1"/>
          <w:i w:val="1"/>
          <w:color w:val="2d3e50"/>
          <w:sz w:val="21"/>
          <w:szCs w:val="21"/>
        </w:rPr>
      </w:pPr>
      <w:r w:rsidDel="00000000" w:rsidR="00000000" w:rsidRPr="00000000">
        <w:rPr>
          <w:b w:val="1"/>
          <w:i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i w:val="1"/>
          <w:color w:val="2d3e50"/>
          <w:sz w:val="21"/>
          <w:szCs w:val="21"/>
          <w:rtl w:val="0"/>
        </w:rPr>
        <w:t xml:space="preserve">3.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In the given HTML use text, contains the function of XPATH to determine the value of different 5 fruit names.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3: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543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4.create database according to your understanding with basic profile detail and write queries to fetch all data-name, contact, email, address on the basis of REGULAR EXPRESSION.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Answer 4: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422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SELECT name FROM employee WHERE name REGEXP '^A';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587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SELECT name FROM employee WHERE email REGEXP '.com$';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587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SELECT name FROM employee WHERE name REGEXP '[AJ]' ;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778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SELECT *  FROM employee WHERE email REGEXP '[H].[COM]' ;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965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