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3C3E0CC3" w14:textId="1848C261" w:rsidR="00D079F8" w:rsidRPr="00D079F8" w:rsidRDefault="00000000" w:rsidP="00D079F8">
      <w:pPr>
        <w:spacing w:after="0" w:line="276" w:lineRule="auto"/>
        <w:rPr>
          <w:rFonts w:ascii="Calibri" w:eastAsia="Calibri" w:hAnsi="Calibri" w:cs="Calibri"/>
          <w:noProof w:val="0"/>
          <w:color w:val="006400"/>
          <w:sz w:val="28"/>
          <w:szCs w:val="28"/>
          <w:lang w:val="en-CA"/>
        </w:rPr>
      </w:pPr>
      <w:sdt>
        <w:sdtPr>
          <w:rPr>
            <w:rFonts w:ascii="Consolas" w:eastAsia="Calibri" w:hAnsi="Consolas" w:cs="Calibri"/>
            <w:noProof w:val="0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A3DB2A418ABC4890A1F3FADA98724DC0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89195C">
            <w:rPr>
              <w:rFonts w:ascii="Consolas" w:eastAsia="Calibri" w:hAnsi="Consolas" w:cs="Calibri"/>
              <w:noProof w:val="0"/>
              <w:color w:val="006400"/>
              <w:sz w:val="28"/>
              <w:szCs w:val="28"/>
              <w:lang w:val="en-CA"/>
            </w:rPr>
            <w:t>Mohdeep Singh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C2C78F59622048249591547973BAAF8E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89195C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109600239</w:t>
          </w:r>
        </w:sdtContent>
      </w:sdt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BEEE6166201D4C71B6EE85A402DBE032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89195C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msingh820</w:t>
          </w:r>
        </w:sdtContent>
      </w:sdt>
      <w:r w:rsidR="00D079F8" w:rsidRPr="00D079F8">
        <w:rPr>
          <w:rFonts w:ascii="Segoe UI" w:eastAsia="Calibri" w:hAnsi="Segoe UI" w:cs="Times New Roman"/>
          <w:noProof w:val="0"/>
          <w:sz w:val="20"/>
          <w:szCs w:val="16"/>
          <w:lang w:val="en-CA" w:eastAsia="zh-CN" w:bidi="hi-IN"/>
        </w:rPr>
        <w:t>@mySeneca.ca</w:t>
      </w:r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1C9C8ED090E54D50925EB74327050B82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89195C" w:rsidRPr="00342CE4">
            <w:rPr>
              <w:rStyle w:val="PlaceholderText"/>
            </w:rPr>
            <w:t>Click or tap here to enter text.</w:t>
          </w:r>
        </w:sdtContent>
      </w:sdt>
      <w:bookmarkEnd w:id="0"/>
    </w:p>
    <w:p w14:paraId="337C7ABE" w14:textId="00224930" w:rsidR="00D079F8" w:rsidRPr="00D079F8" w:rsidRDefault="00D079F8" w:rsidP="00D079F8">
      <w:pPr>
        <w:spacing w:after="0" w:line="276" w:lineRule="auto"/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>See the topic's slides, the activity instructions, and the Programming Test Cases.docx</w:t>
      </w:r>
      <w:r w:rsidR="00557486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p w14:paraId="497DA610" w14:textId="77777777" w:rsidR="00D079F8" w:rsidRPr="00D079F8" w:rsidRDefault="00D079F8" w:rsidP="00D079F8">
      <w:pPr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noProof w:val="0"/>
          <w:lang w:val="en-CA"/>
        </w:rPr>
        <w:t>The number of rows in the tables below are for convenience; they do not indicate the number of cases expected.</w:t>
      </w:r>
    </w:p>
    <w:p w14:paraId="745881E3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66"/>
        <w:gridCol w:w="1862"/>
        <w:gridCol w:w="4126"/>
        <w:gridCol w:w="2403"/>
        <w:gridCol w:w="1883"/>
        <w:gridCol w:w="1084"/>
        <w:gridCol w:w="2564"/>
      </w:tblGrid>
      <w:tr w:rsidR="00DB7A38" w:rsidRPr="00D079F8" w14:paraId="464DDAB4" w14:textId="77777777" w:rsidTr="002D01EA">
        <w:trPr>
          <w:cantSplit/>
          <w:trHeight w:val="525"/>
          <w:tblHeader/>
        </w:trPr>
        <w:tc>
          <w:tcPr>
            <w:tcW w:w="1466" w:type="dxa"/>
            <w:vAlign w:val="center"/>
            <w:hideMark/>
          </w:tcPr>
          <w:p w14:paraId="027BC5A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bookmarkStart w:id="1" w:name="_Hlk119280028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862" w:type="dxa"/>
            <w:vAlign w:val="center"/>
            <w:hideMark/>
          </w:tcPr>
          <w:p w14:paraId="615A1F3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4126" w:type="dxa"/>
            <w:vAlign w:val="center"/>
            <w:hideMark/>
          </w:tcPr>
          <w:p w14:paraId="596D27E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</w:t>
            </w:r>
          </w:p>
        </w:tc>
        <w:tc>
          <w:tcPr>
            <w:tcW w:w="2403" w:type="dxa"/>
            <w:vAlign w:val="center"/>
            <w:hideMark/>
          </w:tcPr>
          <w:p w14:paraId="4BA09100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1883" w:type="dxa"/>
            <w:vAlign w:val="center"/>
            <w:hideMark/>
          </w:tcPr>
          <w:p w14:paraId="69E77CC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70AB891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564" w:type="dxa"/>
            <w:vAlign w:val="center"/>
            <w:hideMark/>
          </w:tcPr>
          <w:p w14:paraId="7FB7B954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bookmarkEnd w:id="1"/>
      <w:tr w:rsidR="00DB7A38" w:rsidRPr="00D079F8" w14:paraId="377657A2" w14:textId="77777777" w:rsidTr="002D01EA">
        <w:trPr>
          <w:cantSplit/>
          <w:trHeight w:val="525"/>
        </w:trPr>
        <w:tc>
          <w:tcPr>
            <w:tcW w:w="1466" w:type="dxa"/>
          </w:tcPr>
          <w:p w14:paraId="33CC09BA" w14:textId="27D9E780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Inputting the string </w:t>
            </w:r>
          </w:p>
        </w:tc>
        <w:tc>
          <w:tcPr>
            <w:tcW w:w="1862" w:type="dxa"/>
          </w:tcPr>
          <w:p w14:paraId="359DF259" w14:textId="2488571D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</w:t>
            </w:r>
          </w:p>
        </w:tc>
        <w:tc>
          <w:tcPr>
            <w:tcW w:w="4126" w:type="dxa"/>
          </w:tcPr>
          <w:p w14:paraId="08389CA3" w14:textId="77777777" w:rsidR="002D01EA" w:rsidRPr="0089195C" w:rsidRDefault="002D01EA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  <w:p w14:paraId="076708A4" w14:textId="2581D3D1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My </w:t>
            </w:r>
            <w:r w:rsidRPr="00501B91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name is </w:t>
            </w:r>
            <w:proofErr w:type="spellStart"/>
            <w:r w:rsidRPr="00501B91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mohdeep</w:t>
            </w:r>
            <w:proofErr w:type="spellEnd"/>
            <w:r w:rsidRPr="00501B91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. How are you. nice to meet you. </w:t>
            </w:r>
            <w:proofErr w:type="spellStart"/>
            <w:r w:rsidRPr="00501B91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i</w:t>
            </w:r>
            <w:proofErr w:type="spellEnd"/>
            <w:r w:rsidRPr="00501B91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am very happy</w:t>
            </w:r>
          </w:p>
        </w:tc>
        <w:tc>
          <w:tcPr>
            <w:tcW w:w="2403" w:type="dxa"/>
          </w:tcPr>
          <w:p w14:paraId="16C339EC" w14:textId="128D65A5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Prompt “</w:t>
            </w:r>
            <w:r w:rsidR="00501B91" w:rsidRPr="00501B91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Enter the character position to extract or zero to end.</w:t>
            </w:r>
            <w:r w:rsidR="00501B91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”</w:t>
            </w:r>
          </w:p>
        </w:tc>
        <w:tc>
          <w:tcPr>
            <w:tcW w:w="1883" w:type="dxa"/>
          </w:tcPr>
          <w:p w14:paraId="5A91CB01" w14:textId="1018A1B2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Prompt “</w:t>
            </w:r>
            <w:r w:rsidRPr="00501B91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Enter the character position to extract or zero to </w:t>
            </w:r>
            <w:r w:rsidRPr="00501B91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end.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“No output</w:t>
            </w:r>
            <w:r w:rsidR="002D01EA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</w:t>
            </w:r>
          </w:p>
        </w:tc>
        <w:tc>
          <w:tcPr>
            <w:tcW w:w="1084" w:type="dxa"/>
          </w:tcPr>
          <w:p w14:paraId="2625CF04" w14:textId="47370CF9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--</w:t>
            </w:r>
          </w:p>
        </w:tc>
        <w:tc>
          <w:tcPr>
            <w:tcW w:w="2564" w:type="dxa"/>
          </w:tcPr>
          <w:p w14:paraId="13838447" w14:textId="56A49142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--</w:t>
            </w:r>
          </w:p>
        </w:tc>
      </w:tr>
      <w:tr w:rsidR="00DB7A38" w:rsidRPr="00D079F8" w14:paraId="58D52F33" w14:textId="77777777" w:rsidTr="002D01EA">
        <w:trPr>
          <w:cantSplit/>
          <w:trHeight w:val="525"/>
        </w:trPr>
        <w:tc>
          <w:tcPr>
            <w:tcW w:w="1466" w:type="dxa"/>
          </w:tcPr>
          <w:p w14:paraId="520CB266" w14:textId="54EB5ED3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Testing to see if it can tell the position entered is longer than the string entered.</w:t>
            </w:r>
          </w:p>
        </w:tc>
        <w:tc>
          <w:tcPr>
            <w:tcW w:w="1862" w:type="dxa"/>
          </w:tcPr>
          <w:p w14:paraId="4C24D702" w14:textId="64A1B711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3C594D68" w14:textId="08C68D4D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Position: 40</w:t>
            </w:r>
          </w:p>
        </w:tc>
        <w:tc>
          <w:tcPr>
            <w:tcW w:w="2403" w:type="dxa"/>
          </w:tcPr>
          <w:p w14:paraId="48FB54EA" w14:textId="1ACBE7C0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‘o‘ </w:t>
            </w:r>
          </w:p>
        </w:tc>
        <w:tc>
          <w:tcPr>
            <w:tcW w:w="1883" w:type="dxa"/>
          </w:tcPr>
          <w:p w14:paraId="6CF56F72" w14:textId="324BB24C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Is ‘ ’ </w:t>
            </w:r>
            <w:proofErr w:type="spellStart"/>
            <w:r>
              <w:rPr>
                <w:rFonts w:ascii="Calibri" w:eastAsia="Calibri" w:hAnsi="Calibri" w:cs="Times New Roman"/>
                <w:noProof w:val="0"/>
                <w:lang w:val="en-CA"/>
              </w:rPr>
              <w:t>i.e</w:t>
            </w:r>
            <w:proofErr w:type="spell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space</w:t>
            </w:r>
          </w:p>
        </w:tc>
        <w:tc>
          <w:tcPr>
            <w:tcW w:w="1084" w:type="dxa"/>
          </w:tcPr>
          <w:p w14:paraId="1EC14B79" w14:textId="74106752" w:rsidR="002D01EA" w:rsidRPr="00D079F8" w:rsidRDefault="00691F5F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564" w:type="dxa"/>
          </w:tcPr>
          <w:p w14:paraId="78791986" w14:textId="18CDE0A0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Didn’t get the expected output. After 39 position. It didn’t stored</w:t>
            </w:r>
          </w:p>
        </w:tc>
      </w:tr>
      <w:tr w:rsidR="00DB7A38" w:rsidRPr="00D079F8" w14:paraId="6CE5E10C" w14:textId="77777777" w:rsidTr="002D01EA">
        <w:trPr>
          <w:cantSplit/>
          <w:trHeight w:val="525"/>
        </w:trPr>
        <w:tc>
          <w:tcPr>
            <w:tcW w:w="1466" w:type="dxa"/>
          </w:tcPr>
          <w:p w14:paraId="0580ABBF" w14:textId="2ABAC3E5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t>Edge case - Minimum position</w:t>
            </w:r>
          </w:p>
        </w:tc>
        <w:tc>
          <w:tcPr>
            <w:tcW w:w="1862" w:type="dxa"/>
          </w:tcPr>
          <w:p w14:paraId="3449674C" w14:textId="457093A3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7F0CAF30" w14:textId="4E5074C2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501B91">
              <w:rPr>
                <w:rFonts w:ascii="Calibri" w:eastAsia="Calibri" w:hAnsi="Calibri" w:cs="Times New Roman"/>
                <w:noProof w:val="0"/>
                <w:lang w:val="en-CA"/>
              </w:rPr>
              <w:t xml:space="preserve"> 0</w:t>
            </w:r>
          </w:p>
        </w:tc>
        <w:tc>
          <w:tcPr>
            <w:tcW w:w="2403" w:type="dxa"/>
          </w:tcPr>
          <w:p w14:paraId="24A9C9D0" w14:textId="08BA9C4E" w:rsidR="002D01EA" w:rsidRPr="00D079F8" w:rsidRDefault="00501B91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</w:t>
            </w:r>
            <w:r w:rsidR="00DB7A38">
              <w:rPr>
                <w:rFonts w:ascii="Calibri" w:eastAsia="Calibri" w:hAnsi="Calibri" w:cs="Times New Roman"/>
                <w:noProof w:val="0"/>
                <w:lang w:val="en-CA"/>
              </w:rPr>
              <w:t>M’</w:t>
            </w:r>
          </w:p>
        </w:tc>
        <w:tc>
          <w:tcPr>
            <w:tcW w:w="1883" w:type="dxa"/>
          </w:tcPr>
          <w:p w14:paraId="20AFF054" w14:textId="14182B1F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‘y’</w:t>
            </w:r>
          </w:p>
        </w:tc>
        <w:tc>
          <w:tcPr>
            <w:tcW w:w="1084" w:type="dxa"/>
          </w:tcPr>
          <w:p w14:paraId="18A39019" w14:textId="60CB2072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564" w:type="dxa"/>
          </w:tcPr>
          <w:p w14:paraId="55DBD0CB" w14:textId="749158B1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Didn’t get the expected output. </w:t>
            </w:r>
          </w:p>
        </w:tc>
      </w:tr>
      <w:tr w:rsidR="00DB7A38" w:rsidRPr="00D079F8" w14:paraId="4C8CCA7C" w14:textId="77777777" w:rsidTr="002D01EA">
        <w:trPr>
          <w:cantSplit/>
          <w:trHeight w:val="525"/>
        </w:trPr>
        <w:tc>
          <w:tcPr>
            <w:tcW w:w="1466" w:type="dxa"/>
          </w:tcPr>
          <w:p w14:paraId="0C4A9C0A" w14:textId="77777777" w:rsidR="00DB7A3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GB"/>
              </w:rPr>
            </w:pP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t xml:space="preserve">Edge case 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>–</w:t>
            </w: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t xml:space="preserve"> M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 xml:space="preserve">aximum </w:t>
            </w:r>
          </w:p>
          <w:p w14:paraId="49F77960" w14:textId="37C499BC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t>position</w:t>
            </w:r>
          </w:p>
        </w:tc>
        <w:tc>
          <w:tcPr>
            <w:tcW w:w="1862" w:type="dxa"/>
          </w:tcPr>
          <w:p w14:paraId="35F846FF" w14:textId="2550DDD6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10C8666D" w14:textId="3B1223B3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B7A38">
              <w:rPr>
                <w:rFonts w:ascii="Calibri" w:eastAsia="Calibri" w:hAnsi="Calibri" w:cs="Times New Roman"/>
                <w:noProof w:val="0"/>
                <w:lang w:val="en-CA"/>
              </w:rPr>
              <w:t xml:space="preserve"> 38</w:t>
            </w:r>
          </w:p>
        </w:tc>
        <w:tc>
          <w:tcPr>
            <w:tcW w:w="2403" w:type="dxa"/>
          </w:tcPr>
          <w:p w14:paraId="730E2981" w14:textId="3576CB53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‘o’</w:t>
            </w:r>
          </w:p>
        </w:tc>
        <w:tc>
          <w:tcPr>
            <w:tcW w:w="1883" w:type="dxa"/>
          </w:tcPr>
          <w:p w14:paraId="015B25C4" w14:textId="54238798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‘o’</w:t>
            </w:r>
          </w:p>
        </w:tc>
        <w:tc>
          <w:tcPr>
            <w:tcW w:w="1084" w:type="dxa"/>
          </w:tcPr>
          <w:p w14:paraId="20C472E6" w14:textId="57F10EFE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564" w:type="dxa"/>
          </w:tcPr>
          <w:p w14:paraId="2B7898DB" w14:textId="775E7D1A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Get the right position as I expected</w:t>
            </w:r>
          </w:p>
        </w:tc>
      </w:tr>
      <w:tr w:rsidR="00DB7A38" w:rsidRPr="00D079F8" w14:paraId="78C6FFB7" w14:textId="77777777" w:rsidTr="002D01EA">
        <w:trPr>
          <w:trHeight w:val="525"/>
        </w:trPr>
        <w:tc>
          <w:tcPr>
            <w:tcW w:w="1466" w:type="dxa"/>
          </w:tcPr>
          <w:p w14:paraId="5040CCBA" w14:textId="5176905C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Testing with a negative no.</w:t>
            </w:r>
          </w:p>
        </w:tc>
        <w:tc>
          <w:tcPr>
            <w:tcW w:w="1862" w:type="dxa"/>
          </w:tcPr>
          <w:p w14:paraId="60FADD46" w14:textId="63DA9BEE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1307C13D" w14:textId="3074F471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B7A38">
              <w:rPr>
                <w:rFonts w:ascii="Calibri" w:eastAsia="Calibri" w:hAnsi="Calibri" w:cs="Times New Roman"/>
                <w:noProof w:val="0"/>
                <w:lang w:val="en-CA"/>
              </w:rPr>
              <w:t xml:space="preserve"> -1</w:t>
            </w:r>
          </w:p>
        </w:tc>
        <w:tc>
          <w:tcPr>
            <w:tcW w:w="2403" w:type="dxa"/>
          </w:tcPr>
          <w:p w14:paraId="2B8D0FD6" w14:textId="27D2763A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‘M’</w:t>
            </w:r>
          </w:p>
        </w:tc>
        <w:tc>
          <w:tcPr>
            <w:tcW w:w="1883" w:type="dxa"/>
          </w:tcPr>
          <w:p w14:paraId="5DA553F1" w14:textId="689B7ABA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‘M’</w:t>
            </w:r>
          </w:p>
        </w:tc>
        <w:tc>
          <w:tcPr>
            <w:tcW w:w="1084" w:type="dxa"/>
          </w:tcPr>
          <w:p w14:paraId="2A921E2B" w14:textId="4BE7FB74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564" w:type="dxa"/>
          </w:tcPr>
          <w:p w14:paraId="429C1463" w14:textId="2CCBF48B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Get the right position as I expected</w:t>
            </w:r>
          </w:p>
        </w:tc>
      </w:tr>
      <w:tr w:rsidR="00DB7A38" w:rsidRPr="00D079F8" w14:paraId="124562FE" w14:textId="77777777" w:rsidTr="002D01EA">
        <w:trPr>
          <w:trHeight w:val="525"/>
        </w:trPr>
        <w:tc>
          <w:tcPr>
            <w:tcW w:w="1466" w:type="dxa"/>
          </w:tcPr>
          <w:p w14:paraId="054D02F3" w14:textId="4114964B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lastRenderedPageBreak/>
              <w:t>Negative case - Unexpected input type</w:t>
            </w:r>
          </w:p>
        </w:tc>
        <w:tc>
          <w:tcPr>
            <w:tcW w:w="1862" w:type="dxa"/>
          </w:tcPr>
          <w:p w14:paraId="7676D44E" w14:textId="6B306E14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47BB9EBC" w14:textId="38E39C84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B7A38">
              <w:rPr>
                <w:rFonts w:ascii="Calibri" w:eastAsia="Calibri" w:hAnsi="Calibri" w:cs="Times New Roman"/>
                <w:noProof w:val="0"/>
                <w:lang w:val="en-CA"/>
              </w:rPr>
              <w:t xml:space="preserve"> -one</w:t>
            </w:r>
          </w:p>
        </w:tc>
        <w:tc>
          <w:tcPr>
            <w:tcW w:w="2403" w:type="dxa"/>
          </w:tcPr>
          <w:p w14:paraId="03C56971" w14:textId="5D7AEA74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‘M’</w:t>
            </w:r>
          </w:p>
        </w:tc>
        <w:tc>
          <w:tcPr>
            <w:tcW w:w="1883" w:type="dxa"/>
          </w:tcPr>
          <w:p w14:paraId="476AD10B" w14:textId="2F6A75CB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‘y’</w:t>
            </w:r>
          </w:p>
        </w:tc>
        <w:tc>
          <w:tcPr>
            <w:tcW w:w="1084" w:type="dxa"/>
          </w:tcPr>
          <w:p w14:paraId="67E2674A" w14:textId="04BCB269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564" w:type="dxa"/>
          </w:tcPr>
          <w:p w14:paraId="73A168FB" w14:textId="2B7EC8F6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Expected ‘M’ because I </w:t>
            </w:r>
            <w:proofErr w:type="spellStart"/>
            <w:r>
              <w:rPr>
                <w:rFonts w:ascii="Calibri" w:eastAsia="Calibri" w:hAnsi="Calibri" w:cs="Times New Roman"/>
                <w:noProof w:val="0"/>
                <w:lang w:val="en-CA"/>
              </w:rPr>
              <w:t>inputed</w:t>
            </w:r>
            <w:proofErr w:type="spell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-one which is -1.</w:t>
            </w:r>
          </w:p>
        </w:tc>
      </w:tr>
      <w:tr w:rsidR="00DB7A38" w:rsidRPr="00D079F8" w14:paraId="75190313" w14:textId="77777777" w:rsidTr="002D01EA">
        <w:trPr>
          <w:cantSplit/>
          <w:trHeight w:val="525"/>
        </w:trPr>
        <w:tc>
          <w:tcPr>
            <w:tcW w:w="1466" w:type="dxa"/>
          </w:tcPr>
          <w:p w14:paraId="0AF35CDB" w14:textId="7F9B9BB4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Inputting the 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numbers</w:t>
            </w:r>
          </w:p>
        </w:tc>
        <w:tc>
          <w:tcPr>
            <w:tcW w:w="1862" w:type="dxa"/>
          </w:tcPr>
          <w:p w14:paraId="353DE1FA" w14:textId="61778080" w:rsidR="002D01EA" w:rsidRPr="00D079F8" w:rsidRDefault="00DB7A38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2212F1F0" w14:textId="4CB301C6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 w:rsidR="00DB7A3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</w:t>
            </w:r>
            <w:proofErr w:type="spellStart"/>
            <w:r w:rsidR="00D245AA" w:rsidRPr="00D245AA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abcdefghijkl</w:t>
            </w:r>
            <w:proofErr w:type="spellEnd"/>
          </w:p>
        </w:tc>
        <w:tc>
          <w:tcPr>
            <w:tcW w:w="2403" w:type="dxa"/>
          </w:tcPr>
          <w:p w14:paraId="4BD84DEB" w14:textId="0A57D775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1883" w:type="dxa"/>
          </w:tcPr>
          <w:p w14:paraId="44320005" w14:textId="66F164C4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1084" w:type="dxa"/>
          </w:tcPr>
          <w:p w14:paraId="4D379CE0" w14:textId="55B3950F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2564" w:type="dxa"/>
          </w:tcPr>
          <w:p w14:paraId="698A2E24" w14:textId="656A42D4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</w:tr>
      <w:tr w:rsidR="00DB7A38" w:rsidRPr="00D079F8" w14:paraId="444E7B1A" w14:textId="77777777" w:rsidTr="002D01EA">
        <w:trPr>
          <w:trHeight w:val="525"/>
        </w:trPr>
        <w:tc>
          <w:tcPr>
            <w:tcW w:w="1466" w:type="dxa"/>
          </w:tcPr>
          <w:p w14:paraId="5B97F499" w14:textId="0088C74C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Checking if it can give the given input location</w:t>
            </w:r>
          </w:p>
        </w:tc>
        <w:tc>
          <w:tcPr>
            <w:tcW w:w="1862" w:type="dxa"/>
          </w:tcPr>
          <w:p w14:paraId="6F8F85CB" w14:textId="6DD61A82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700CB262" w14:textId="14CEC2D4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245AA">
              <w:rPr>
                <w:rFonts w:ascii="Calibri" w:eastAsia="Calibri" w:hAnsi="Calibri" w:cs="Times New Roman"/>
                <w:noProof w:val="0"/>
                <w:lang w:val="en-CA"/>
              </w:rPr>
              <w:t xml:space="preserve">  -1</w:t>
            </w:r>
          </w:p>
        </w:tc>
        <w:tc>
          <w:tcPr>
            <w:tcW w:w="2403" w:type="dxa"/>
          </w:tcPr>
          <w:p w14:paraId="32243A56" w14:textId="461E6A7B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‘a’</w:t>
            </w:r>
          </w:p>
        </w:tc>
        <w:tc>
          <w:tcPr>
            <w:tcW w:w="1883" w:type="dxa"/>
          </w:tcPr>
          <w:p w14:paraId="32DEBBE7" w14:textId="1755A543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‘a’</w:t>
            </w:r>
          </w:p>
        </w:tc>
        <w:tc>
          <w:tcPr>
            <w:tcW w:w="1084" w:type="dxa"/>
          </w:tcPr>
          <w:p w14:paraId="25DB4B69" w14:textId="7AAD70D7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564" w:type="dxa"/>
          </w:tcPr>
          <w:p w14:paraId="68E8C15A" w14:textId="01565918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Get the right position as I expected</w:t>
            </w:r>
          </w:p>
        </w:tc>
      </w:tr>
      <w:tr w:rsidR="00DB7A38" w:rsidRPr="00D079F8" w14:paraId="7324AF2A" w14:textId="77777777" w:rsidTr="002D01EA">
        <w:trPr>
          <w:trHeight w:val="525"/>
        </w:trPr>
        <w:tc>
          <w:tcPr>
            <w:tcW w:w="1466" w:type="dxa"/>
          </w:tcPr>
          <w:p w14:paraId="0186E5CC" w14:textId="77777777" w:rsidR="00D245AA" w:rsidRDefault="00D245AA" w:rsidP="00D245AA">
            <w:pPr>
              <w:spacing w:after="0"/>
              <w:rPr>
                <w:rFonts w:ascii="Calibri" w:eastAsia="Calibri" w:hAnsi="Calibri" w:cs="Times New Roman"/>
                <w:noProof w:val="0"/>
                <w:lang w:val="en-GB"/>
              </w:rPr>
            </w:pP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t xml:space="preserve">Edge case 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>–</w:t>
            </w: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t xml:space="preserve"> M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 xml:space="preserve">aximum </w:t>
            </w:r>
          </w:p>
          <w:p w14:paraId="11D57362" w14:textId="2F2A61C2" w:rsidR="002D01EA" w:rsidRPr="00D079F8" w:rsidRDefault="00D245AA" w:rsidP="00D245A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t>position</w:t>
            </w:r>
          </w:p>
        </w:tc>
        <w:tc>
          <w:tcPr>
            <w:tcW w:w="1862" w:type="dxa"/>
          </w:tcPr>
          <w:p w14:paraId="44B82F66" w14:textId="07F50E1F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68FF29C1" w14:textId="520416C2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245AA">
              <w:rPr>
                <w:rFonts w:ascii="Calibri" w:eastAsia="Calibri" w:hAnsi="Calibri" w:cs="Times New Roman"/>
                <w:noProof w:val="0"/>
                <w:lang w:val="en-CA"/>
              </w:rPr>
              <w:t xml:space="preserve"> 10</w:t>
            </w:r>
          </w:p>
        </w:tc>
        <w:tc>
          <w:tcPr>
            <w:tcW w:w="2403" w:type="dxa"/>
          </w:tcPr>
          <w:p w14:paraId="1FF1B8D1" w14:textId="05356BDD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‘l’</w:t>
            </w:r>
          </w:p>
        </w:tc>
        <w:tc>
          <w:tcPr>
            <w:tcW w:w="1883" w:type="dxa"/>
          </w:tcPr>
          <w:p w14:paraId="174BEC64" w14:textId="62241610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‘l’</w:t>
            </w:r>
          </w:p>
        </w:tc>
        <w:tc>
          <w:tcPr>
            <w:tcW w:w="1084" w:type="dxa"/>
          </w:tcPr>
          <w:p w14:paraId="56B87039" w14:textId="39144CB6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564" w:type="dxa"/>
          </w:tcPr>
          <w:p w14:paraId="7CB627E0" w14:textId="0D57CBB6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Get the right position as I expected</w:t>
            </w:r>
          </w:p>
        </w:tc>
      </w:tr>
      <w:tr w:rsidR="00DB7A38" w:rsidRPr="00D079F8" w14:paraId="44D64FD8" w14:textId="77777777" w:rsidTr="002D01EA">
        <w:trPr>
          <w:cantSplit/>
          <w:trHeight w:val="525"/>
        </w:trPr>
        <w:tc>
          <w:tcPr>
            <w:tcW w:w="1466" w:type="dxa"/>
          </w:tcPr>
          <w:p w14:paraId="73910546" w14:textId="354D73C2" w:rsidR="00D245AA" w:rsidRDefault="00D245AA" w:rsidP="00D245AA">
            <w:pPr>
              <w:spacing w:after="0"/>
              <w:rPr>
                <w:rFonts w:ascii="Calibri" w:eastAsia="Calibri" w:hAnsi="Calibri" w:cs="Times New Roman"/>
                <w:noProof w:val="0"/>
                <w:lang w:val="en-GB"/>
              </w:rPr>
            </w:pPr>
            <w:r>
              <w:rPr>
                <w:rFonts w:ascii="Calibri" w:eastAsia="Calibri" w:hAnsi="Calibri" w:cs="Times New Roman"/>
                <w:noProof w:val="0"/>
                <w:lang w:val="en-GB"/>
              </w:rPr>
              <w:t xml:space="preserve">Over </w:t>
            </w: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t xml:space="preserve">case 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>–</w:t>
            </w: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t xml:space="preserve"> M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 xml:space="preserve">aximum </w:t>
            </w:r>
          </w:p>
          <w:p w14:paraId="6160C296" w14:textId="1D845394" w:rsidR="002D01EA" w:rsidRPr="00D079F8" w:rsidRDefault="00D245AA" w:rsidP="00D245A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B7A38">
              <w:rPr>
                <w:rFonts w:ascii="Calibri" w:eastAsia="Calibri" w:hAnsi="Calibri" w:cs="Times New Roman"/>
                <w:noProof w:val="0"/>
                <w:lang w:val="en-GB"/>
              </w:rPr>
              <w:t>position</w:t>
            </w:r>
          </w:p>
        </w:tc>
        <w:tc>
          <w:tcPr>
            <w:tcW w:w="1862" w:type="dxa"/>
          </w:tcPr>
          <w:p w14:paraId="5815D6B9" w14:textId="775E9DA9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58DB5611" w14:textId="05BD5975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245AA">
              <w:rPr>
                <w:rFonts w:ascii="Calibri" w:eastAsia="Calibri" w:hAnsi="Calibri" w:cs="Times New Roman"/>
                <w:noProof w:val="0"/>
                <w:lang w:val="en-CA"/>
              </w:rPr>
              <w:t xml:space="preserve"> 11</w:t>
            </w:r>
          </w:p>
        </w:tc>
        <w:tc>
          <w:tcPr>
            <w:tcW w:w="2403" w:type="dxa"/>
          </w:tcPr>
          <w:p w14:paraId="7181A25D" w14:textId="1E5170D8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‘ ‘ </w:t>
            </w:r>
          </w:p>
        </w:tc>
        <w:tc>
          <w:tcPr>
            <w:tcW w:w="1883" w:type="dxa"/>
          </w:tcPr>
          <w:p w14:paraId="153EC1F9" w14:textId="63A1CFDD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 ‘</w:t>
            </w:r>
          </w:p>
        </w:tc>
        <w:tc>
          <w:tcPr>
            <w:tcW w:w="1084" w:type="dxa"/>
          </w:tcPr>
          <w:p w14:paraId="23A42E6C" w14:textId="6D0D1115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564" w:type="dxa"/>
          </w:tcPr>
          <w:p w14:paraId="6C95AB37" w14:textId="301B061C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Get the right position as I expected</w:t>
            </w:r>
          </w:p>
        </w:tc>
      </w:tr>
      <w:tr w:rsidR="00DB7A38" w:rsidRPr="00D079F8" w14:paraId="0849EBE5" w14:textId="77777777" w:rsidTr="002D01EA">
        <w:trPr>
          <w:trHeight w:val="525"/>
        </w:trPr>
        <w:tc>
          <w:tcPr>
            <w:tcW w:w="1466" w:type="dxa"/>
          </w:tcPr>
          <w:p w14:paraId="6CC1FCD7" w14:textId="60030B77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proofErr w:type="spellStart"/>
            <w:r>
              <w:rPr>
                <w:rFonts w:ascii="Calibri" w:eastAsia="Calibri" w:hAnsi="Calibri" w:cs="Times New Roman"/>
                <w:noProof w:val="0"/>
                <w:lang w:val="en-CA"/>
              </w:rPr>
              <w:t>Inputing</w:t>
            </w:r>
            <w:proofErr w:type="spell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character in position</w:t>
            </w:r>
          </w:p>
        </w:tc>
        <w:tc>
          <w:tcPr>
            <w:tcW w:w="1862" w:type="dxa"/>
          </w:tcPr>
          <w:p w14:paraId="690DA91B" w14:textId="6FDBD0FC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4C1D6B51" w14:textId="04E1D4ED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245AA">
              <w:rPr>
                <w:rFonts w:ascii="Calibri" w:eastAsia="Calibri" w:hAnsi="Calibri" w:cs="Times New Roman"/>
                <w:noProof w:val="0"/>
                <w:lang w:val="en-CA"/>
              </w:rPr>
              <w:t xml:space="preserve"> ten</w:t>
            </w:r>
          </w:p>
        </w:tc>
        <w:tc>
          <w:tcPr>
            <w:tcW w:w="2403" w:type="dxa"/>
          </w:tcPr>
          <w:p w14:paraId="38665208" w14:textId="77777777" w:rsidR="002D01EA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‘l’</w:t>
            </w:r>
          </w:p>
          <w:p w14:paraId="1FAADB98" w14:textId="3D8B8C89" w:rsidR="00D245A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883" w:type="dxa"/>
          </w:tcPr>
          <w:p w14:paraId="78B70F89" w14:textId="4207A4D9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‘b’</w:t>
            </w:r>
          </w:p>
        </w:tc>
        <w:tc>
          <w:tcPr>
            <w:tcW w:w="1084" w:type="dxa"/>
          </w:tcPr>
          <w:p w14:paraId="21DBF940" w14:textId="2A5D6E33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564" w:type="dxa"/>
          </w:tcPr>
          <w:p w14:paraId="0EF5D71B" w14:textId="60519836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Expected ‘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l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’ because I </w:t>
            </w:r>
            <w:proofErr w:type="spellStart"/>
            <w:r>
              <w:rPr>
                <w:rFonts w:ascii="Calibri" w:eastAsia="Calibri" w:hAnsi="Calibri" w:cs="Times New Roman"/>
                <w:noProof w:val="0"/>
                <w:lang w:val="en-CA"/>
              </w:rPr>
              <w:t>inputed</w:t>
            </w:r>
            <w:proofErr w:type="spell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ten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which is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10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.</w:t>
            </w:r>
          </w:p>
        </w:tc>
      </w:tr>
      <w:tr w:rsidR="00DB7A38" w:rsidRPr="00D079F8" w14:paraId="7A9900B6" w14:textId="77777777" w:rsidTr="002D01EA">
        <w:trPr>
          <w:cantSplit/>
          <w:trHeight w:val="525"/>
        </w:trPr>
        <w:tc>
          <w:tcPr>
            <w:tcW w:w="1466" w:type="dxa"/>
          </w:tcPr>
          <w:p w14:paraId="16EB75CD" w14:textId="7682B85A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proofErr w:type="spellStart"/>
            <w:r>
              <w:rPr>
                <w:rFonts w:ascii="Calibri" w:eastAsia="Calibri" w:hAnsi="Calibri" w:cs="Times New Roman"/>
                <w:noProof w:val="0"/>
                <w:lang w:val="en-CA"/>
              </w:rPr>
              <w:t>Inputing</w:t>
            </w:r>
            <w:proofErr w:type="spell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character in position</w:t>
            </w:r>
          </w:p>
        </w:tc>
        <w:tc>
          <w:tcPr>
            <w:tcW w:w="1862" w:type="dxa"/>
          </w:tcPr>
          <w:p w14:paraId="6213097F" w14:textId="0FE7501B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0F6026AE" w14:textId="0042934C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245AA">
              <w:rPr>
                <w:rFonts w:ascii="Calibri" w:eastAsia="Calibri" w:hAnsi="Calibri" w:cs="Times New Roman"/>
                <w:noProof w:val="0"/>
                <w:lang w:val="en-CA"/>
              </w:rPr>
              <w:t xml:space="preserve"> -one</w:t>
            </w:r>
          </w:p>
        </w:tc>
        <w:tc>
          <w:tcPr>
            <w:tcW w:w="2403" w:type="dxa"/>
          </w:tcPr>
          <w:p w14:paraId="76B89702" w14:textId="02DF3E09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‘a’</w:t>
            </w:r>
          </w:p>
        </w:tc>
        <w:tc>
          <w:tcPr>
            <w:tcW w:w="1883" w:type="dxa"/>
          </w:tcPr>
          <w:p w14:paraId="2286119A" w14:textId="47A0718F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‘b’</w:t>
            </w:r>
          </w:p>
        </w:tc>
        <w:tc>
          <w:tcPr>
            <w:tcW w:w="1084" w:type="dxa"/>
          </w:tcPr>
          <w:p w14:paraId="0C5E0DC0" w14:textId="0BF3620B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564" w:type="dxa"/>
          </w:tcPr>
          <w:p w14:paraId="0F423933" w14:textId="6380900D" w:rsidR="002D01EA" w:rsidRPr="00D079F8" w:rsidRDefault="00D245A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Expected ‘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’ because I </w:t>
            </w:r>
            <w:proofErr w:type="spellStart"/>
            <w:r>
              <w:rPr>
                <w:rFonts w:ascii="Calibri" w:eastAsia="Calibri" w:hAnsi="Calibri" w:cs="Times New Roman"/>
                <w:noProof w:val="0"/>
                <w:lang w:val="en-CA"/>
              </w:rPr>
              <w:t>inputed</w:t>
            </w:r>
            <w:proofErr w:type="spell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ten which is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-1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.</w:t>
            </w:r>
          </w:p>
        </w:tc>
      </w:tr>
      <w:tr w:rsidR="00DB7A38" w:rsidRPr="00D079F8" w14:paraId="2D9063B9" w14:textId="77777777" w:rsidTr="002D01EA">
        <w:trPr>
          <w:cantSplit/>
          <w:trHeight w:val="525"/>
        </w:trPr>
        <w:tc>
          <w:tcPr>
            <w:tcW w:w="1466" w:type="dxa"/>
          </w:tcPr>
          <w:p w14:paraId="5ABD463E" w14:textId="3FFFF5A8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Inputing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the string</w:t>
            </w:r>
          </w:p>
        </w:tc>
        <w:tc>
          <w:tcPr>
            <w:tcW w:w="1862" w:type="dxa"/>
          </w:tcPr>
          <w:p w14:paraId="2A3CA9BE" w14:textId="59800A7E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4126" w:type="dxa"/>
          </w:tcPr>
          <w:p w14:paraId="7448A31B" w14:textId="34FF5E79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 w:rsidR="00B95FE8">
              <w:rPr>
                <w:rFonts w:ascii="Calibri" w:eastAsia="Calibri" w:hAnsi="Calibri" w:cs="Times New Roman"/>
                <w:b/>
                <w:bCs/>
                <w:lang w:val="en-CA"/>
              </w:rPr>
              <w:t xml:space="preserve"> </w:t>
            </w:r>
            <w:r w:rsidR="00B95FE8" w:rsidRPr="00B95FE8">
              <w:rPr>
                <w:rFonts w:ascii="Calibri" w:eastAsia="Calibri" w:hAnsi="Calibri" w:cs="Times New Roman"/>
                <w:b/>
                <w:bCs/>
                <w:noProof w:val="0"/>
                <w:lang w:val="en-GB"/>
              </w:rPr>
              <w:t>Hello, this is a test case of extract function.</w:t>
            </w:r>
          </w:p>
        </w:tc>
        <w:tc>
          <w:tcPr>
            <w:tcW w:w="2403" w:type="dxa"/>
          </w:tcPr>
          <w:p w14:paraId="21A62EC8" w14:textId="43D809F8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1883" w:type="dxa"/>
          </w:tcPr>
          <w:p w14:paraId="7F5D7EC0" w14:textId="520349E8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1084" w:type="dxa"/>
          </w:tcPr>
          <w:p w14:paraId="40D4929F" w14:textId="633728D0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2564" w:type="dxa"/>
          </w:tcPr>
          <w:p w14:paraId="3609B5CE" w14:textId="5625A41B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</w:tr>
      <w:tr w:rsidR="00DB7A38" w:rsidRPr="00D079F8" w14:paraId="5A633F76" w14:textId="77777777" w:rsidTr="002D01EA">
        <w:trPr>
          <w:cantSplit/>
          <w:trHeight w:val="525"/>
        </w:trPr>
        <w:tc>
          <w:tcPr>
            <w:tcW w:w="1466" w:type="dxa"/>
          </w:tcPr>
          <w:p w14:paraId="174E796A" w14:textId="5073F62E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Checking if it can give the given input location</w:t>
            </w:r>
          </w:p>
        </w:tc>
        <w:tc>
          <w:tcPr>
            <w:tcW w:w="1862" w:type="dxa"/>
          </w:tcPr>
          <w:p w14:paraId="38949CBE" w14:textId="77777777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4126" w:type="dxa"/>
          </w:tcPr>
          <w:p w14:paraId="384DF892" w14:textId="2299640D" w:rsidR="002D01EA" w:rsidRPr="00D079F8" w:rsidRDefault="002D01EA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B95FE8">
              <w:rPr>
                <w:rFonts w:ascii="Calibri" w:eastAsia="Calibri" w:hAnsi="Calibri" w:cs="Times New Roman"/>
                <w:noProof w:val="0"/>
                <w:lang w:val="en-CA"/>
              </w:rPr>
              <w:t xml:space="preserve"> 18</w:t>
            </w:r>
          </w:p>
        </w:tc>
        <w:tc>
          <w:tcPr>
            <w:tcW w:w="2403" w:type="dxa"/>
          </w:tcPr>
          <w:p w14:paraId="2245C0D3" w14:textId="1554C748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‘e’</w:t>
            </w:r>
          </w:p>
        </w:tc>
        <w:tc>
          <w:tcPr>
            <w:tcW w:w="1883" w:type="dxa"/>
          </w:tcPr>
          <w:p w14:paraId="69031293" w14:textId="26C0CD24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‘s’</w:t>
            </w:r>
          </w:p>
        </w:tc>
        <w:tc>
          <w:tcPr>
            <w:tcW w:w="1084" w:type="dxa"/>
          </w:tcPr>
          <w:p w14:paraId="35EC8CE3" w14:textId="5D14EBAC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564" w:type="dxa"/>
          </w:tcPr>
          <w:p w14:paraId="4EE5A121" w14:textId="2E380F9B" w:rsidR="002D01EA" w:rsidRPr="00D079F8" w:rsidRDefault="00B95FE8" w:rsidP="002D01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Didn’t get the right value</w:t>
            </w:r>
          </w:p>
        </w:tc>
      </w:tr>
      <w:tr w:rsidR="00B95FE8" w:rsidRPr="00D079F8" w14:paraId="24463D07" w14:textId="77777777" w:rsidTr="002D01EA">
        <w:trPr>
          <w:cantSplit/>
          <w:trHeight w:val="525"/>
        </w:trPr>
        <w:tc>
          <w:tcPr>
            <w:tcW w:w="1466" w:type="dxa"/>
          </w:tcPr>
          <w:p w14:paraId="2C866EDB" w14:textId="26E64DEE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lastRenderedPageBreak/>
              <w:t>Checking if it can give the given input location</w:t>
            </w:r>
          </w:p>
        </w:tc>
        <w:tc>
          <w:tcPr>
            <w:tcW w:w="1862" w:type="dxa"/>
          </w:tcPr>
          <w:p w14:paraId="3C578AFF" w14:textId="77777777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4126" w:type="dxa"/>
          </w:tcPr>
          <w:p w14:paraId="057C1E66" w14:textId="72F6D694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-00</w:t>
            </w:r>
          </w:p>
        </w:tc>
        <w:tc>
          <w:tcPr>
            <w:tcW w:w="2403" w:type="dxa"/>
          </w:tcPr>
          <w:p w14:paraId="05A6E6A8" w14:textId="26B281F0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 ‘</w:t>
            </w:r>
          </w:p>
        </w:tc>
        <w:tc>
          <w:tcPr>
            <w:tcW w:w="1883" w:type="dxa"/>
          </w:tcPr>
          <w:p w14:paraId="6EEB65F6" w14:textId="5C253B27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‘e’</w:t>
            </w:r>
          </w:p>
        </w:tc>
        <w:tc>
          <w:tcPr>
            <w:tcW w:w="1084" w:type="dxa"/>
          </w:tcPr>
          <w:p w14:paraId="57B391A4" w14:textId="14DCBB12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564" w:type="dxa"/>
          </w:tcPr>
          <w:p w14:paraId="1EE72369" w14:textId="125F2A65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Expected ‘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’ because I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thought its out of scope.</w:t>
            </w:r>
          </w:p>
        </w:tc>
      </w:tr>
      <w:tr w:rsidR="00B95FE8" w:rsidRPr="00D079F8" w14:paraId="181F3C61" w14:textId="77777777" w:rsidTr="002D01EA">
        <w:trPr>
          <w:trHeight w:val="525"/>
        </w:trPr>
        <w:tc>
          <w:tcPr>
            <w:tcW w:w="1466" w:type="dxa"/>
          </w:tcPr>
          <w:p w14:paraId="359FECC4" w14:textId="039AC451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Maximum location check</w:t>
            </w:r>
          </w:p>
        </w:tc>
        <w:tc>
          <w:tcPr>
            <w:tcW w:w="1862" w:type="dxa"/>
          </w:tcPr>
          <w:p w14:paraId="534AF005" w14:textId="77777777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4126" w:type="dxa"/>
          </w:tcPr>
          <w:p w14:paraId="7CE6E154" w14:textId="7B798332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999</w:t>
            </w:r>
          </w:p>
        </w:tc>
        <w:tc>
          <w:tcPr>
            <w:tcW w:w="2403" w:type="dxa"/>
          </w:tcPr>
          <w:p w14:paraId="405F5AD6" w14:textId="0BF2EFDB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 ‘</w:t>
            </w:r>
          </w:p>
        </w:tc>
        <w:tc>
          <w:tcPr>
            <w:tcW w:w="1883" w:type="dxa"/>
          </w:tcPr>
          <w:p w14:paraId="252C9F62" w14:textId="40411DEE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 ‘</w:t>
            </w:r>
          </w:p>
        </w:tc>
        <w:tc>
          <w:tcPr>
            <w:tcW w:w="1084" w:type="dxa"/>
          </w:tcPr>
          <w:p w14:paraId="3BEB2BB3" w14:textId="5B3BE2EE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564" w:type="dxa"/>
          </w:tcPr>
          <w:p w14:paraId="47F8353D" w14:textId="670CC5E5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Get the right position as I expected</w:t>
            </w:r>
          </w:p>
        </w:tc>
      </w:tr>
      <w:tr w:rsidR="00B95FE8" w:rsidRPr="00D079F8" w14:paraId="7F46AFF4" w14:textId="77777777" w:rsidTr="002D01EA">
        <w:trPr>
          <w:trHeight w:val="525"/>
        </w:trPr>
        <w:tc>
          <w:tcPr>
            <w:tcW w:w="1466" w:type="dxa"/>
          </w:tcPr>
          <w:p w14:paraId="015C1934" w14:textId="0924D688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Minimum. First location check</w:t>
            </w:r>
          </w:p>
        </w:tc>
        <w:tc>
          <w:tcPr>
            <w:tcW w:w="1862" w:type="dxa"/>
          </w:tcPr>
          <w:p w14:paraId="453F89B3" w14:textId="77777777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4126" w:type="dxa"/>
          </w:tcPr>
          <w:p w14:paraId="31927F81" w14:textId="201CDD45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-1</w:t>
            </w:r>
          </w:p>
        </w:tc>
        <w:tc>
          <w:tcPr>
            <w:tcW w:w="2403" w:type="dxa"/>
          </w:tcPr>
          <w:p w14:paraId="5C32573F" w14:textId="040AAF58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‘H’</w:t>
            </w:r>
          </w:p>
        </w:tc>
        <w:tc>
          <w:tcPr>
            <w:tcW w:w="1883" w:type="dxa"/>
          </w:tcPr>
          <w:p w14:paraId="1249EE7F" w14:textId="46816E72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‘H’</w:t>
            </w:r>
          </w:p>
        </w:tc>
        <w:tc>
          <w:tcPr>
            <w:tcW w:w="1084" w:type="dxa"/>
          </w:tcPr>
          <w:p w14:paraId="394F331D" w14:textId="52166252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564" w:type="dxa"/>
          </w:tcPr>
          <w:p w14:paraId="2E68A31F" w14:textId="7A5B4F37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Get the right position as I expected</w:t>
            </w:r>
          </w:p>
        </w:tc>
      </w:tr>
      <w:tr w:rsidR="00B95FE8" w:rsidRPr="00D079F8" w14:paraId="4A719F81" w14:textId="77777777" w:rsidTr="002D01EA">
        <w:trPr>
          <w:cantSplit/>
          <w:trHeight w:val="525"/>
        </w:trPr>
        <w:tc>
          <w:tcPr>
            <w:tcW w:w="1466" w:type="dxa"/>
          </w:tcPr>
          <w:p w14:paraId="55D91FB9" w14:textId="7F03584C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overflow</w:t>
            </w:r>
          </w:p>
        </w:tc>
        <w:tc>
          <w:tcPr>
            <w:tcW w:w="1862" w:type="dxa"/>
          </w:tcPr>
          <w:p w14:paraId="05A2CE42" w14:textId="77777777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4126" w:type="dxa"/>
          </w:tcPr>
          <w:p w14:paraId="51CF697B" w14:textId="645BE7F4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123456789</w:t>
            </w:r>
          </w:p>
        </w:tc>
        <w:tc>
          <w:tcPr>
            <w:tcW w:w="2403" w:type="dxa"/>
          </w:tcPr>
          <w:p w14:paraId="1D0E73AB" w14:textId="24BF13AD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 ‘</w:t>
            </w:r>
          </w:p>
        </w:tc>
        <w:tc>
          <w:tcPr>
            <w:tcW w:w="1883" w:type="dxa"/>
          </w:tcPr>
          <w:p w14:paraId="4E7834BF" w14:textId="2557D983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terminated</w:t>
            </w:r>
          </w:p>
        </w:tc>
        <w:tc>
          <w:tcPr>
            <w:tcW w:w="1084" w:type="dxa"/>
          </w:tcPr>
          <w:p w14:paraId="748C641E" w14:textId="75FA422F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564" w:type="dxa"/>
          </w:tcPr>
          <w:p w14:paraId="48E9BFD8" w14:textId="63CBA0EF" w:rsidR="00B95FE8" w:rsidRPr="00D079F8" w:rsidRDefault="00B95FE8" w:rsidP="00B95FE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Expected ‘ ‘, but it got terminated</w:t>
            </w:r>
          </w:p>
        </w:tc>
      </w:tr>
    </w:tbl>
    <w:p w14:paraId="0400F022" w14:textId="77777777"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noProof w:val="0"/>
          <w:color w:val="006400"/>
          <w:lang w:val="en-CA"/>
        </w:rPr>
      </w:pPr>
      <w:r w:rsidRPr="00D079F8">
        <w:rPr>
          <w:rFonts w:ascii="Arial" w:eastAsia="Calibri" w:hAnsi="Arial" w:cs="Times New Roman"/>
          <w:noProof w:val="0"/>
          <w:color w:val="006400"/>
          <w:lang w:val="en-CA"/>
        </w:rPr>
        <w:br w:type="page"/>
      </w:r>
    </w:p>
    <w:p w14:paraId="3308FAC8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lastRenderedPageBreak/>
        <w:t>Test Cases for the White box program.</w:t>
      </w: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4"/>
        <w:gridCol w:w="1957"/>
        <w:gridCol w:w="2678"/>
        <w:gridCol w:w="906"/>
        <w:gridCol w:w="900"/>
        <w:gridCol w:w="2682"/>
        <w:gridCol w:w="1084"/>
        <w:gridCol w:w="2709"/>
      </w:tblGrid>
      <w:tr w:rsidR="00D079F8" w:rsidRPr="00D079F8" w14:paraId="4731B67E" w14:textId="77777777" w:rsidTr="0040303F">
        <w:trPr>
          <w:cantSplit/>
          <w:trHeight w:val="525"/>
          <w:tblHeader/>
        </w:trPr>
        <w:tc>
          <w:tcPr>
            <w:tcW w:w="1474" w:type="dxa"/>
            <w:vAlign w:val="center"/>
            <w:hideMark/>
          </w:tcPr>
          <w:p w14:paraId="7A89877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091FFFDD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2BA763F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Inputs for X and O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4FB34B7B" w14:textId="77777777" w:rsidR="00D079F8" w:rsidRPr="00D079F8" w:rsidRDefault="00D079F8" w:rsidP="00D079F8">
            <w:pPr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2682" w:type="dxa"/>
            <w:vAlign w:val="center"/>
            <w:hideMark/>
          </w:tcPr>
          <w:p w14:paraId="2C638979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019DADF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1928A43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27786673" w14:textId="77777777" w:rsidTr="0040303F">
        <w:trPr>
          <w:cantSplit/>
          <w:trHeight w:val="525"/>
        </w:trPr>
        <w:tc>
          <w:tcPr>
            <w:tcW w:w="1474" w:type="dxa"/>
          </w:tcPr>
          <w:p w14:paraId="5932C83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Start program</w:t>
            </w:r>
          </w:p>
        </w:tc>
        <w:tc>
          <w:tcPr>
            <w:tcW w:w="1957" w:type="dxa"/>
          </w:tcPr>
          <w:p w14:paraId="0C36DBD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Record initial condition</w:t>
            </w:r>
          </w:p>
        </w:tc>
        <w:tc>
          <w:tcPr>
            <w:tcW w:w="2678" w:type="dxa"/>
          </w:tcPr>
          <w:p w14:paraId="2F9B968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n/a</w:t>
            </w:r>
          </w:p>
        </w:tc>
        <w:tc>
          <w:tcPr>
            <w:tcW w:w="906" w:type="dxa"/>
          </w:tcPr>
          <w:p w14:paraId="7EE9817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</w:p>
          <w:p w14:paraId="5F18B1A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51655F5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90855FE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0FD7B7A2" w14:textId="139960BC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1084" w:type="dxa"/>
          </w:tcPr>
          <w:p w14:paraId="61AC8AD4" w14:textId="7B57D7CF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709" w:type="dxa"/>
          </w:tcPr>
          <w:p w14:paraId="3356E4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To copy a grid from terminal, hold [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u w:val="single"/>
                <w:lang w:val="en-CA"/>
              </w:rPr>
              <w:t>Alt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] while click &amp; drag to select.</w:t>
            </w:r>
          </w:p>
        </w:tc>
      </w:tr>
      <w:tr w:rsidR="00D079F8" w:rsidRPr="00D079F8" w14:paraId="7056C50F" w14:textId="77777777" w:rsidTr="0040303F">
        <w:trPr>
          <w:cantSplit/>
          <w:trHeight w:val="525"/>
        </w:trPr>
        <w:tc>
          <w:tcPr>
            <w:tcW w:w="1474" w:type="dxa"/>
          </w:tcPr>
          <w:p w14:paraId="50FF10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426572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+ check recording of alternating moves to open grid positions</w:t>
            </w:r>
          </w:p>
        </w:tc>
        <w:tc>
          <w:tcPr>
            <w:tcW w:w="2678" w:type="dxa"/>
          </w:tcPr>
          <w:p w14:paraId="2DEB45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 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 2</w:t>
            </w:r>
          </w:p>
        </w:tc>
        <w:tc>
          <w:tcPr>
            <w:tcW w:w="906" w:type="dxa"/>
          </w:tcPr>
          <w:p w14:paraId="35E629C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X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2 3</w:t>
            </w:r>
          </w:p>
          <w:p w14:paraId="59DD963A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24D90E3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603BB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O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3</w:t>
            </w:r>
          </w:p>
          <w:p w14:paraId="482EEF0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4B95AE8C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2682" w:type="dxa"/>
          </w:tcPr>
          <w:p w14:paraId="48560F1E" w14:textId="7E20D56C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1084" w:type="dxa"/>
          </w:tcPr>
          <w:p w14:paraId="288EDF12" w14:textId="73FF14EF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709" w:type="dxa"/>
          </w:tcPr>
          <w:p w14:paraId="0C1081F8" w14:textId="1BD31507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</w:tr>
      <w:tr w:rsidR="00D079F8" w:rsidRPr="00D079F8" w14:paraId="3E23D02F" w14:textId="77777777" w:rsidTr="0040303F">
        <w:trPr>
          <w:cantSplit/>
          <w:trHeight w:val="525"/>
        </w:trPr>
        <w:tc>
          <w:tcPr>
            <w:tcW w:w="1474" w:type="dxa"/>
          </w:tcPr>
          <w:p w14:paraId="4BD2B29B" w14:textId="110EC22D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proofErr w:type="spellStart"/>
            <w:r>
              <w:rPr>
                <w:rFonts w:ascii="Calibri" w:eastAsia="Calibri" w:hAnsi="Calibri" w:cs="Times New Roman"/>
                <w:noProof w:val="0"/>
                <w:lang w:val="en-CA"/>
              </w:rPr>
              <w:t>Inputing</w:t>
            </w:r>
            <w:proofErr w:type="spell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player x three times together</w:t>
            </w:r>
          </w:p>
        </w:tc>
        <w:tc>
          <w:tcPr>
            <w:tcW w:w="1957" w:type="dxa"/>
          </w:tcPr>
          <w:p w14:paraId="6D1ABC59" w14:textId="7F19B5F1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To check if it fill the three spaces for X</w:t>
            </w:r>
          </w:p>
        </w:tc>
        <w:tc>
          <w:tcPr>
            <w:tcW w:w="2678" w:type="dxa"/>
          </w:tcPr>
          <w:p w14:paraId="35B88C95" w14:textId="0020F11C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D534EA">
              <w:rPr>
                <w:rFonts w:ascii="Calibri" w:eastAsia="Calibri" w:hAnsi="Calibri" w:cs="Times New Roman"/>
                <w:noProof w:val="0"/>
                <w:lang w:val="en-CA"/>
              </w:rPr>
              <w:t>1 5 9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7738FC8A" w14:textId="77777777" w:rsidR="00D079F8" w:rsidRDefault="00D534EA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X 2 3</w:t>
            </w:r>
          </w:p>
          <w:p w14:paraId="7097302A" w14:textId="77777777" w:rsidR="00D534EA" w:rsidRDefault="00D534EA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4 X 6</w:t>
            </w:r>
          </w:p>
          <w:p w14:paraId="03F5F97D" w14:textId="235EE3A1" w:rsidR="00D534EA" w:rsidRPr="00D079F8" w:rsidRDefault="00D534EA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7 8 X</w:t>
            </w:r>
          </w:p>
        </w:tc>
        <w:tc>
          <w:tcPr>
            <w:tcW w:w="900" w:type="dxa"/>
          </w:tcPr>
          <w:p w14:paraId="56935A38" w14:textId="77777777" w:rsidR="00D534EA" w:rsidRDefault="00D534EA" w:rsidP="00D534E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X 2 3</w:t>
            </w:r>
          </w:p>
          <w:p w14:paraId="6DF90BFB" w14:textId="6A06BF9D" w:rsidR="00D534EA" w:rsidRDefault="00D534EA" w:rsidP="00D534E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4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O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6</w:t>
            </w:r>
          </w:p>
          <w:p w14:paraId="0E70DD38" w14:textId="064D7CC5" w:rsidR="00D079F8" w:rsidRPr="00D079F8" w:rsidRDefault="00D534EA" w:rsidP="00D534E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7 8 X</w:t>
            </w:r>
          </w:p>
        </w:tc>
        <w:tc>
          <w:tcPr>
            <w:tcW w:w="2682" w:type="dxa"/>
          </w:tcPr>
          <w:p w14:paraId="1AE378A6" w14:textId="4CA89B3A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1084" w:type="dxa"/>
          </w:tcPr>
          <w:p w14:paraId="239840D6" w14:textId="1BA61B03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22FC24FD" w14:textId="5F1D4B79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I thought if I put three number of X, it will take three spaces, but it didn’t happened.</w:t>
            </w:r>
          </w:p>
        </w:tc>
      </w:tr>
      <w:tr w:rsidR="00D079F8" w:rsidRPr="00D079F8" w14:paraId="2DE81CA8" w14:textId="77777777" w:rsidTr="0040303F">
        <w:trPr>
          <w:cantSplit/>
          <w:trHeight w:val="525"/>
        </w:trPr>
        <w:tc>
          <w:tcPr>
            <w:tcW w:w="1474" w:type="dxa"/>
          </w:tcPr>
          <w:p w14:paraId="7EF65F7B" w14:textId="0FEA1BC3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Entering O and X after winning the game</w:t>
            </w:r>
          </w:p>
        </w:tc>
        <w:tc>
          <w:tcPr>
            <w:tcW w:w="1957" w:type="dxa"/>
          </w:tcPr>
          <w:p w14:paraId="4CB9EBAB" w14:textId="2B399AD9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To check if it will be reset or not</w:t>
            </w:r>
          </w:p>
        </w:tc>
        <w:tc>
          <w:tcPr>
            <w:tcW w:w="2678" w:type="dxa"/>
          </w:tcPr>
          <w:p w14:paraId="1392CDE0" w14:textId="368A6732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D534EA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D534EA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</w:tc>
        <w:tc>
          <w:tcPr>
            <w:tcW w:w="906" w:type="dxa"/>
          </w:tcPr>
          <w:p w14:paraId="350F7FEE" w14:textId="5EFC754F" w:rsidR="00D534EA" w:rsidRDefault="00D534EA" w:rsidP="00D534E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X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O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X</w:t>
            </w:r>
          </w:p>
          <w:p w14:paraId="2EAB9744" w14:textId="3896CF89" w:rsidR="00D534EA" w:rsidRDefault="00D534EA" w:rsidP="00D534E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X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noProof w:val="0"/>
                <w:lang w:val="en-CA"/>
              </w:rPr>
              <w:t>X</w:t>
            </w:r>
            <w:proofErr w:type="spell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O</w:t>
            </w:r>
          </w:p>
          <w:p w14:paraId="01F0BA2F" w14:textId="3BF4CED0" w:rsidR="00D079F8" w:rsidRPr="00D079F8" w:rsidRDefault="00D534EA" w:rsidP="00D534E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X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O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X</w:t>
            </w:r>
          </w:p>
        </w:tc>
        <w:tc>
          <w:tcPr>
            <w:tcW w:w="900" w:type="dxa"/>
          </w:tcPr>
          <w:p w14:paraId="02F1B668" w14:textId="77777777" w:rsidR="00D534EA" w:rsidRDefault="00D534EA" w:rsidP="00D534E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X O X</w:t>
            </w:r>
          </w:p>
          <w:p w14:paraId="0DEF7160" w14:textId="77777777" w:rsidR="00D534EA" w:rsidRDefault="00D534EA" w:rsidP="00D534E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X </w:t>
            </w:r>
            <w:proofErr w:type="spellStart"/>
            <w:r>
              <w:rPr>
                <w:rFonts w:ascii="Calibri" w:eastAsia="Calibri" w:hAnsi="Calibri" w:cs="Times New Roman"/>
                <w:noProof w:val="0"/>
                <w:lang w:val="en-CA"/>
              </w:rPr>
              <w:t>X</w:t>
            </w:r>
            <w:proofErr w:type="spell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O</w:t>
            </w:r>
          </w:p>
          <w:p w14:paraId="0B234C35" w14:textId="35DD2F31" w:rsidR="00D079F8" w:rsidRPr="00D079F8" w:rsidRDefault="00D534EA" w:rsidP="00D534E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X O X</w:t>
            </w:r>
          </w:p>
        </w:tc>
        <w:tc>
          <w:tcPr>
            <w:tcW w:w="2682" w:type="dxa"/>
          </w:tcPr>
          <w:p w14:paraId="2720873A" w14:textId="77777777" w:rsidR="00D534EA" w:rsidRPr="00D534EA" w:rsidRDefault="00D534EA" w:rsidP="00D534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EA">
              <w:rPr>
                <w:rFonts w:ascii="Calibri" w:eastAsia="Calibri" w:hAnsi="Calibri" w:cs="Times New Roman"/>
                <w:noProof w:val="0"/>
                <w:lang w:val="en-CA"/>
              </w:rPr>
              <w:t>X is COLUMN 1-4-7 WINNER!</w:t>
            </w:r>
          </w:p>
          <w:p w14:paraId="642F4A65" w14:textId="25F094F0" w:rsidR="00D079F8" w:rsidRPr="00D079F8" w:rsidRDefault="00D534EA" w:rsidP="00D534E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EA">
              <w:rPr>
                <w:rFonts w:ascii="Calibri" w:eastAsia="Calibri" w:hAnsi="Calibri" w:cs="Times New Roman"/>
                <w:noProof w:val="0"/>
                <w:lang w:val="en-CA"/>
              </w:rPr>
              <w:t>O is COLUMN 2-5-8 WINNER!</w:t>
            </w:r>
          </w:p>
        </w:tc>
        <w:tc>
          <w:tcPr>
            <w:tcW w:w="1084" w:type="dxa"/>
          </w:tcPr>
          <w:p w14:paraId="0545FDEB" w14:textId="0AAAE53D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628A6473" w14:textId="77777777" w:rsid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I thought it will reset.</w:t>
            </w:r>
          </w:p>
          <w:p w14:paraId="692AE6E0" w14:textId="7526A2DE" w:rsidR="00D534EA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But it didn’t. it giving me the result of winning again and again .</w:t>
            </w:r>
          </w:p>
        </w:tc>
      </w:tr>
      <w:tr w:rsidR="00D079F8" w:rsidRPr="00D079F8" w14:paraId="73157966" w14:textId="77777777" w:rsidTr="0040303F">
        <w:trPr>
          <w:cantSplit/>
          <w:trHeight w:val="525"/>
        </w:trPr>
        <w:tc>
          <w:tcPr>
            <w:tcW w:w="1474" w:type="dxa"/>
          </w:tcPr>
          <w:p w14:paraId="3CA0277B" w14:textId="24D79B55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Entering other than grid number</w:t>
            </w:r>
          </w:p>
        </w:tc>
        <w:tc>
          <w:tcPr>
            <w:tcW w:w="1957" w:type="dxa"/>
          </w:tcPr>
          <w:p w14:paraId="67177A57" w14:textId="343623B6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To check if it fill the three spaces for X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and O</w:t>
            </w:r>
          </w:p>
        </w:tc>
        <w:tc>
          <w:tcPr>
            <w:tcW w:w="2678" w:type="dxa"/>
          </w:tcPr>
          <w:p w14:paraId="0ABD4196" w14:textId="20E8662D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D534EA" w:rsidRPr="00D534EA">
              <w:rPr>
                <w:rFonts w:ascii="Calibri" w:eastAsia="Calibri" w:hAnsi="Calibri" w:cs="Times New Roman"/>
                <w:noProof w:val="0"/>
                <w:lang w:val="en-CA"/>
              </w:rPr>
              <w:t>97897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D534EA" w:rsidRPr="00D534EA">
              <w:rPr>
                <w:rFonts w:ascii="Calibri" w:eastAsia="Calibri" w:hAnsi="Calibri" w:cs="Times New Roman"/>
                <w:noProof w:val="0"/>
                <w:lang w:val="en-CA"/>
              </w:rPr>
              <w:t>897897</w:t>
            </w:r>
          </w:p>
        </w:tc>
        <w:tc>
          <w:tcPr>
            <w:tcW w:w="906" w:type="dxa"/>
          </w:tcPr>
          <w:p w14:paraId="1989D323" w14:textId="1432950E" w:rsidR="00D079F8" w:rsidRPr="00D079F8" w:rsidRDefault="00D534EA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 input taken</w:t>
            </w:r>
          </w:p>
        </w:tc>
        <w:tc>
          <w:tcPr>
            <w:tcW w:w="900" w:type="dxa"/>
          </w:tcPr>
          <w:p w14:paraId="5775AFAB" w14:textId="6A60F226" w:rsidR="00D079F8" w:rsidRPr="00D079F8" w:rsidRDefault="00D534EA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 input taken</w:t>
            </w:r>
          </w:p>
        </w:tc>
        <w:tc>
          <w:tcPr>
            <w:tcW w:w="2682" w:type="dxa"/>
          </w:tcPr>
          <w:p w14:paraId="174CDD87" w14:textId="48F043D7" w:rsid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X : </w:t>
            </w:r>
            <w:r w:rsidRPr="00D534EA">
              <w:rPr>
                <w:rFonts w:ascii="Calibri" w:eastAsia="Calibri" w:hAnsi="Calibri" w:cs="Times New Roman"/>
                <w:noProof w:val="0"/>
                <w:lang w:val="en-CA"/>
              </w:rPr>
              <w:t xml:space="preserve">Instead of 97897, use grid position 1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–</w:t>
            </w:r>
            <w:r w:rsidRPr="00D534EA">
              <w:rPr>
                <w:rFonts w:ascii="Calibri" w:eastAsia="Calibri" w:hAnsi="Calibri" w:cs="Times New Roman"/>
                <w:noProof w:val="0"/>
                <w:lang w:val="en-CA"/>
              </w:rPr>
              <w:t xml:space="preserve"> 9</w:t>
            </w:r>
          </w:p>
          <w:p w14:paraId="58E117AC" w14:textId="67E9F275" w:rsidR="00D534EA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O: </w:t>
            </w:r>
            <w:r w:rsidRPr="00D534EA">
              <w:rPr>
                <w:rFonts w:ascii="Calibri" w:eastAsia="Calibri" w:hAnsi="Calibri" w:cs="Times New Roman"/>
                <w:noProof w:val="0"/>
                <w:lang w:val="en-CA"/>
              </w:rPr>
              <w:t>Instead of 97897, use grid position 1 - 9</w:t>
            </w:r>
          </w:p>
        </w:tc>
        <w:tc>
          <w:tcPr>
            <w:tcW w:w="1084" w:type="dxa"/>
          </w:tcPr>
          <w:p w14:paraId="4E56188B" w14:textId="55560EA3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57F87E63" w14:textId="7CFCD31B" w:rsidR="00D079F8" w:rsidRPr="00D079F8" w:rsidRDefault="00D534E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Didn’t allow me to enter any other number other than grid</w:t>
            </w:r>
          </w:p>
        </w:tc>
      </w:tr>
      <w:tr w:rsidR="00D079F8" w:rsidRPr="00D079F8" w14:paraId="353ADB01" w14:textId="77777777" w:rsidTr="0040303F">
        <w:trPr>
          <w:cantSplit/>
          <w:trHeight w:val="525"/>
        </w:trPr>
        <w:tc>
          <w:tcPr>
            <w:tcW w:w="1474" w:type="dxa"/>
          </w:tcPr>
          <w:p w14:paraId="19DF2B4E" w14:textId="4D206FB9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To check what will happen if I entered negative number</w:t>
            </w:r>
          </w:p>
        </w:tc>
        <w:tc>
          <w:tcPr>
            <w:tcW w:w="1957" w:type="dxa"/>
          </w:tcPr>
          <w:p w14:paraId="218CFC85" w14:textId="37794ABA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To check if it fill the three spaces for X and O</w:t>
            </w:r>
          </w:p>
        </w:tc>
        <w:tc>
          <w:tcPr>
            <w:tcW w:w="2678" w:type="dxa"/>
          </w:tcPr>
          <w:p w14:paraId="48E0B49B" w14:textId="77777777" w:rsidR="00CB0205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CB0205" w:rsidRPr="00CB0205">
              <w:rPr>
                <w:rFonts w:ascii="Calibri" w:eastAsia="Calibri" w:hAnsi="Calibri" w:cs="Times New Roman"/>
                <w:noProof w:val="0"/>
                <w:lang w:val="en-CA"/>
              </w:rPr>
              <w:t>-4</w:t>
            </w:r>
            <w:r w:rsidR="00CB0205" w:rsidRPr="00CB0205"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</w:p>
          <w:p w14:paraId="38C04219" w14:textId="67BFEC7F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O &gt; </w:t>
            </w:r>
            <w:r w:rsidR="00CB0205" w:rsidRPr="00CB0205">
              <w:rPr>
                <w:rFonts w:ascii="Calibri" w:eastAsia="Calibri" w:hAnsi="Calibri" w:cs="Times New Roman"/>
                <w:noProof w:val="0"/>
                <w:lang w:val="en-CA"/>
              </w:rPr>
              <w:t>-9</w:t>
            </w:r>
          </w:p>
        </w:tc>
        <w:tc>
          <w:tcPr>
            <w:tcW w:w="906" w:type="dxa"/>
          </w:tcPr>
          <w:p w14:paraId="42B4935F" w14:textId="679485E3" w:rsidR="00D079F8" w:rsidRPr="00D079F8" w:rsidRDefault="00CB0205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 input taken</w:t>
            </w:r>
          </w:p>
        </w:tc>
        <w:tc>
          <w:tcPr>
            <w:tcW w:w="900" w:type="dxa"/>
          </w:tcPr>
          <w:p w14:paraId="248678A2" w14:textId="47E14555" w:rsidR="00D079F8" w:rsidRPr="00D079F8" w:rsidRDefault="00CB0205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 input taken</w:t>
            </w:r>
          </w:p>
        </w:tc>
        <w:tc>
          <w:tcPr>
            <w:tcW w:w="2682" w:type="dxa"/>
          </w:tcPr>
          <w:p w14:paraId="66ABA603" w14:textId="25A91451" w:rsidR="00CB0205" w:rsidRDefault="00CB0205" w:rsidP="00CB020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X : </w:t>
            </w:r>
            <w:r w:rsidRPr="00D534EA">
              <w:rPr>
                <w:rFonts w:ascii="Calibri" w:eastAsia="Calibri" w:hAnsi="Calibri" w:cs="Times New Roman"/>
                <w:noProof w:val="0"/>
                <w:lang w:val="en-CA"/>
              </w:rPr>
              <w:t xml:space="preserve">Instead of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-4</w:t>
            </w:r>
            <w:r w:rsidRPr="00D534EA">
              <w:rPr>
                <w:rFonts w:ascii="Calibri" w:eastAsia="Calibri" w:hAnsi="Calibri" w:cs="Times New Roman"/>
                <w:noProof w:val="0"/>
                <w:lang w:val="en-CA"/>
              </w:rPr>
              <w:t xml:space="preserve">, use grid position 1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–</w:t>
            </w:r>
            <w:r w:rsidRPr="00D534EA">
              <w:rPr>
                <w:rFonts w:ascii="Calibri" w:eastAsia="Calibri" w:hAnsi="Calibri" w:cs="Times New Roman"/>
                <w:noProof w:val="0"/>
                <w:lang w:val="en-CA"/>
              </w:rPr>
              <w:t xml:space="preserve"> 9</w:t>
            </w:r>
          </w:p>
          <w:p w14:paraId="55CE9F84" w14:textId="66BC8D86" w:rsidR="00D079F8" w:rsidRPr="00D079F8" w:rsidRDefault="00CB0205" w:rsidP="00CB020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O: </w:t>
            </w:r>
            <w:r w:rsidRPr="00D534EA">
              <w:rPr>
                <w:rFonts w:ascii="Calibri" w:eastAsia="Calibri" w:hAnsi="Calibri" w:cs="Times New Roman"/>
                <w:noProof w:val="0"/>
                <w:lang w:val="en-CA"/>
              </w:rPr>
              <w:t xml:space="preserve">Instead of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-9</w:t>
            </w:r>
            <w:r w:rsidRPr="00D534EA">
              <w:rPr>
                <w:rFonts w:ascii="Calibri" w:eastAsia="Calibri" w:hAnsi="Calibri" w:cs="Times New Roman"/>
                <w:noProof w:val="0"/>
                <w:lang w:val="en-CA"/>
              </w:rPr>
              <w:t>, use grid position 1 - 9</w:t>
            </w:r>
          </w:p>
        </w:tc>
        <w:tc>
          <w:tcPr>
            <w:tcW w:w="1084" w:type="dxa"/>
          </w:tcPr>
          <w:p w14:paraId="72CA5B6C" w14:textId="6BCB1CC3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58224195" w14:textId="54887FBD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Didn’t allow me to enter any other number other than grid</w:t>
            </w:r>
          </w:p>
        </w:tc>
      </w:tr>
      <w:tr w:rsidR="00D079F8" w:rsidRPr="00D079F8" w14:paraId="502BDA8F" w14:textId="77777777" w:rsidTr="0040303F">
        <w:trPr>
          <w:cantSplit/>
          <w:trHeight w:val="525"/>
        </w:trPr>
        <w:tc>
          <w:tcPr>
            <w:tcW w:w="1474" w:type="dxa"/>
          </w:tcPr>
          <w:p w14:paraId="2DF08217" w14:textId="215361A0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lastRenderedPageBreak/>
              <w:t xml:space="preserve">To check what will happen if I entered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characters</w:t>
            </w:r>
          </w:p>
        </w:tc>
        <w:tc>
          <w:tcPr>
            <w:tcW w:w="1957" w:type="dxa"/>
          </w:tcPr>
          <w:p w14:paraId="7EBB8631" w14:textId="51A85CD2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To check if it fill the three spaces for X and O</w:t>
            </w:r>
          </w:p>
        </w:tc>
        <w:tc>
          <w:tcPr>
            <w:tcW w:w="2678" w:type="dxa"/>
          </w:tcPr>
          <w:p w14:paraId="7B17FDD5" w14:textId="1FA22434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CB0205">
              <w:rPr>
                <w:rFonts w:ascii="Calibri" w:eastAsia="Calibri" w:hAnsi="Calibri" w:cs="Times New Roman"/>
                <w:noProof w:val="0"/>
                <w:lang w:val="en-CA"/>
              </w:rPr>
              <w:t xml:space="preserve">a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CB0205">
              <w:rPr>
                <w:rFonts w:ascii="Calibri" w:eastAsia="Calibri" w:hAnsi="Calibri" w:cs="Times New Roman"/>
                <w:noProof w:val="0"/>
                <w:lang w:val="en-CA"/>
              </w:rPr>
              <w:t>b</w:t>
            </w:r>
          </w:p>
        </w:tc>
        <w:tc>
          <w:tcPr>
            <w:tcW w:w="906" w:type="dxa"/>
          </w:tcPr>
          <w:p w14:paraId="6271D448" w14:textId="661220FA" w:rsidR="00D079F8" w:rsidRPr="00D079F8" w:rsidRDefault="00CB0205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 input taken</w:t>
            </w:r>
          </w:p>
        </w:tc>
        <w:tc>
          <w:tcPr>
            <w:tcW w:w="900" w:type="dxa"/>
          </w:tcPr>
          <w:p w14:paraId="43E9AA65" w14:textId="60880D21" w:rsidR="00D079F8" w:rsidRPr="00D079F8" w:rsidRDefault="00CB0205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 input taken</w:t>
            </w:r>
          </w:p>
        </w:tc>
        <w:tc>
          <w:tcPr>
            <w:tcW w:w="2682" w:type="dxa"/>
          </w:tcPr>
          <w:p w14:paraId="398377E4" w14:textId="38A9B3DA" w:rsidR="00CB0205" w:rsidRDefault="00CB0205" w:rsidP="00CB020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X : </w:t>
            </w:r>
            <w:r w:rsidRPr="00CB0205">
              <w:rPr>
                <w:rFonts w:ascii="Calibri" w:eastAsia="Calibri" w:hAnsi="Calibri" w:cs="Times New Roman"/>
                <w:noProof w:val="0"/>
                <w:lang w:val="en-CA"/>
              </w:rPr>
              <w:t>Please enter a numeric value between 1 and 9.</w:t>
            </w:r>
          </w:p>
          <w:p w14:paraId="763AAF2B" w14:textId="79D858E1" w:rsidR="00D079F8" w:rsidRPr="00D079F8" w:rsidRDefault="00CB0205" w:rsidP="00CB020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O: </w:t>
            </w:r>
            <w:r w:rsidRPr="00CB0205">
              <w:rPr>
                <w:rFonts w:ascii="Calibri" w:eastAsia="Calibri" w:hAnsi="Calibri" w:cs="Times New Roman"/>
                <w:noProof w:val="0"/>
                <w:lang w:val="en-CA"/>
              </w:rPr>
              <w:t>Please enter a numeric value between 1 and 9.</w:t>
            </w:r>
          </w:p>
        </w:tc>
        <w:tc>
          <w:tcPr>
            <w:tcW w:w="1084" w:type="dxa"/>
          </w:tcPr>
          <w:p w14:paraId="445EF397" w14:textId="74BE5297" w:rsidR="00D079F8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51F1F8EB" w14:textId="77777777" w:rsid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Didn’t allow me to enter any other number other than grid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. Only entered numeric values</w:t>
            </w:r>
          </w:p>
          <w:p w14:paraId="09B3C226" w14:textId="63F4C65B" w:rsidR="00CB0205" w:rsidRPr="00D079F8" w:rsidRDefault="00CB020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</w:tbl>
    <w:p w14:paraId="0EC7A2E3" w14:textId="77777777" w:rsidR="00D079F8" w:rsidRPr="00D079F8" w:rsidRDefault="00D079F8" w:rsidP="00D079F8">
      <w:pPr>
        <w:rPr>
          <w:rFonts w:ascii="Arial" w:eastAsia="Calibri" w:hAnsi="Arial" w:cs="Times New Roman"/>
          <w:noProof w:val="0"/>
          <w:color w:val="006400"/>
          <w:lang w:val="en-CA"/>
        </w:rPr>
      </w:pPr>
    </w:p>
    <w:p w14:paraId="3D4E368F" w14:textId="77777777" w:rsidR="008A59E9" w:rsidRDefault="008A59E9"/>
    <w:sectPr w:rsidR="008A59E9" w:rsidSect="00D079F8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03C5" w14:textId="77777777" w:rsidR="0017517B" w:rsidRDefault="0017517B" w:rsidP="00D079F8">
      <w:pPr>
        <w:spacing w:after="0"/>
      </w:pPr>
      <w:r>
        <w:separator/>
      </w:r>
    </w:p>
  </w:endnote>
  <w:endnote w:type="continuationSeparator" w:id="0">
    <w:p w14:paraId="68145B4A" w14:textId="77777777" w:rsidR="0017517B" w:rsidRDefault="0017517B" w:rsidP="00D0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DB76" w14:textId="123C3968" w:rsidR="00D079F8" w:rsidRPr="00D079F8" w:rsidRDefault="00086587">
    <w:pPr>
      <w:pStyle w:val="Footer"/>
      <w:rPr>
        <w:color w:val="4F81BD"/>
      </w:rPr>
    </w:pPr>
    <w:r w:rsidRPr="00086587">
      <w:rPr>
        <w:color w:val="4F81BD"/>
      </w:rPr>
      <w:t>CPR101 Summer 2023 Week 10</w:t>
    </w:r>
    <w:r w:rsidR="00D079F8">
      <w:tab/>
    </w:r>
    <w:r w:rsidR="00D079F8">
      <w:tab/>
    </w:r>
    <w:r w:rsidR="00D079F8" w:rsidRPr="00D079F8">
      <w:rPr>
        <w:color w:val="4F81BD"/>
      </w:rPr>
      <w:t xml:space="preserve">Page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PAGE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1</w:t>
    </w:r>
    <w:r w:rsidR="00D079F8" w:rsidRPr="00D079F8">
      <w:rPr>
        <w:color w:val="4F81BD"/>
      </w:rPr>
      <w:fldChar w:fldCharType="end"/>
    </w:r>
    <w:r w:rsidR="00D079F8" w:rsidRPr="00D079F8">
      <w:rPr>
        <w:color w:val="4F81BD"/>
      </w:rPr>
      <w:t xml:space="preserve"> of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NUMPAGES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3</w:t>
    </w:r>
    <w:r w:rsidR="00D079F8" w:rsidRPr="00D079F8">
      <w:rPr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A852" w14:textId="77777777" w:rsidR="0017517B" w:rsidRDefault="0017517B" w:rsidP="00D079F8">
      <w:pPr>
        <w:spacing w:after="0"/>
      </w:pPr>
      <w:r>
        <w:separator/>
      </w:r>
    </w:p>
  </w:footnote>
  <w:footnote w:type="continuationSeparator" w:id="0">
    <w:p w14:paraId="45F88BEE" w14:textId="77777777" w:rsidR="0017517B" w:rsidRDefault="0017517B" w:rsidP="00D079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AC68" w14:textId="50B02D51" w:rsidR="00D079F8" w:rsidRDefault="00D079F8">
    <w:pPr>
      <w:pStyle w:val="Header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C49F48B-38BE-4DA8-967B-7714795E4071}"/>
    <w:docVar w:name="dgnword-eventsink" w:val="2827905248400"/>
  </w:docVars>
  <w:rsids>
    <w:rsidRoot w:val="00D079F8"/>
    <w:rsid w:val="00086587"/>
    <w:rsid w:val="000E5BE9"/>
    <w:rsid w:val="0017517B"/>
    <w:rsid w:val="002D01EA"/>
    <w:rsid w:val="00370189"/>
    <w:rsid w:val="003C5302"/>
    <w:rsid w:val="00501B91"/>
    <w:rsid w:val="00523B8A"/>
    <w:rsid w:val="005519E9"/>
    <w:rsid w:val="00557486"/>
    <w:rsid w:val="005865A1"/>
    <w:rsid w:val="006315E7"/>
    <w:rsid w:val="00691F5F"/>
    <w:rsid w:val="00761A2E"/>
    <w:rsid w:val="007F6621"/>
    <w:rsid w:val="00882A04"/>
    <w:rsid w:val="00884CBE"/>
    <w:rsid w:val="0089195C"/>
    <w:rsid w:val="008A59E9"/>
    <w:rsid w:val="009B3ACB"/>
    <w:rsid w:val="009E0D75"/>
    <w:rsid w:val="009E3992"/>
    <w:rsid w:val="00AB1154"/>
    <w:rsid w:val="00B95FE8"/>
    <w:rsid w:val="00BA2BE5"/>
    <w:rsid w:val="00CB0205"/>
    <w:rsid w:val="00D079F8"/>
    <w:rsid w:val="00D245AA"/>
    <w:rsid w:val="00D534EA"/>
    <w:rsid w:val="00DB7A38"/>
    <w:rsid w:val="00E0482A"/>
    <w:rsid w:val="00F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BD4D0"/>
  <w15:chartTrackingRefBased/>
  <w15:docId w15:val="{0510FD8F-6EDF-409B-A01D-DAD58E9D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E5"/>
    <w:pPr>
      <w:spacing w:after="120" w:line="240" w:lineRule="auto"/>
    </w:pPr>
    <w:rPr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79F8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79F8"/>
    <w:rPr>
      <w:noProof/>
      <w:sz w:val="24"/>
    </w:rPr>
  </w:style>
  <w:style w:type="table" w:customStyle="1" w:styleId="TableGrid1">
    <w:name w:val="Table Grid1"/>
    <w:basedOn w:val="TableNormal"/>
    <w:next w:val="TableGrid"/>
    <w:uiPriority w:val="59"/>
    <w:rsid w:val="00D07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1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B2A418ABC4890A1F3FADA9872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17D-6E25-48B7-93E0-3C88E2E68DE7}"/>
      </w:docPartPr>
      <w:docPartBody>
        <w:p w:rsidR="0018332A" w:rsidRDefault="00C1753B" w:rsidP="00C1753B">
          <w:pPr>
            <w:pStyle w:val="A3DB2A418ABC4890A1F3FADA98724DC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78F59622048249591547973BA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87-CD59-40D5-9183-B85AC8A8AD07}"/>
      </w:docPartPr>
      <w:docPartBody>
        <w:p w:rsidR="0018332A" w:rsidRDefault="00C1753B" w:rsidP="00C1753B">
          <w:pPr>
            <w:pStyle w:val="C2C78F59622048249591547973BAAF8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E6166201D4C71B6EE85A402DB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E2B2-6ED7-431A-B5AC-63BA651F5596}"/>
      </w:docPartPr>
      <w:docPartBody>
        <w:p w:rsidR="0018332A" w:rsidRDefault="00C1753B" w:rsidP="00C1753B">
          <w:pPr>
            <w:pStyle w:val="BEEE6166201D4C71B6EE85A402DBE03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C8ED090E54D50925EB7432705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743-251C-428C-B6B8-269F5D2A17EB}"/>
      </w:docPartPr>
      <w:docPartBody>
        <w:p w:rsidR="0018332A" w:rsidRDefault="00C1753B" w:rsidP="00C1753B">
          <w:pPr>
            <w:pStyle w:val="1C9C8ED090E54D50925EB74327050B8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B"/>
    <w:rsid w:val="0018332A"/>
    <w:rsid w:val="00443A83"/>
    <w:rsid w:val="007237F7"/>
    <w:rsid w:val="008C6014"/>
    <w:rsid w:val="009137C4"/>
    <w:rsid w:val="00A63198"/>
    <w:rsid w:val="00C1753B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53B"/>
    <w:rPr>
      <w:color w:val="808080"/>
    </w:rPr>
  </w:style>
  <w:style w:type="paragraph" w:customStyle="1" w:styleId="A3DB2A418ABC4890A1F3FADA98724DC0">
    <w:name w:val="A3DB2A418ABC4890A1F3FADA98724DC0"/>
    <w:rsid w:val="00C1753B"/>
  </w:style>
  <w:style w:type="paragraph" w:customStyle="1" w:styleId="C2C78F59622048249591547973BAAF8E">
    <w:name w:val="C2C78F59622048249591547973BAAF8E"/>
    <w:rsid w:val="00C1753B"/>
  </w:style>
  <w:style w:type="paragraph" w:customStyle="1" w:styleId="BEEE6166201D4C71B6EE85A402DBE032">
    <w:name w:val="BEEE6166201D4C71B6EE85A402DBE032"/>
    <w:rsid w:val="00C1753B"/>
  </w:style>
  <w:style w:type="paragraph" w:customStyle="1" w:styleId="1C9C8ED090E54D50925EB74327050B82">
    <w:name w:val="1C9C8ED090E54D50925EB74327050B82"/>
    <w:rsid w:val="00C17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10</dc:subject>
  <dc:creator/>
  <cp:keywords/>
  <dc:description/>
  <cp:lastModifiedBy>Mohdeep</cp:lastModifiedBy>
  <cp:revision>4</cp:revision>
  <dcterms:created xsi:type="dcterms:W3CDTF">2023-07-01T21:57:00Z</dcterms:created>
  <dcterms:modified xsi:type="dcterms:W3CDTF">2023-07-22T04:58:00Z</dcterms:modified>
  <cp:category>BED893A91A42A2FEE5FEA94C36E76C25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BED893A91A42A2FEE5FEA94C36E76C25</vt:lpwstr>
  </property>
</Properties>
</file>