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C-2008) is entered into between Orion Global Solutions Inc. ("Supplier") and Nimbus Edge Devices Inc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1 April 2024.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31 March 2027,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Commencing on the first anniversary of the Effective Date and on each anniversary thereafter, all Unit Prices in Schedule A shall be adjusted upward by three and one-half percent (3.5%), compounding.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pPr>
        <w:pStyle w:val="Heading2"/>
      </w:pPr>
      <w:r>
        <w:t>SCHEDULE A - PRODUCTS AND UNIT PRICES</w:t>
      </w:r>
    </w:p>
    <w:p>
      <w:r>
        <w:t>A.1  HTC-2003 - Software subscription per seat: USD 235.75 per unit.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