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34B" w:rsidRDefault="003A4A9D">
      <w:r>
        <w:t>WELCOME TO MY POC PAGE INSHALLAH IT SHALL WORK</w:t>
      </w:r>
    </w:p>
    <w:p w:rsidR="00144379" w:rsidRDefault="00144379">
      <w:r>
        <w:t>DUMMY TABLE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44379" w:rsidTr="00144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379" w:rsidRDefault="00144379"/>
        </w:tc>
        <w:tc>
          <w:tcPr>
            <w:tcW w:w="4788" w:type="dxa"/>
          </w:tcPr>
          <w:p w:rsidR="00144379" w:rsidRDefault="00144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379" w:rsidTr="00144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379" w:rsidRDefault="00144379"/>
        </w:tc>
        <w:tc>
          <w:tcPr>
            <w:tcW w:w="4788" w:type="dxa"/>
          </w:tcPr>
          <w:p w:rsidR="00144379" w:rsidRDefault="0014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A5880" w:rsidRDefault="009A5880"/>
    <w:bookmarkStart w:id="0" w:name="_GoBack" w:displacedByCustomXml="next"/>
    <w:sdt>
      <w:sdtPr>
        <w:id w:val="-590848620"/>
        <w:placeholder>
          <w:docPart w:val="DefaultPlaceholder_1082065158"/>
        </w:placeholder>
      </w:sdtPr>
      <w:sdtEndPr/>
      <w:sdtContent>
        <w:p w:rsidR="00E75824" w:rsidRPr="00E75824" w:rsidRDefault="00E75824" w:rsidP="00E75824">
          <w:pPr>
            <w:pStyle w:val="NoSpacing"/>
            <w:rPr>
              <w:b/>
              <w:bCs/>
            </w:rPr>
          </w:pPr>
          <w:r>
            <w:t>*</w:t>
          </w:r>
          <w:r>
            <w:rPr>
              <w:b/>
              <w:bCs/>
            </w:rPr>
            <w:t>_____________*</w:t>
          </w:r>
        </w:p>
        <w:bookmarkEnd w:id="0"/>
        <w:p w:rsidR="00E75824" w:rsidRDefault="00E75824" w:rsidP="00E75824">
          <w:pPr>
            <w:pStyle w:val="NoSpacing"/>
          </w:pPr>
        </w:p>
        <w:p w:rsidR="00E75824" w:rsidRDefault="00E75824" w:rsidP="00E75824">
          <w:pPr>
            <w:pStyle w:val="NoSpacing"/>
          </w:pPr>
          <w:r>
            <w:t xml:space="preserve">     </w:t>
          </w:r>
          <w:r w:rsidR="009A5880">
            <w:t>SIGN IS HERE</w:t>
          </w:r>
        </w:p>
        <w:p w:rsidR="00CA4C50" w:rsidRPr="00E75824" w:rsidRDefault="00E75824" w:rsidP="00E75824">
          <w:pPr>
            <w:pStyle w:val="NoSpacing"/>
            <w:rPr>
              <w:b/>
              <w:bCs/>
            </w:rPr>
          </w:pPr>
          <w:r>
            <w:rPr>
              <w:b/>
              <w:bCs/>
            </w:rPr>
            <w:t>*</w:t>
          </w:r>
          <w:r w:rsidR="00CA4C50" w:rsidRPr="00E75824">
            <w:rPr>
              <w:b/>
              <w:bCs/>
            </w:rPr>
            <w:t>___________</w:t>
          </w:r>
          <w:r>
            <w:rPr>
              <w:b/>
              <w:bCs/>
            </w:rPr>
            <w:t>__*</w:t>
          </w:r>
        </w:p>
        <w:p w:rsidR="007D14D1" w:rsidRDefault="007D14D1" w:rsidP="009A5880"/>
        <w:p w:rsidR="009A5880" w:rsidRDefault="009A5880" w:rsidP="009A5880">
          <w:r>
            <w:t xml:space="preserve"> </w:t>
          </w:r>
        </w:p>
        <w:bookmarkStart w:id="1" w:name="DAW_SIGNATURE" w:displacedByCustomXml="next"/>
        <w:bookmarkEnd w:id="1" w:displacedByCustomXml="next"/>
      </w:sdtContent>
    </w:sdt>
    <w:sectPr w:rsidR="009A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67"/>
    <w:rsid w:val="00144379"/>
    <w:rsid w:val="003A4A9D"/>
    <w:rsid w:val="007D14D1"/>
    <w:rsid w:val="009A5880"/>
    <w:rsid w:val="00CA4C50"/>
    <w:rsid w:val="00D2734B"/>
    <w:rsid w:val="00DE5A67"/>
    <w:rsid w:val="00E7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58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8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4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4437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1443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E758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58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8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4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4437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1443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E75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B1F6-F326-4F45-934A-3E566AB48B16}"/>
      </w:docPartPr>
      <w:docPartBody>
        <w:p w:rsidR="00997AA2" w:rsidRDefault="00821BB5">
          <w:r w:rsidRPr="007845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BB5"/>
    <w:rsid w:val="002A7759"/>
    <w:rsid w:val="00430B45"/>
    <w:rsid w:val="0066047F"/>
    <w:rsid w:val="00821BB5"/>
    <w:rsid w:val="00951DCA"/>
    <w:rsid w:val="0099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BB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B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Imran</dc:creator>
  <cp:keywords/>
  <dc:description/>
  <cp:lastModifiedBy>Mohd Imran</cp:lastModifiedBy>
  <cp:revision>13</cp:revision>
  <dcterms:created xsi:type="dcterms:W3CDTF">2018-11-01T17:53:00Z</dcterms:created>
  <dcterms:modified xsi:type="dcterms:W3CDTF">2018-11-01T21:10:00Z</dcterms:modified>
</cp:coreProperties>
</file>