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F26" w:rsidRDefault="00227F26">
      <w:pPr>
        <w:rPr>
          <w:noProof/>
        </w:rPr>
      </w:pPr>
      <w:r>
        <w:rPr>
          <w:noProof/>
        </w:rPr>
        <w:drawing>
          <wp:inline distT="0" distB="0" distL="0" distR="0" wp14:anchorId="5B0A2A9E" wp14:editId="12DAC34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8262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CFE694" wp14:editId="682A460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227F26" w:rsidRDefault="00227F26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503B3" w:rsidRDefault="00C503B3">
      <w:pPr>
        <w:rPr>
          <w:noProof/>
        </w:rPr>
      </w:pPr>
    </w:p>
    <w:p w:rsidR="00CE7B92" w:rsidRDefault="00C503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2B00D4" wp14:editId="109EA28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F4D937" wp14:editId="7C1815B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0568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16B4E2" wp14:editId="68C3D1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CE7B92" w:rsidRDefault="00CE7B92">
      <w:pPr>
        <w:rPr>
          <w:noProof/>
        </w:rPr>
      </w:pPr>
    </w:p>
    <w:p w:rsidR="00BC72FF" w:rsidRDefault="004E6D8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B28A97" wp14:editId="68F7ED7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73E">
        <w:rPr>
          <w:noProof/>
        </w:rPr>
        <w:drawing>
          <wp:inline distT="0" distB="0" distL="0" distR="0" wp14:anchorId="758AB718" wp14:editId="246EE7B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368816" wp14:editId="300560B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916AC3">
      <w:pPr>
        <w:rPr>
          <w:noProof/>
        </w:rPr>
      </w:pPr>
      <w:r>
        <w:rPr>
          <w:noProof/>
        </w:rPr>
        <w:drawing>
          <wp:inline distT="0" distB="0" distL="0" distR="0" wp14:anchorId="58FFEF32" wp14:editId="34FD484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BC72FF">
      <w:pPr>
        <w:rPr>
          <w:noProof/>
        </w:rPr>
      </w:pPr>
    </w:p>
    <w:p w:rsidR="00BC72FF" w:rsidRDefault="005A15D9">
      <w:pPr>
        <w:rPr>
          <w:noProof/>
        </w:rPr>
      </w:pPr>
      <w:r>
        <w:rPr>
          <w:noProof/>
        </w:rPr>
        <w:drawing>
          <wp:inline distT="0" distB="0" distL="0" distR="0" wp14:anchorId="41F0D397" wp14:editId="24D9334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FF" w:rsidRDefault="00BC72FF">
      <w:pPr>
        <w:rPr>
          <w:noProof/>
        </w:rPr>
      </w:pPr>
    </w:p>
    <w:p w:rsidR="00D30233" w:rsidRDefault="002507B2">
      <w:r>
        <w:rPr>
          <w:noProof/>
        </w:rPr>
        <w:drawing>
          <wp:inline distT="0" distB="0" distL="0" distR="0" wp14:anchorId="0D1C342D" wp14:editId="296336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233" w:rsidSect="007C0718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DBC"/>
    <w:rsid w:val="000568F6"/>
    <w:rsid w:val="00227F26"/>
    <w:rsid w:val="002507B2"/>
    <w:rsid w:val="004E6D86"/>
    <w:rsid w:val="005A15D9"/>
    <w:rsid w:val="005E573E"/>
    <w:rsid w:val="007C0718"/>
    <w:rsid w:val="008262A6"/>
    <w:rsid w:val="00916AC3"/>
    <w:rsid w:val="00BC0DBC"/>
    <w:rsid w:val="00BC72FF"/>
    <w:rsid w:val="00C503B3"/>
    <w:rsid w:val="00CE7B92"/>
    <w:rsid w:val="00D3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BAF06"/>
  <w15:chartTrackingRefBased/>
  <w15:docId w15:val="{EC3B359D-7154-451A-8F67-66EB39348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Imran</dc:creator>
  <cp:keywords/>
  <dc:description/>
  <cp:lastModifiedBy>RAMEEZ RAFIUDEEN BUDANAR</cp:lastModifiedBy>
  <cp:revision>14</cp:revision>
  <dcterms:created xsi:type="dcterms:W3CDTF">2018-11-11T06:33:00Z</dcterms:created>
  <dcterms:modified xsi:type="dcterms:W3CDTF">2018-11-15T08:08:00Z</dcterms:modified>
</cp:coreProperties>
</file>