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2D83" w:rsidRDefault="00B10830">
      <w:r>
        <w:t xml:space="preserve">This is </w:t>
      </w:r>
      <w:proofErr w:type="spellStart"/>
      <w:r>
        <w:t>imran</w:t>
      </w:r>
      <w:proofErr w:type="spellEnd"/>
      <w:r>
        <w:t xml:space="preserve"> working on sample report</w:t>
      </w:r>
    </w:p>
    <w:p w:rsidRPr="00E82D83" w:rsidR="00E82D83" w:rsidP="00E82D83" w:rsidRDefault="00E82D83"/>
    <w:p w:rsidRPr="00E82D83" w:rsidR="00E82D83" w:rsidP="00E82D83" w:rsidRDefault="00E82D83"/>
    <w:p w:rsidRPr="00E82D83" w:rsidR="00E82D83" w:rsidP="00E82D83" w:rsidRDefault="00E82D83"/>
    <w:p w:rsidRPr="00E82D83" w:rsidR="00E82D83" w:rsidP="00E82D83" w:rsidRDefault="00E82D83"/>
    <w:p w:rsidRPr="00E82D83" w:rsidR="00E82D83" w:rsidP="00E82D83" w:rsidRDefault="00E82D83"/>
    <w:p w:rsidRPr="00E82D83" w:rsidR="00E82D83" w:rsidP="00E82D83" w:rsidRDefault="00E82D83"/>
    <w:p w:rsidRPr="00E82D83" w:rsidR="00E82D83" w:rsidP="00E82D83" w:rsidRDefault="00E82D83"/>
    <w:p w:rsidR="00E82D83" w:rsidP="00E82D83" w:rsidRDefault="00E82D83"/>
    <w:p w:rsidRPr="00E82D83" w:rsidR="004751B4" w:rsidP="00E82D83" w:rsidRDefault="00E82D83">
      <w:pPr>
        <w:tabs>
          <w:tab w:val="left" w:pos="2010"/>
        </w:tabs>
      </w:pPr>
      <w:bookmarkStart w:name="_GoBack" w:id="0"/>
      <w:r>
        <w:tab/>
      </w:r>
      <w:bookmarkEnd w:id="0"/>
    </w:p>
    <w:sectPr w:rsidRPr="00E82D83" w:rsidR="004751B4">
      <w:footerReference w:type="default" r:id="r98"/>
      <w:headerReference w:type="default" r:id="r9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7E37" w:rsidRDefault="00FB7E37">
      <w:pPr>
        <w:spacing w:after="0" w:line="240" w:lineRule="auto"/>
      </w:pPr>
      <w:r>
        <w:separator/>
      </w:r>
    </w:p>
  </w:endnote>
  <w:endnote w:type="continuationSeparator" w:id="0">
    <w:p w:rsidR="00FB7E37" w:rsidRDefault="00FB7E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.xml><?xml version="1.0" encoding="utf-8"?>
<w:ftr xmlns:w="http://schemas.openxmlformats.org/wordprocessingml/2006/main">
  <w:p>
    <w:r>
      <w:t>Imran 172.100.10.10 1st may 2016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7E37" w:rsidRDefault="00FB7E37">
      <w:pPr>
        <w:spacing w:after="0" w:line="240" w:lineRule="auto"/>
      </w:pPr>
      <w:r>
        <w:separator/>
      </w:r>
    </w:p>
  </w:footnote>
  <w:footnote w:type="continuationSeparator" w:id="0">
    <w:p w:rsidR="00FB7E37" w:rsidRDefault="00FB7E37">
      <w:pPr>
        <w:spacing w:after="0" w:line="240" w:lineRule="auto"/>
      </w:pPr>
      <w:r>
        <w:continuationSeparator/>
      </w:r>
    </w:p>
  </w:footnote>
</w:footnotes>
</file>

<file path=word/header.xml><?xml version="1.0" encoding="utf-8"?>
<w:hdr xmlns:w="http://schemas.openxmlformats.org/wordprocessingml/2006/main">
  <w:p>
    <w:r>
      <w:t>Header stuff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3EBD"/>
    <w:rsid w:val="004751B4"/>
    <w:rsid w:val="009F3CDC"/>
    <w:rsid w:val="00B10830"/>
    <w:rsid w:val="00CE3EBD"/>
    <w:rsid w:val="00E82D83"/>
    <w:rsid w:val="00EC32F3"/>
    <w:rsid w:val="00FB7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32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32F3"/>
  </w:style>
  <w:style w:type="paragraph" w:styleId="Footer">
    <w:name w:val="footer"/>
    <w:basedOn w:val="Normal"/>
    <w:link w:val="FooterChar"/>
    <w:uiPriority w:val="99"/>
    <w:unhideWhenUsed/>
    <w:rsid w:val="00EC32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32F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32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32F3"/>
  </w:style>
  <w:style w:type="paragraph" w:styleId="Footer">
    <w:name w:val="footer"/>
    <w:basedOn w:val="Normal"/>
    <w:link w:val="FooterChar"/>
    <w:uiPriority w:val="99"/>
    <w:unhideWhenUsed/>
    <w:rsid w:val="00EC32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32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header" Target="/word/header.xml" Id="r97" /><Relationship Type="http://schemas.openxmlformats.org/officeDocument/2006/relationships/footer" Target="/word/footer.xml" Id="r9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Imran</dc:creator>
  <cp:keywords/>
  <dc:description/>
  <cp:lastModifiedBy>Mohd Imran</cp:lastModifiedBy>
  <cp:revision>4</cp:revision>
  <dcterms:created xsi:type="dcterms:W3CDTF">2017-05-01T12:42:00Z</dcterms:created>
  <dcterms:modified xsi:type="dcterms:W3CDTF">2017-05-01T12:53:00Z</dcterms:modified>
</cp:coreProperties>
</file>