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AE" w:rsidRDefault="00984434">
      <w:r>
        <w:t>An array stores a fixed-size sequential collection of elements of the same type. An array is used to store a collection of data, but it is often more useful to think of an array as collection of variables of the same type.</w:t>
      </w:r>
    </w:p>
    <w:p w:rsidR="00984434" w:rsidRDefault="00984434">
      <w:r>
        <w:t>All arrays consist of contiguous memory locations. The lowest address corresponds to the first element and the highest address to the last element.</w:t>
      </w:r>
    </w:p>
    <w:p w:rsidR="000B5E89" w:rsidRDefault="000B5E89"/>
    <w:p w:rsidR="000B5E89" w:rsidRDefault="000B5E89">
      <w:r>
        <w:t>File :  AccessingArray</w:t>
      </w:r>
    </w:p>
    <w:p w:rsidR="000B5E89" w:rsidRDefault="000B5E89">
      <w:r>
        <w:tab/>
      </w:r>
      <w:r>
        <w:tab/>
        <w:t>How to Initialize and print Array using For loop</w:t>
      </w:r>
    </w:p>
    <w:p w:rsidR="000B5E89" w:rsidRDefault="000D5F50">
      <w:r>
        <w:t>Dynamic Arrays</w:t>
      </w:r>
    </w:p>
    <w:p w:rsidR="000D5F50" w:rsidRDefault="000D5F50">
      <w:r>
        <w:tab/>
        <w:t xml:space="preserve">Dynamic arrays are arrays that can be dimensioned and re-dimensioned as per the need of the program. We can declare a dynamic array using the </w:t>
      </w:r>
      <w:r>
        <w:rPr>
          <w:b/>
        </w:rPr>
        <w:t xml:space="preserve">ReDim </w:t>
      </w:r>
      <w:r>
        <w:t>statement.</w:t>
      </w:r>
    </w:p>
    <w:p w:rsidR="000D5F50" w:rsidRDefault="00FA32C9">
      <w:r>
        <w:t>File: ReDimArray</w:t>
      </w:r>
    </w:p>
    <w:p w:rsidR="00FA32C9" w:rsidRDefault="00FA32C9">
      <w:r>
        <w:tab/>
      </w:r>
      <w:r w:rsidRPr="0081169E">
        <w:rPr>
          <w:b/>
        </w:rPr>
        <w:t>Preserve</w:t>
      </w:r>
      <w:r>
        <w:t xml:space="preserve"> keyword is also used to preserve the previous data of array while updating the dimensions of array.</w:t>
      </w:r>
    </w:p>
    <w:p w:rsidR="0063482D" w:rsidRDefault="0063482D">
      <w:r>
        <w:t>Jagged Array</w:t>
      </w:r>
    </w:p>
    <w:p w:rsidR="0063482D" w:rsidRDefault="0063482D">
      <w:r>
        <w:tab/>
        <w:t xml:space="preserve">A Jagged array is an array of arrays. </w:t>
      </w:r>
    </w:p>
    <w:p w:rsidR="0063482D" w:rsidRDefault="0063482D">
      <w:r>
        <w:t>File: JaggedArray</w:t>
      </w:r>
    </w:p>
    <w:p w:rsidR="0063482D" w:rsidRDefault="0063482D">
      <w:r>
        <w:tab/>
        <w:t>Illustrate the concept of jagged array</w:t>
      </w:r>
      <w:bookmarkStart w:id="0" w:name="_GoBack"/>
      <w:bookmarkEnd w:id="0"/>
      <w:r>
        <w:tab/>
      </w:r>
    </w:p>
    <w:p w:rsidR="0063482D" w:rsidRDefault="0063482D"/>
    <w:p w:rsidR="0063482D" w:rsidRDefault="0063482D"/>
    <w:p w:rsidR="0063482D" w:rsidRDefault="0063482D"/>
    <w:p w:rsidR="0063482D" w:rsidRDefault="0063482D"/>
    <w:p w:rsidR="0063482D" w:rsidRPr="000D5F50" w:rsidRDefault="0063482D"/>
    <w:sectPr w:rsidR="0063482D" w:rsidRPr="000D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C6"/>
    <w:rsid w:val="000B5E89"/>
    <w:rsid w:val="000D5F50"/>
    <w:rsid w:val="0063482D"/>
    <w:rsid w:val="0081169E"/>
    <w:rsid w:val="00984434"/>
    <w:rsid w:val="00AA61AE"/>
    <w:rsid w:val="00EC5FC6"/>
    <w:rsid w:val="00FA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</dc:creator>
  <cp:keywords/>
  <dc:description/>
  <cp:lastModifiedBy>Jahid</cp:lastModifiedBy>
  <cp:revision>7</cp:revision>
  <dcterms:created xsi:type="dcterms:W3CDTF">2016-05-13T14:01:00Z</dcterms:created>
  <dcterms:modified xsi:type="dcterms:W3CDTF">2016-05-13T14:34:00Z</dcterms:modified>
</cp:coreProperties>
</file>