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A0" w:rsidRDefault="00E476A0">
      <w:r>
        <w:t>CSC 443</w:t>
      </w:r>
    </w:p>
    <w:p w:rsidR="00E476A0" w:rsidRDefault="00E476A0">
      <w:r>
        <w:t>MohdFirdaus Mohd-Aliff</w:t>
      </w:r>
    </w:p>
    <w:p w:rsidR="00E476A0" w:rsidRDefault="00E476A0" w:rsidP="00E476A0">
      <w:pPr>
        <w:jc w:val="center"/>
      </w:pPr>
      <w:r>
        <w:t>Personal Website Plan</w:t>
      </w:r>
    </w:p>
    <w:p w:rsidR="00E476A0" w:rsidRDefault="00E476A0" w:rsidP="00E476A0">
      <w:r>
        <w:tab/>
        <w:t>The purpose of this project to showcase practical use of a basic HTML skillset. It will have the required /index page which will link to an About Me page, Contact Me page, and some previous projects showcase. The website will also link to image</w:t>
      </w:r>
      <w:r w:rsidR="00A372C2">
        <w:t>s located in the /images folder.</w:t>
      </w:r>
    </w:p>
    <w:p w:rsidR="00A372C2" w:rsidRDefault="00A372C2" w:rsidP="00E476A0">
      <w:r>
        <w:tab/>
        <w:t xml:space="preserve">The website is successful if the index page is able to display the images and the various tags used in the .html document. </w:t>
      </w:r>
      <w:bookmarkStart w:id="0" w:name="_GoBack"/>
      <w:bookmarkEnd w:id="0"/>
    </w:p>
    <w:sectPr w:rsidR="00A3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A0"/>
    <w:rsid w:val="00457147"/>
    <w:rsid w:val="00735903"/>
    <w:rsid w:val="00A372C2"/>
    <w:rsid w:val="00AE5275"/>
    <w:rsid w:val="00D979B4"/>
    <w:rsid w:val="00E476A0"/>
    <w:rsid w:val="00E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CBF"/>
  <w15:chartTrackingRefBased/>
  <w15:docId w15:val="{F8E75F40-485C-4802-8F36-54E126F5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dauspheus</dc:creator>
  <cp:keywords/>
  <dc:description/>
  <cp:lastModifiedBy>dauspheus</cp:lastModifiedBy>
  <cp:revision>2</cp:revision>
  <dcterms:created xsi:type="dcterms:W3CDTF">2017-05-16T01:45:00Z</dcterms:created>
  <dcterms:modified xsi:type="dcterms:W3CDTF">2017-05-16T01:51:00Z</dcterms:modified>
</cp:coreProperties>
</file>