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F4512" w14:textId="0F6813F7" w:rsidR="006963F1" w:rsidRDefault="00927AD4" w:rsidP="00927AD4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EC2-Task 01</w:t>
      </w:r>
    </w:p>
    <w:p w14:paraId="35216F51" w14:textId="5AF2D4B3" w:rsidR="0073422E" w:rsidRPr="0073422E" w:rsidRDefault="0020531E" w:rsidP="0073422E">
      <w:pPr>
        <w:pStyle w:val="ListParagraph"/>
        <w:numPr>
          <w:ilvl w:val="0"/>
          <w:numId w:val="3"/>
        </w:numPr>
        <w:rPr>
          <w:lang w:val="en-US"/>
        </w:rPr>
      </w:pPr>
      <w:r w:rsidRPr="0020531E">
        <w:t>Launch one EC2 using Amazon Linux 2 image and add a script in user data to install Apache</w:t>
      </w:r>
      <w:r w:rsidR="006A5D55">
        <w:br/>
        <w:t xml:space="preserve">- </w:t>
      </w:r>
      <w:r w:rsidR="006A5D55">
        <w:rPr>
          <w:sz w:val="20"/>
          <w:szCs w:val="20"/>
        </w:rPr>
        <w:t xml:space="preserve">launch one instance using AMI amazon </w:t>
      </w:r>
      <w:proofErr w:type="spellStart"/>
      <w:r w:rsidR="006A5D55">
        <w:rPr>
          <w:sz w:val="20"/>
          <w:szCs w:val="20"/>
        </w:rPr>
        <w:t>linux</w:t>
      </w:r>
      <w:proofErr w:type="spellEnd"/>
      <w:r w:rsidR="006A5D55">
        <w:rPr>
          <w:sz w:val="20"/>
          <w:szCs w:val="20"/>
        </w:rPr>
        <w:t xml:space="preserve"> and instance type is t3</w:t>
      </w:r>
      <w:r w:rsidR="00BE2ED8">
        <w:rPr>
          <w:sz w:val="20"/>
          <w:szCs w:val="20"/>
        </w:rPr>
        <w:t xml:space="preserve"> and select as </w:t>
      </w:r>
      <w:proofErr w:type="spellStart"/>
      <w:r w:rsidR="008B4E8C">
        <w:rPr>
          <w:sz w:val="20"/>
          <w:szCs w:val="20"/>
        </w:rPr>
        <w:t>existance</w:t>
      </w:r>
      <w:proofErr w:type="spellEnd"/>
      <w:r w:rsidR="00BE2ED8">
        <w:rPr>
          <w:sz w:val="20"/>
          <w:szCs w:val="20"/>
        </w:rPr>
        <w:t xml:space="preserve"> key login</w:t>
      </w:r>
      <w:r w:rsidR="001A05F8">
        <w:rPr>
          <w:sz w:val="20"/>
          <w:szCs w:val="20"/>
        </w:rPr>
        <w:br/>
      </w:r>
      <w:r w:rsidR="001A05F8" w:rsidRPr="001A05F8">
        <w:rPr>
          <w:lang w:val="en-US"/>
        </w:rPr>
        <w:drawing>
          <wp:inline distT="0" distB="0" distL="0" distR="0" wp14:anchorId="6CAC6498" wp14:editId="0B7CD7AC">
            <wp:extent cx="5731510" cy="2301240"/>
            <wp:effectExtent l="0" t="0" r="2540" b="3810"/>
            <wp:docPr id="17695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5F8">
        <w:rPr>
          <w:sz w:val="20"/>
          <w:szCs w:val="20"/>
        </w:rPr>
        <w:br/>
        <w:t xml:space="preserve">- Then </w:t>
      </w:r>
      <w:r w:rsidR="00544A7D">
        <w:rPr>
          <w:sz w:val="20"/>
          <w:szCs w:val="20"/>
        </w:rPr>
        <w:t>go to advanced info and search for user data and write the script</w:t>
      </w:r>
      <w:r w:rsidR="00544A7D">
        <w:rPr>
          <w:sz w:val="20"/>
          <w:szCs w:val="20"/>
        </w:rPr>
        <w:br/>
        <w:t>#!/bin/bash</w:t>
      </w:r>
      <w:r w:rsidR="00544A7D">
        <w:rPr>
          <w:sz w:val="20"/>
          <w:szCs w:val="20"/>
        </w:rPr>
        <w:br/>
        <w:t>yum update -y</w:t>
      </w:r>
      <w:r w:rsidR="00544A7D">
        <w:rPr>
          <w:sz w:val="20"/>
          <w:szCs w:val="20"/>
        </w:rPr>
        <w:br/>
        <w:t>yum install -y httpd</w:t>
      </w:r>
      <w:r w:rsidR="00544A7D">
        <w:rPr>
          <w:sz w:val="20"/>
          <w:szCs w:val="20"/>
        </w:rPr>
        <w:br/>
      </w:r>
      <w:proofErr w:type="spellStart"/>
      <w:r w:rsidR="00544A7D">
        <w:rPr>
          <w:sz w:val="20"/>
          <w:szCs w:val="20"/>
        </w:rPr>
        <w:t>systemctl</w:t>
      </w:r>
      <w:proofErr w:type="spellEnd"/>
      <w:r w:rsidR="00544A7D">
        <w:rPr>
          <w:sz w:val="20"/>
          <w:szCs w:val="20"/>
        </w:rPr>
        <w:t xml:space="preserve"> start httpd</w:t>
      </w:r>
      <w:r w:rsidR="00544A7D">
        <w:rPr>
          <w:sz w:val="20"/>
          <w:szCs w:val="20"/>
        </w:rPr>
        <w:br/>
      </w:r>
      <w:proofErr w:type="spellStart"/>
      <w:r w:rsidR="00544A7D">
        <w:rPr>
          <w:sz w:val="20"/>
          <w:szCs w:val="20"/>
        </w:rPr>
        <w:t>systemctl</w:t>
      </w:r>
      <w:proofErr w:type="spellEnd"/>
      <w:r w:rsidR="00544A7D">
        <w:rPr>
          <w:sz w:val="20"/>
          <w:szCs w:val="20"/>
        </w:rPr>
        <w:t xml:space="preserve"> enable httpd</w:t>
      </w:r>
      <w:r w:rsidR="009F176A">
        <w:rPr>
          <w:sz w:val="20"/>
          <w:szCs w:val="20"/>
        </w:rPr>
        <w:br/>
        <w:t>- and launch the instance and got to git bash and connect it, check status whether service is running or not</w:t>
      </w:r>
      <w:r w:rsidR="00E75807">
        <w:rPr>
          <w:sz w:val="20"/>
          <w:szCs w:val="20"/>
        </w:rPr>
        <w:br/>
      </w:r>
      <w:r w:rsidR="00E75807" w:rsidRPr="00E75807">
        <w:rPr>
          <w:lang w:val="en-US"/>
        </w:rPr>
        <w:drawing>
          <wp:inline distT="0" distB="0" distL="0" distR="0" wp14:anchorId="7C9E46DF" wp14:editId="07FB0D04">
            <wp:extent cx="5731510" cy="1459865"/>
            <wp:effectExtent l="0" t="0" r="2540" b="6985"/>
            <wp:docPr id="97672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29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807">
        <w:rPr>
          <w:sz w:val="20"/>
          <w:szCs w:val="20"/>
        </w:rPr>
        <w:br/>
      </w:r>
      <w:r w:rsidR="00E75807" w:rsidRPr="00E75807">
        <w:rPr>
          <w:lang w:val="en-US"/>
        </w:rPr>
        <w:lastRenderedPageBreak/>
        <w:drawing>
          <wp:inline distT="0" distB="0" distL="0" distR="0" wp14:anchorId="19B5DA38" wp14:editId="0BC15A6C">
            <wp:extent cx="3510033" cy="3053443"/>
            <wp:effectExtent l="0" t="0" r="0" b="0"/>
            <wp:docPr id="83465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56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646" cy="305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22E">
        <w:rPr>
          <w:sz w:val="20"/>
          <w:szCs w:val="20"/>
        </w:rPr>
        <w:br/>
      </w:r>
    </w:p>
    <w:p w14:paraId="377CE41F" w14:textId="44DAFC74" w:rsidR="0073422E" w:rsidRPr="00ED6A96" w:rsidRDefault="0073422E" w:rsidP="0073422E">
      <w:pPr>
        <w:pStyle w:val="ListParagraph"/>
        <w:numPr>
          <w:ilvl w:val="0"/>
          <w:numId w:val="3"/>
        </w:numPr>
        <w:rPr>
          <w:lang w:val="en-US"/>
        </w:rPr>
      </w:pPr>
      <w:r w:rsidRPr="0073422E">
        <w:t>Launch one EC2 using Ubuntu image and add a script in user data to install Nginx</w:t>
      </w:r>
      <w:r>
        <w:br/>
      </w:r>
      <w:r w:rsidR="002D516D">
        <w:t>- Launch one instance and select AMIs as ubuntu image and go for advance info and search for user-data and write script</w:t>
      </w:r>
      <w:r w:rsidR="009B3CF7">
        <w:br/>
      </w:r>
      <w:r w:rsidR="009B3CF7" w:rsidRPr="009B3CF7">
        <w:rPr>
          <w:lang w:val="en-US"/>
        </w:rPr>
        <w:drawing>
          <wp:inline distT="0" distB="0" distL="0" distR="0" wp14:anchorId="75C9B46A" wp14:editId="7D1B5C04">
            <wp:extent cx="5731510" cy="2228215"/>
            <wp:effectExtent l="0" t="0" r="2540" b="635"/>
            <wp:docPr id="16172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CF7">
        <w:br/>
      </w:r>
      <w:r w:rsidR="009B0028" w:rsidRPr="009B0028">
        <w:rPr>
          <w:lang w:val="en-US"/>
        </w:rPr>
        <w:lastRenderedPageBreak/>
        <w:drawing>
          <wp:inline distT="0" distB="0" distL="0" distR="0" wp14:anchorId="422E0A28" wp14:editId="2E0B1D00">
            <wp:extent cx="3073654" cy="3178628"/>
            <wp:effectExtent l="0" t="0" r="0" b="3175"/>
            <wp:docPr id="16870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6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1790" cy="318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6EF">
        <w:br/>
      </w:r>
      <w:r w:rsidR="00A76CAA" w:rsidRPr="00A76CAA">
        <w:rPr>
          <w:lang w:val="en-US"/>
        </w:rPr>
        <w:drawing>
          <wp:inline distT="0" distB="0" distL="0" distR="0" wp14:anchorId="0D0EB1F0" wp14:editId="1359F4E2">
            <wp:extent cx="3468711" cy="2204357"/>
            <wp:effectExtent l="0" t="0" r="0" b="5715"/>
            <wp:docPr id="183783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38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089" cy="220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A96">
        <w:br/>
      </w:r>
    </w:p>
    <w:p w14:paraId="3438FF58" w14:textId="3FD4606D" w:rsidR="00ED6A96" w:rsidRPr="00976677" w:rsidRDefault="004A078E" w:rsidP="0073422E">
      <w:pPr>
        <w:pStyle w:val="ListParagraph"/>
        <w:numPr>
          <w:ilvl w:val="0"/>
          <w:numId w:val="3"/>
        </w:numPr>
        <w:rPr>
          <w:lang w:val="en-US"/>
        </w:rPr>
      </w:pPr>
      <w:r w:rsidRPr="004A078E">
        <w:t>Launch one Windows server and install Tomcat on Windows</w:t>
      </w:r>
      <w:r>
        <w:br/>
      </w:r>
      <w:r w:rsidR="00D271DA" w:rsidRPr="00D271DA">
        <w:rPr>
          <w:lang w:val="en-US"/>
        </w:rPr>
        <w:drawing>
          <wp:inline distT="0" distB="0" distL="0" distR="0" wp14:anchorId="50A69225" wp14:editId="34CD5DA7">
            <wp:extent cx="3802249" cy="1507672"/>
            <wp:effectExtent l="0" t="0" r="8255" b="0"/>
            <wp:docPr id="193940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00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802" cy="151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1DA">
        <w:br/>
      </w:r>
      <w:r w:rsidR="00D271DA" w:rsidRPr="00D271DA">
        <w:rPr>
          <w:lang w:val="en-US"/>
        </w:rPr>
        <w:lastRenderedPageBreak/>
        <w:drawing>
          <wp:inline distT="0" distB="0" distL="0" distR="0" wp14:anchorId="543E4A08" wp14:editId="4C4136E8">
            <wp:extent cx="4223657" cy="1561059"/>
            <wp:effectExtent l="0" t="0" r="5715" b="1270"/>
            <wp:docPr id="11167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48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2649" cy="156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1DA">
        <w:br/>
      </w:r>
      <w:r w:rsidR="00A24C99">
        <w:rPr>
          <w:noProof/>
        </w:rPr>
        <w:drawing>
          <wp:inline distT="0" distB="0" distL="0" distR="0" wp14:anchorId="4F346557" wp14:editId="1CDF2F2F">
            <wp:extent cx="5731510" cy="3240405"/>
            <wp:effectExtent l="0" t="0" r="2540" b="0"/>
            <wp:docPr id="16632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9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677">
        <w:br/>
      </w:r>
    </w:p>
    <w:p w14:paraId="507102F5" w14:textId="5AC09FA4" w:rsidR="00976677" w:rsidRPr="0081652E" w:rsidRDefault="00976677" w:rsidP="0073422E">
      <w:pPr>
        <w:pStyle w:val="ListParagraph"/>
        <w:numPr>
          <w:ilvl w:val="0"/>
          <w:numId w:val="3"/>
        </w:numPr>
        <w:rPr>
          <w:lang w:val="en-US"/>
        </w:rPr>
      </w:pPr>
      <w:r w:rsidRPr="00976677">
        <w:t>Take a snapshot of the instance created in Task 1</w:t>
      </w:r>
      <w:r w:rsidR="00994E0A">
        <w:br/>
        <w:t>-go to task 1 and check for storage and click on volume and go to actions and click on create snapshot</w:t>
      </w:r>
      <w:r w:rsidR="00994E0A">
        <w:br/>
      </w:r>
      <w:r w:rsidR="00994E0A" w:rsidRPr="00994E0A">
        <w:rPr>
          <w:lang w:val="en-US"/>
        </w:rPr>
        <w:drawing>
          <wp:inline distT="0" distB="0" distL="0" distR="0" wp14:anchorId="32DF122B" wp14:editId="18B309A1">
            <wp:extent cx="5731510" cy="1734820"/>
            <wp:effectExtent l="0" t="0" r="2540" b="0"/>
            <wp:docPr id="201466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67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52E">
        <w:br/>
      </w:r>
    </w:p>
    <w:p w14:paraId="41A89FA3" w14:textId="58CE199B" w:rsidR="0081652E" w:rsidRPr="007E0522" w:rsidRDefault="0081652E" w:rsidP="0081652E">
      <w:pPr>
        <w:pStyle w:val="ListParagraph"/>
        <w:numPr>
          <w:ilvl w:val="0"/>
          <w:numId w:val="3"/>
        </w:numPr>
        <w:rPr>
          <w:lang w:val="en-US"/>
        </w:rPr>
      </w:pPr>
      <w:r w:rsidRPr="0081652E">
        <w:t xml:space="preserve">Assign </w:t>
      </w:r>
      <w:proofErr w:type="spellStart"/>
      <w:r w:rsidRPr="0081652E">
        <w:t>passwordless</w:t>
      </w:r>
      <w:proofErr w:type="spellEnd"/>
      <w:r w:rsidRPr="0081652E">
        <w:t xml:space="preserve"> authentication for the EC2 created in Task 2</w:t>
      </w:r>
      <w:r>
        <w:br/>
      </w:r>
      <w:r w:rsidR="007E0522">
        <w:t xml:space="preserve">ssh-keygen to generate the public key then copy the public key and cat </w:t>
      </w:r>
      <w:r w:rsidR="007E0522" w:rsidRPr="007E0522">
        <w:t>/c/Users/Mohd Mahmood/.ssh/id_rsa.pub</w:t>
      </w:r>
    </w:p>
    <w:p w14:paraId="3AFFFFAB" w14:textId="281DC924" w:rsidR="00636EA1" w:rsidRDefault="007E0522" w:rsidP="00FF1A7B">
      <w:pPr>
        <w:pStyle w:val="ListParagraph"/>
        <w:numPr>
          <w:ilvl w:val="0"/>
          <w:numId w:val="3"/>
        </w:numPr>
        <w:rPr>
          <w:lang w:val="en-US"/>
        </w:rPr>
      </w:pPr>
      <w:r w:rsidRPr="007E0522">
        <w:rPr>
          <w:lang w:val="en-US"/>
        </w:rPr>
        <w:lastRenderedPageBreak/>
        <w:drawing>
          <wp:inline distT="0" distB="0" distL="0" distR="0" wp14:anchorId="3BA54A39" wp14:editId="63FD100F">
            <wp:extent cx="2933700" cy="1714711"/>
            <wp:effectExtent l="0" t="0" r="0" b="0"/>
            <wp:docPr id="15903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9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0425" cy="171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E0522">
        <w:rPr>
          <w:lang w:val="en-US"/>
        </w:rPr>
        <w:drawing>
          <wp:inline distT="0" distB="0" distL="0" distR="0" wp14:anchorId="45084567" wp14:editId="695B5828">
            <wp:extent cx="5471634" cy="708721"/>
            <wp:effectExtent l="0" t="0" r="0" b="0"/>
            <wp:docPr id="15636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99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B01069">
        <w:rPr>
          <w:lang w:val="en-US"/>
        </w:rPr>
        <w:t>- Then go to instance open console and go to cd .ssh</w:t>
      </w:r>
      <w:r w:rsidR="009B7173">
        <w:rPr>
          <w:lang w:val="en-US"/>
        </w:rPr>
        <w:br/>
      </w:r>
      <w:r w:rsidR="009B7173" w:rsidRPr="009B7173">
        <w:rPr>
          <w:lang w:val="en-US"/>
        </w:rPr>
        <w:drawing>
          <wp:inline distT="0" distB="0" distL="0" distR="0" wp14:anchorId="20B51B1B" wp14:editId="5EDDA5BC">
            <wp:extent cx="4473328" cy="815411"/>
            <wp:effectExtent l="0" t="0" r="3810" b="3810"/>
            <wp:docPr id="1353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3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173">
        <w:rPr>
          <w:lang w:val="en-US"/>
        </w:rPr>
        <w:br/>
      </w:r>
      <w:r w:rsidR="009B7173" w:rsidRPr="009B7173">
        <w:rPr>
          <w:lang w:val="en-US"/>
        </w:rPr>
        <w:drawing>
          <wp:inline distT="0" distB="0" distL="0" distR="0" wp14:anchorId="14FF4027" wp14:editId="5596C2CB">
            <wp:extent cx="5731510" cy="2114550"/>
            <wp:effectExtent l="0" t="0" r="2540" b="0"/>
            <wp:docPr id="133357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79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EA1">
        <w:rPr>
          <w:lang w:val="en-US"/>
        </w:rPr>
        <w:br/>
      </w:r>
      <w:r w:rsidR="00636EA1" w:rsidRPr="00636EA1">
        <w:rPr>
          <w:lang w:val="en-US"/>
        </w:rPr>
        <w:drawing>
          <wp:inline distT="0" distB="0" distL="0" distR="0" wp14:anchorId="007FB525" wp14:editId="7C76E3DA">
            <wp:extent cx="4163786" cy="1880047"/>
            <wp:effectExtent l="0" t="0" r="8255" b="6350"/>
            <wp:docPr id="36495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56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0580" cy="188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A7B">
        <w:rPr>
          <w:lang w:val="en-US"/>
        </w:rPr>
        <w:br/>
      </w:r>
    </w:p>
    <w:p w14:paraId="7CA38B61" w14:textId="1045120D" w:rsidR="00FF1A7B" w:rsidRPr="00A401A5" w:rsidRDefault="00A34391" w:rsidP="00FF1A7B">
      <w:pPr>
        <w:pStyle w:val="ListParagraph"/>
        <w:numPr>
          <w:ilvl w:val="0"/>
          <w:numId w:val="3"/>
        </w:numPr>
        <w:rPr>
          <w:lang w:val="en-US"/>
        </w:rPr>
      </w:pPr>
      <w:r w:rsidRPr="00A34391">
        <w:lastRenderedPageBreak/>
        <w:t>Launch any EC2 using the spot purchasing option</w:t>
      </w:r>
      <w:r>
        <w:br/>
      </w:r>
      <w:r w:rsidR="00A401A5" w:rsidRPr="00A401A5">
        <w:rPr>
          <w:lang w:val="en-US"/>
        </w:rPr>
        <w:drawing>
          <wp:inline distT="0" distB="0" distL="0" distR="0" wp14:anchorId="4131171E" wp14:editId="25DDCB70">
            <wp:extent cx="5731510" cy="1807845"/>
            <wp:effectExtent l="0" t="0" r="2540" b="1905"/>
            <wp:docPr id="33555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56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A5">
        <w:br/>
      </w:r>
      <w:r w:rsidR="00A401A5" w:rsidRPr="00A401A5">
        <w:rPr>
          <w:lang w:val="en-US"/>
        </w:rPr>
        <w:drawing>
          <wp:inline distT="0" distB="0" distL="0" distR="0" wp14:anchorId="709BC57D" wp14:editId="56AB9A23">
            <wp:extent cx="5731510" cy="907415"/>
            <wp:effectExtent l="0" t="0" r="2540" b="6985"/>
            <wp:docPr id="202128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88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A5">
        <w:br/>
      </w:r>
    </w:p>
    <w:p w14:paraId="4E48096F" w14:textId="08D738DD" w:rsidR="00A401A5" w:rsidRPr="00135172" w:rsidRDefault="00977326" w:rsidP="00FF1A7B">
      <w:pPr>
        <w:pStyle w:val="ListParagraph"/>
        <w:numPr>
          <w:ilvl w:val="0"/>
          <w:numId w:val="3"/>
        </w:numPr>
        <w:rPr>
          <w:lang w:val="en-US"/>
        </w:rPr>
      </w:pPr>
      <w:r w:rsidRPr="00977326">
        <w:t>Enable termination policy on the EC2 created in Task 2</w:t>
      </w:r>
      <w:r>
        <w:br/>
      </w:r>
      <w:r w:rsidR="00CF0D02" w:rsidRPr="00CF0D02">
        <w:rPr>
          <w:lang w:val="en-US"/>
        </w:rPr>
        <w:drawing>
          <wp:inline distT="0" distB="0" distL="0" distR="0" wp14:anchorId="32A00658" wp14:editId="5D866B82">
            <wp:extent cx="5731510" cy="2232025"/>
            <wp:effectExtent l="0" t="0" r="2540" b="0"/>
            <wp:docPr id="86227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1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D02">
        <w:br/>
      </w:r>
    </w:p>
    <w:p w14:paraId="21422035" w14:textId="398AAC57" w:rsidR="00135172" w:rsidRPr="00FF1A7B" w:rsidRDefault="00135172" w:rsidP="00FF1A7B">
      <w:pPr>
        <w:pStyle w:val="ListParagraph"/>
        <w:numPr>
          <w:ilvl w:val="0"/>
          <w:numId w:val="3"/>
        </w:numPr>
        <w:rPr>
          <w:lang w:val="en-US"/>
        </w:rPr>
      </w:pPr>
      <w:r w:rsidRPr="00135172">
        <w:t>Launch one EC2 using AWS CLI</w:t>
      </w:r>
      <w:r w:rsidR="00396B49">
        <w:br/>
      </w:r>
      <w:r w:rsidR="00396B49" w:rsidRPr="00396B49">
        <w:t xml:space="preserve">Open this link in your browser (Chrome/Edge): </w:t>
      </w:r>
      <w:hyperlink r:id="rId24" w:history="1">
        <w:r w:rsidR="00396B49" w:rsidRPr="001D1599">
          <w:rPr>
            <w:rStyle w:val="Hyperlink"/>
          </w:rPr>
          <w:t>https://awscli.amazonaws.com/AWSCLIV2.msi</w:t>
        </w:r>
      </w:hyperlink>
      <w:r w:rsidR="00396B49">
        <w:rPr>
          <w:u w:val="single"/>
        </w:rPr>
        <w:br/>
      </w:r>
      <w:r w:rsidR="006C1F6B">
        <w:t xml:space="preserve">And to IAM and create a user and select cli and description as optional </w:t>
      </w:r>
      <w:r w:rsidR="006C1F6B">
        <w:br/>
      </w:r>
      <w:r w:rsidR="006C1F6B" w:rsidRPr="006C1F6B">
        <w:rPr>
          <w:lang w:val="en-US"/>
        </w:rPr>
        <w:lastRenderedPageBreak/>
        <w:drawing>
          <wp:inline distT="0" distB="0" distL="0" distR="0" wp14:anchorId="3F81AE76" wp14:editId="2524208E">
            <wp:extent cx="5731510" cy="2282190"/>
            <wp:effectExtent l="0" t="0" r="2540" b="3810"/>
            <wp:docPr id="105379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2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32F">
        <w:br/>
      </w:r>
      <w:r w:rsidR="00FF532F" w:rsidRPr="00FF532F">
        <w:rPr>
          <w:lang w:val="en-US"/>
        </w:rPr>
        <w:drawing>
          <wp:inline distT="0" distB="0" distL="0" distR="0" wp14:anchorId="03E39BB9" wp14:editId="14847BB6">
            <wp:extent cx="3728357" cy="2329580"/>
            <wp:effectExtent l="0" t="0" r="5715" b="0"/>
            <wp:docPr id="119655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551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3601" cy="23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32F">
        <w:br/>
      </w:r>
    </w:p>
    <w:sectPr w:rsidR="00135172" w:rsidRPr="00FF1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3983"/>
    <w:multiLevelType w:val="multilevel"/>
    <w:tmpl w:val="350E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47896"/>
    <w:multiLevelType w:val="hybridMultilevel"/>
    <w:tmpl w:val="E2462740"/>
    <w:lvl w:ilvl="0" w:tplc="E002643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050E95"/>
    <w:multiLevelType w:val="hybridMultilevel"/>
    <w:tmpl w:val="0B9823C4"/>
    <w:lvl w:ilvl="0" w:tplc="E002643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340184"/>
    <w:multiLevelType w:val="hybridMultilevel"/>
    <w:tmpl w:val="ED489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1404E6"/>
    <w:multiLevelType w:val="multilevel"/>
    <w:tmpl w:val="4872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F7185B"/>
    <w:multiLevelType w:val="multilevel"/>
    <w:tmpl w:val="B0A8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526368">
    <w:abstractNumId w:val="5"/>
  </w:num>
  <w:num w:numId="2" w16cid:durableId="1261141194">
    <w:abstractNumId w:val="4"/>
  </w:num>
  <w:num w:numId="3" w16cid:durableId="1439446054">
    <w:abstractNumId w:val="3"/>
  </w:num>
  <w:num w:numId="4" w16cid:durableId="967322245">
    <w:abstractNumId w:val="2"/>
  </w:num>
  <w:num w:numId="5" w16cid:durableId="35667543">
    <w:abstractNumId w:val="0"/>
  </w:num>
  <w:num w:numId="6" w16cid:durableId="185290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AC"/>
    <w:rsid w:val="00066665"/>
    <w:rsid w:val="000E0504"/>
    <w:rsid w:val="00135172"/>
    <w:rsid w:val="001A05F8"/>
    <w:rsid w:val="0020531E"/>
    <w:rsid w:val="002304AC"/>
    <w:rsid w:val="002D516D"/>
    <w:rsid w:val="002F09CE"/>
    <w:rsid w:val="00363C83"/>
    <w:rsid w:val="00396B49"/>
    <w:rsid w:val="004A078E"/>
    <w:rsid w:val="00544A7D"/>
    <w:rsid w:val="00546321"/>
    <w:rsid w:val="00636EA1"/>
    <w:rsid w:val="006963F1"/>
    <w:rsid w:val="006A5D55"/>
    <w:rsid w:val="006C1F6B"/>
    <w:rsid w:val="0073422E"/>
    <w:rsid w:val="007E0522"/>
    <w:rsid w:val="0081652E"/>
    <w:rsid w:val="008B4E8C"/>
    <w:rsid w:val="00927AD4"/>
    <w:rsid w:val="00976677"/>
    <w:rsid w:val="00977326"/>
    <w:rsid w:val="00994E0A"/>
    <w:rsid w:val="009B0028"/>
    <w:rsid w:val="009B3CF7"/>
    <w:rsid w:val="009B7173"/>
    <w:rsid w:val="009F176A"/>
    <w:rsid w:val="00A24C99"/>
    <w:rsid w:val="00A34391"/>
    <w:rsid w:val="00A401A5"/>
    <w:rsid w:val="00A76CAA"/>
    <w:rsid w:val="00A95D29"/>
    <w:rsid w:val="00B01069"/>
    <w:rsid w:val="00BE2ED8"/>
    <w:rsid w:val="00C4654A"/>
    <w:rsid w:val="00CF0D02"/>
    <w:rsid w:val="00D271DA"/>
    <w:rsid w:val="00D66BDB"/>
    <w:rsid w:val="00E37CA4"/>
    <w:rsid w:val="00E64061"/>
    <w:rsid w:val="00E75807"/>
    <w:rsid w:val="00ED6A96"/>
    <w:rsid w:val="00F146EF"/>
    <w:rsid w:val="00F36372"/>
    <w:rsid w:val="00FE78A7"/>
    <w:rsid w:val="00FF1A7B"/>
    <w:rsid w:val="00FF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679B"/>
  <w15:chartTrackingRefBased/>
  <w15:docId w15:val="{AB38E437-221E-47D2-B342-7D915F87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B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B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awscli.amazonaws.com/AWSCLIV2.ms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831AB-4288-4B08-A547-990F226C3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43</cp:revision>
  <dcterms:created xsi:type="dcterms:W3CDTF">2026-01-06T10:14:00Z</dcterms:created>
  <dcterms:modified xsi:type="dcterms:W3CDTF">2026-01-06T13:04:00Z</dcterms:modified>
</cp:coreProperties>
</file>