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D76B" w14:textId="2DB15C58" w:rsidR="00C36633" w:rsidRDefault="00C36633" w:rsidP="00C36633">
      <w:pPr>
        <w:jc w:val="center"/>
        <w:rPr>
          <w:b/>
          <w:bCs/>
          <w:sz w:val="32"/>
          <w:szCs w:val="32"/>
        </w:rPr>
      </w:pPr>
      <w:r w:rsidRPr="0033347A">
        <w:rPr>
          <w:b/>
          <w:bCs/>
          <w:sz w:val="32"/>
          <w:szCs w:val="32"/>
        </w:rPr>
        <w:t>IAM</w:t>
      </w:r>
      <w:r w:rsidR="0033347A" w:rsidRPr="0033347A">
        <w:rPr>
          <w:b/>
          <w:bCs/>
          <w:sz w:val="32"/>
          <w:szCs w:val="32"/>
        </w:rPr>
        <w:t>-TASK</w:t>
      </w:r>
    </w:p>
    <w:p w14:paraId="5A20316C" w14:textId="0C940C5E" w:rsidR="00EB7E1E" w:rsidRDefault="0077185B" w:rsidP="00EB7E1E">
      <w:pPr>
        <w:pStyle w:val="ListParagraph"/>
        <w:numPr>
          <w:ilvl w:val="0"/>
          <w:numId w:val="1"/>
        </w:numPr>
      </w:pPr>
      <w:r w:rsidRPr="0077185B">
        <w:rPr>
          <w:b/>
          <w:bCs/>
        </w:rPr>
        <w:t>Create one IAM user and assign EC2 and S3 full access roles</w:t>
      </w:r>
      <w:r>
        <w:rPr>
          <w:b/>
          <w:bCs/>
        </w:rPr>
        <w:br/>
      </w:r>
      <w:r w:rsidR="003A2BA9">
        <w:t xml:space="preserve">Create a new user in IAM and set permissions </w:t>
      </w:r>
      <w:r w:rsidR="003A2BA9">
        <w:br/>
      </w:r>
      <w:r w:rsidR="003A2BA9" w:rsidRPr="003A2BA9">
        <w:drawing>
          <wp:inline distT="0" distB="0" distL="0" distR="0" wp14:anchorId="4E640C7A" wp14:editId="7C9C60FB">
            <wp:extent cx="5731510" cy="2329180"/>
            <wp:effectExtent l="0" t="0" r="2540" b="0"/>
            <wp:docPr id="105597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77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BA9">
        <w:br/>
      </w:r>
      <w:r w:rsidR="003A2BA9" w:rsidRPr="003A2BA9">
        <w:drawing>
          <wp:inline distT="0" distB="0" distL="0" distR="0" wp14:anchorId="4B1277F9" wp14:editId="052B2C8D">
            <wp:extent cx="5731510" cy="2368550"/>
            <wp:effectExtent l="0" t="0" r="2540" b="0"/>
            <wp:docPr id="138924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48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E6C">
        <w:br/>
        <w:t xml:space="preserve">User created and downloaded CSV file </w:t>
      </w:r>
      <w:r w:rsidR="003A2BA9">
        <w:br/>
      </w:r>
      <w:r w:rsidR="003F4E6C" w:rsidRPr="003F4E6C">
        <w:drawing>
          <wp:inline distT="0" distB="0" distL="0" distR="0" wp14:anchorId="2E85D3AF" wp14:editId="0636A6B2">
            <wp:extent cx="5731510" cy="2494280"/>
            <wp:effectExtent l="0" t="0" r="2540" b="1270"/>
            <wp:docPr id="69695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7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E6C">
        <w:br/>
      </w:r>
      <w:r w:rsidR="00EB7E1E">
        <w:t xml:space="preserve">Then add user to the group by creating new group </w:t>
      </w:r>
      <w:r w:rsidR="00EB7E1E">
        <w:br/>
      </w:r>
      <w:r w:rsidR="00EB7E1E" w:rsidRPr="00EB7E1E">
        <w:lastRenderedPageBreak/>
        <w:drawing>
          <wp:inline distT="0" distB="0" distL="0" distR="0" wp14:anchorId="0D07A494" wp14:editId="360FBFEE">
            <wp:extent cx="5731510" cy="2195195"/>
            <wp:effectExtent l="0" t="0" r="2540" b="0"/>
            <wp:docPr id="158443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30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E1E">
        <w:br/>
      </w:r>
      <w:r w:rsidR="00EB7E1E" w:rsidRPr="00EB7E1E">
        <w:drawing>
          <wp:inline distT="0" distB="0" distL="0" distR="0" wp14:anchorId="74BBF180" wp14:editId="6AC896ED">
            <wp:extent cx="5731510" cy="2815590"/>
            <wp:effectExtent l="0" t="0" r="2540" b="3810"/>
            <wp:docPr id="12003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1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E1E">
        <w:br/>
        <w:t xml:space="preserve">After creating the group add user in to the group the give permissions </w:t>
      </w:r>
      <w:r w:rsidR="00EB7E1E">
        <w:br/>
      </w:r>
      <w:r w:rsidR="00EB7E1E" w:rsidRPr="00EB7E1E">
        <w:drawing>
          <wp:inline distT="0" distB="0" distL="0" distR="0" wp14:anchorId="0E16739C" wp14:editId="11B1263C">
            <wp:extent cx="5731510" cy="2531745"/>
            <wp:effectExtent l="0" t="0" r="2540" b="1905"/>
            <wp:docPr id="4262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22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E8C">
        <w:br/>
      </w:r>
    </w:p>
    <w:p w14:paraId="0F2578EC" w14:textId="44110D9C" w:rsidR="00AD4E8C" w:rsidRDefault="00AD4E8C" w:rsidP="00EB7E1E">
      <w:pPr>
        <w:pStyle w:val="ListParagraph"/>
        <w:numPr>
          <w:ilvl w:val="0"/>
          <w:numId w:val="1"/>
        </w:numPr>
      </w:pPr>
      <w:r w:rsidRPr="00AD4E8C">
        <w:lastRenderedPageBreak/>
        <w:t>Create one group in IAM and assign read access for EC2</w:t>
      </w:r>
      <w:r>
        <w:br/>
      </w:r>
      <w:r w:rsidR="00515B8C" w:rsidRPr="00515B8C">
        <w:drawing>
          <wp:inline distT="0" distB="0" distL="0" distR="0" wp14:anchorId="29444330" wp14:editId="4E0AA499">
            <wp:extent cx="5731510" cy="2116455"/>
            <wp:effectExtent l="0" t="0" r="2540" b="0"/>
            <wp:docPr id="46280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01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B8C">
        <w:br/>
      </w:r>
      <w:r w:rsidR="00515B8C" w:rsidRPr="00515B8C">
        <w:drawing>
          <wp:inline distT="0" distB="0" distL="0" distR="0" wp14:anchorId="57CC9466" wp14:editId="592AEB6A">
            <wp:extent cx="5731510" cy="2409825"/>
            <wp:effectExtent l="0" t="0" r="2540" b="9525"/>
            <wp:docPr id="184639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1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B8C">
        <w:br/>
      </w:r>
      <w:r w:rsidR="00992F46">
        <w:t>New group created in the name of readaccess and attached policy as read only access</w:t>
      </w:r>
      <w:r w:rsidR="00992F46">
        <w:br/>
      </w:r>
      <w:r w:rsidR="00992F46" w:rsidRPr="00992F46">
        <w:drawing>
          <wp:inline distT="0" distB="0" distL="0" distR="0" wp14:anchorId="3A884B75" wp14:editId="764805BD">
            <wp:extent cx="5731510" cy="2428240"/>
            <wp:effectExtent l="0" t="0" r="2540" b="0"/>
            <wp:docPr id="11012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F46">
        <w:br/>
      </w:r>
    </w:p>
    <w:p w14:paraId="11FBC49C" w14:textId="07A95CE5" w:rsidR="00992F46" w:rsidRDefault="00F461C3" w:rsidP="00EB7E1E">
      <w:pPr>
        <w:pStyle w:val="ListParagraph"/>
        <w:numPr>
          <w:ilvl w:val="0"/>
          <w:numId w:val="1"/>
        </w:numPr>
      </w:pPr>
      <w:r w:rsidRPr="00F461C3">
        <w:lastRenderedPageBreak/>
        <w:t>Create a new user named "Devops" and add to the group created in task 2</w:t>
      </w:r>
      <w:r>
        <w:br/>
      </w:r>
      <w:r w:rsidR="009E144A" w:rsidRPr="009E144A">
        <w:drawing>
          <wp:inline distT="0" distB="0" distL="0" distR="0" wp14:anchorId="55915BE9" wp14:editId="625C4CF3">
            <wp:extent cx="5731510" cy="2197100"/>
            <wp:effectExtent l="0" t="0" r="2540" b="0"/>
            <wp:docPr id="55702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24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4B3">
        <w:br/>
      </w:r>
    </w:p>
    <w:p w14:paraId="295BA367" w14:textId="48537BC6" w:rsidR="006B34B3" w:rsidRDefault="002C02BD" w:rsidP="00EB7E1E">
      <w:pPr>
        <w:pStyle w:val="ListParagraph"/>
        <w:numPr>
          <w:ilvl w:val="0"/>
          <w:numId w:val="1"/>
        </w:numPr>
      </w:pPr>
      <w:r w:rsidRPr="002C02BD">
        <w:t>Write a bash script to create an IAM user with VPC full access</w:t>
      </w:r>
      <w:r>
        <w:br/>
      </w:r>
      <w:r w:rsidR="000E5C50">
        <w:t xml:space="preserve">Create a user with Devops name and configure it </w:t>
      </w:r>
      <w:r w:rsidR="000E5C50">
        <w:br/>
      </w:r>
      <w:r w:rsidR="000E5C50" w:rsidRPr="000E5C50">
        <w:drawing>
          <wp:inline distT="0" distB="0" distL="0" distR="0" wp14:anchorId="3CDC808A" wp14:editId="697696BD">
            <wp:extent cx="5731510" cy="1031240"/>
            <wp:effectExtent l="0" t="0" r="2540" b="0"/>
            <wp:docPr id="18639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05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C50">
        <w:br/>
      </w:r>
      <w:r w:rsidR="000E5C50" w:rsidRPr="000E5C50">
        <w:drawing>
          <wp:inline distT="0" distB="0" distL="0" distR="0" wp14:anchorId="338CE206" wp14:editId="3EC7C749">
            <wp:extent cx="5311600" cy="3787468"/>
            <wp:effectExtent l="0" t="0" r="3810" b="3810"/>
            <wp:docPr id="30880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8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C50">
        <w:br/>
        <w:t>Provide permissions and execute</w:t>
      </w:r>
      <w:r w:rsidR="000E5C50">
        <w:br/>
      </w:r>
      <w:r w:rsidR="000E5C50" w:rsidRPr="000E5C50">
        <w:lastRenderedPageBreak/>
        <w:drawing>
          <wp:inline distT="0" distB="0" distL="0" distR="0" wp14:anchorId="7344E99C" wp14:editId="35C2FAA3">
            <wp:extent cx="4900085" cy="3360711"/>
            <wp:effectExtent l="0" t="0" r="0" b="0"/>
            <wp:docPr id="16739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86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C50">
        <w:br/>
      </w:r>
    </w:p>
    <w:p w14:paraId="3EEFE636" w14:textId="77777777" w:rsidR="000E5875" w:rsidRPr="000E5875" w:rsidRDefault="000A5816" w:rsidP="000E5875">
      <w:pPr>
        <w:pStyle w:val="ListParagraph"/>
        <w:numPr>
          <w:ilvl w:val="0"/>
          <w:numId w:val="1"/>
        </w:numPr>
        <w:rPr>
          <w:b/>
          <w:bCs/>
        </w:rPr>
      </w:pPr>
      <w:r w:rsidRPr="000A5816">
        <w:t>Create an IAM policy to allow EC2 access for a specific user in specific regions only</w:t>
      </w:r>
      <w:r w:rsidR="00BC45D6">
        <w:br/>
      </w:r>
      <w:r w:rsidR="00B568ED">
        <w:t>Create a new user with custom password to login IAM</w:t>
      </w:r>
      <w:r w:rsidR="00B568ED">
        <w:br/>
      </w:r>
      <w:r w:rsidR="00B568ED" w:rsidRPr="00B568ED">
        <w:drawing>
          <wp:inline distT="0" distB="0" distL="0" distR="0" wp14:anchorId="5CF06A52" wp14:editId="7EA0E132">
            <wp:extent cx="5731510" cy="2326640"/>
            <wp:effectExtent l="0" t="0" r="2540" b="0"/>
            <wp:docPr id="212048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80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8ED">
        <w:br/>
      </w:r>
      <w:r w:rsidR="00B568ED" w:rsidRPr="00B568ED">
        <w:lastRenderedPageBreak/>
        <w:drawing>
          <wp:inline distT="0" distB="0" distL="0" distR="0" wp14:anchorId="73B7B318" wp14:editId="409E303C">
            <wp:extent cx="5731510" cy="2464435"/>
            <wp:effectExtent l="0" t="0" r="2540" b="0"/>
            <wp:docPr id="139582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21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D01">
        <w:br/>
      </w:r>
      <w:r w:rsidR="00997322">
        <w:t xml:space="preserve">And login to console </w:t>
      </w:r>
      <w:r w:rsidR="00997322">
        <w:br/>
      </w:r>
      <w:r w:rsidR="00997322" w:rsidRPr="00997322">
        <w:drawing>
          <wp:inline distT="0" distB="0" distL="0" distR="0" wp14:anchorId="0416647F" wp14:editId="2EA4BFB9">
            <wp:extent cx="5731510" cy="2962275"/>
            <wp:effectExtent l="0" t="0" r="2540" b="9525"/>
            <wp:docPr id="12780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56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85A">
        <w:br/>
      </w:r>
      <w:r w:rsidR="004E2323" w:rsidRPr="004E2323">
        <w:drawing>
          <wp:inline distT="0" distB="0" distL="0" distR="0" wp14:anchorId="5FCB23CE" wp14:editId="313715F0">
            <wp:extent cx="5731510" cy="2545080"/>
            <wp:effectExtent l="0" t="0" r="2540" b="7620"/>
            <wp:docPr id="109075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55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623">
        <w:br/>
        <w:t>User created and now provide permissions</w:t>
      </w:r>
      <w:r w:rsidR="00EC6623">
        <w:br/>
      </w:r>
      <w:r w:rsidR="00EC6623" w:rsidRPr="00EC6623">
        <w:lastRenderedPageBreak/>
        <w:drawing>
          <wp:inline distT="0" distB="0" distL="0" distR="0" wp14:anchorId="0D4635CC" wp14:editId="09CF2BB0">
            <wp:extent cx="5731510" cy="2442210"/>
            <wp:effectExtent l="0" t="0" r="2540" b="0"/>
            <wp:docPr id="8689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24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623">
        <w:br/>
      </w:r>
      <w:r w:rsidR="000E5875" w:rsidRPr="000E5875">
        <w:drawing>
          <wp:inline distT="0" distB="0" distL="0" distR="0" wp14:anchorId="2DBA7E64" wp14:editId="153D72D0">
            <wp:extent cx="5731510" cy="2241550"/>
            <wp:effectExtent l="0" t="0" r="2540" b="6350"/>
            <wp:docPr id="49908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9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875">
        <w:br/>
      </w:r>
      <w:r w:rsidR="000E5875" w:rsidRPr="000E5875">
        <w:rPr>
          <w:b/>
          <w:bCs/>
        </w:rPr>
        <w:t>Explanation:</w:t>
      </w:r>
    </w:p>
    <w:p w14:paraId="145F7365" w14:textId="77777777" w:rsidR="000E5875" w:rsidRPr="000E5875" w:rsidRDefault="000E5875" w:rsidP="000E5875">
      <w:pPr>
        <w:pStyle w:val="ListParagraph"/>
        <w:numPr>
          <w:ilvl w:val="0"/>
          <w:numId w:val="1"/>
        </w:numPr>
      </w:pPr>
      <w:r w:rsidRPr="000E5875">
        <w:rPr>
          <w:b/>
          <w:bCs/>
        </w:rPr>
        <w:t>Actions (Action)</w:t>
      </w:r>
      <w:r w:rsidRPr="000E5875">
        <w:t>: Only EC2 actions the user can perform. You can expand this list depending on your needs.</w:t>
      </w:r>
    </w:p>
    <w:p w14:paraId="2CDAB200" w14:textId="77777777" w:rsidR="000E5875" w:rsidRPr="000E5875" w:rsidRDefault="000E5875" w:rsidP="000E5875">
      <w:pPr>
        <w:pStyle w:val="ListParagraph"/>
        <w:numPr>
          <w:ilvl w:val="0"/>
          <w:numId w:val="1"/>
        </w:numPr>
      </w:pPr>
      <w:r w:rsidRPr="000E5875">
        <w:rPr>
          <w:b/>
          <w:bCs/>
        </w:rPr>
        <w:t>Resource (Resource)</w:t>
      </w:r>
      <w:r w:rsidRPr="000E5875">
        <w:t>: * allows access to all EC2 resources, but you can narrow it to specific instance ARNs if required.</w:t>
      </w:r>
    </w:p>
    <w:p w14:paraId="5CEB6857" w14:textId="77777777" w:rsidR="000E5875" w:rsidRPr="000E5875" w:rsidRDefault="000E5875" w:rsidP="000E5875">
      <w:pPr>
        <w:pStyle w:val="ListParagraph"/>
        <w:numPr>
          <w:ilvl w:val="0"/>
          <w:numId w:val="1"/>
        </w:numPr>
      </w:pPr>
      <w:r w:rsidRPr="000E5875">
        <w:rPr>
          <w:b/>
          <w:bCs/>
        </w:rPr>
        <w:t>Condition (Condition)</w:t>
      </w:r>
      <w:r w:rsidRPr="000E5875">
        <w:t>: Restricts actions to specific regions. Replace "us-east-1" and "us-west-2" with the regions you want the user to have access to.</w:t>
      </w:r>
    </w:p>
    <w:p w14:paraId="7A8CD189" w14:textId="7C738861" w:rsidR="000E5C50" w:rsidRPr="0077185B" w:rsidRDefault="000E5875" w:rsidP="000E5875">
      <w:pPr>
        <w:pStyle w:val="ListParagraph"/>
        <w:numPr>
          <w:ilvl w:val="0"/>
          <w:numId w:val="1"/>
        </w:numPr>
      </w:pPr>
      <w:r w:rsidRPr="000E5875">
        <w:rPr>
          <w:b/>
          <w:bCs/>
        </w:rPr>
        <w:t>User attachment</w:t>
      </w:r>
      <w:r w:rsidRPr="000E5875">
        <w:t>: Attach this policy to a specific IAM user.</w:t>
      </w:r>
      <w:r w:rsidR="000A5816">
        <w:br/>
      </w:r>
    </w:p>
    <w:p w14:paraId="12ACB62A" w14:textId="15AD637F" w:rsidR="002120CD" w:rsidRDefault="002120CD" w:rsidP="000E5875">
      <w:pPr>
        <w:pStyle w:val="ListParagraph"/>
        <w:numPr>
          <w:ilvl w:val="0"/>
          <w:numId w:val="1"/>
        </w:numPr>
      </w:pPr>
      <w:r>
        <w:t>Create a s3 bucket and edit policy and enter the policy</w:t>
      </w:r>
    </w:p>
    <w:p w14:paraId="274451E6" w14:textId="53BBDBA4" w:rsidR="006963F1" w:rsidRDefault="001E031B">
      <w:r w:rsidRPr="001E031B">
        <w:rPr>
          <w:noProof/>
        </w:rPr>
        <w:lastRenderedPageBreak/>
        <w:drawing>
          <wp:inline distT="0" distB="0" distL="0" distR="0" wp14:anchorId="68E608C8" wp14:editId="382A9DFC">
            <wp:extent cx="5731510" cy="2480945"/>
            <wp:effectExtent l="0" t="0" r="2540" b="0"/>
            <wp:docPr id="159025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53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7E76" w14:textId="684D3724" w:rsidR="00C36633" w:rsidRPr="00C36633" w:rsidRDefault="005B2142" w:rsidP="00C36633">
      <w:r>
        <w:t xml:space="preserve">Create policy and </w:t>
      </w:r>
      <w:r w:rsidR="00FD0EB5">
        <w:t xml:space="preserve">attach s3 policy to the role </w:t>
      </w:r>
      <w:r w:rsidR="00FD0EB5">
        <w:br/>
      </w:r>
      <w:r w:rsidR="003430BD" w:rsidRPr="003430BD">
        <w:rPr>
          <w:noProof/>
        </w:rPr>
        <w:drawing>
          <wp:inline distT="0" distB="0" distL="0" distR="0" wp14:anchorId="77D876A6" wp14:editId="0C28FCC7">
            <wp:extent cx="3567545" cy="1547807"/>
            <wp:effectExtent l="0" t="0" r="0" b="0"/>
            <wp:docPr id="10574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8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5837" cy="15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2B0">
        <w:br/>
      </w:r>
      <w:r w:rsidR="00C36633" w:rsidRPr="00C36633">
        <w:drawing>
          <wp:inline distT="0" distB="0" distL="0" distR="0" wp14:anchorId="58EDFC1B" wp14:editId="5428B371">
            <wp:extent cx="3197470" cy="3906981"/>
            <wp:effectExtent l="0" t="0" r="3175" b="0"/>
            <wp:docPr id="522416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573" cy="393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B7E81" w14:textId="4D9EA92D" w:rsidR="00C379BD" w:rsidRPr="00C379BD" w:rsidRDefault="000C6C93">
      <w:pPr>
        <w:rPr>
          <w:b/>
          <w:bCs/>
        </w:rPr>
      </w:pPr>
      <w:r>
        <w:lastRenderedPageBreak/>
        <w:br/>
      </w:r>
      <w:r w:rsidR="00EA498A" w:rsidRPr="00EA498A">
        <w:rPr>
          <w:noProof/>
        </w:rPr>
        <w:drawing>
          <wp:inline distT="0" distB="0" distL="0" distR="0" wp14:anchorId="2D8FD2DF" wp14:editId="019992D3">
            <wp:extent cx="4930567" cy="1036410"/>
            <wp:effectExtent l="0" t="0" r="3810" b="0"/>
            <wp:docPr id="62328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865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F47">
        <w:br/>
      </w:r>
      <w:r w:rsidR="0091769A" w:rsidRPr="0091769A">
        <w:rPr>
          <w:noProof/>
        </w:rPr>
        <w:drawing>
          <wp:inline distT="0" distB="0" distL="0" distR="0" wp14:anchorId="066FBEF2" wp14:editId="07FCF779">
            <wp:extent cx="5182049" cy="1005927"/>
            <wp:effectExtent l="0" t="0" r="0" b="3810"/>
            <wp:docPr id="3610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430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9BD">
        <w:br/>
      </w:r>
      <w:r w:rsidR="00C379BD">
        <w:br/>
      </w:r>
      <w:r w:rsidR="00C379BD" w:rsidRPr="00C379BD">
        <w:rPr>
          <w:b/>
          <w:bCs/>
        </w:rPr>
        <w:t>Successfully completed all assigned AWS IAM tasks, including user, group, policy</w:t>
      </w:r>
      <w:r w:rsidR="00C379BD" w:rsidRPr="00C379BD">
        <w:rPr>
          <w:b/>
          <w:bCs/>
        </w:rPr>
        <w:br/>
        <w:t>management, automation, and secure cross-account S3 access.</w:t>
      </w:r>
    </w:p>
    <w:sectPr w:rsidR="00C379BD" w:rsidRPr="00C37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97372"/>
    <w:multiLevelType w:val="multilevel"/>
    <w:tmpl w:val="438EE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204088"/>
    <w:multiLevelType w:val="hybridMultilevel"/>
    <w:tmpl w:val="FAE02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230388">
    <w:abstractNumId w:val="1"/>
  </w:num>
  <w:num w:numId="2" w16cid:durableId="205214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51"/>
    <w:rsid w:val="000A5816"/>
    <w:rsid w:val="000C6C93"/>
    <w:rsid w:val="000E5875"/>
    <w:rsid w:val="000E5C50"/>
    <w:rsid w:val="001E031B"/>
    <w:rsid w:val="002120CD"/>
    <w:rsid w:val="002B2F47"/>
    <w:rsid w:val="002C02BD"/>
    <w:rsid w:val="0033347A"/>
    <w:rsid w:val="003430BD"/>
    <w:rsid w:val="003A2BA9"/>
    <w:rsid w:val="003F4E6C"/>
    <w:rsid w:val="00431500"/>
    <w:rsid w:val="004E2323"/>
    <w:rsid w:val="00515B8C"/>
    <w:rsid w:val="00574746"/>
    <w:rsid w:val="005B2142"/>
    <w:rsid w:val="006963F1"/>
    <w:rsid w:val="006B34B3"/>
    <w:rsid w:val="0075085A"/>
    <w:rsid w:val="0077185B"/>
    <w:rsid w:val="008F38C5"/>
    <w:rsid w:val="0091769A"/>
    <w:rsid w:val="00937C09"/>
    <w:rsid w:val="00992F46"/>
    <w:rsid w:val="00997322"/>
    <w:rsid w:val="009E144A"/>
    <w:rsid w:val="009F37DE"/>
    <w:rsid w:val="00AA1B69"/>
    <w:rsid w:val="00AA4AE7"/>
    <w:rsid w:val="00AD4E8C"/>
    <w:rsid w:val="00AF76B3"/>
    <w:rsid w:val="00B568ED"/>
    <w:rsid w:val="00BC45D6"/>
    <w:rsid w:val="00C36633"/>
    <w:rsid w:val="00C379BD"/>
    <w:rsid w:val="00D82D01"/>
    <w:rsid w:val="00DA42B0"/>
    <w:rsid w:val="00EA498A"/>
    <w:rsid w:val="00EB7E1E"/>
    <w:rsid w:val="00EC6623"/>
    <w:rsid w:val="00F42E51"/>
    <w:rsid w:val="00F461C3"/>
    <w:rsid w:val="00FD0EB5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1AF47"/>
  <w15:chartTrackingRefBased/>
  <w15:docId w15:val="{E3F6C221-00DC-4ABA-B48F-B8F8103D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66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39</cp:revision>
  <dcterms:created xsi:type="dcterms:W3CDTF">2026-01-09T10:19:00Z</dcterms:created>
  <dcterms:modified xsi:type="dcterms:W3CDTF">2026-01-19T13:07:00Z</dcterms:modified>
</cp:coreProperties>
</file>