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F8" w:rsidRDefault="00853B02">
      <w:r>
        <w:t xml:space="preserve">Hi </w:t>
      </w:r>
      <w:proofErr w:type="spellStart"/>
      <w:r w:rsidRPr="00853B02">
        <w:t>Suhanisa</w:t>
      </w:r>
      <w:proofErr w:type="spellEnd"/>
      <w:r>
        <w:t>,</w:t>
      </w:r>
    </w:p>
    <w:p w:rsidR="00853B02" w:rsidRDefault="00853B02">
      <w:r>
        <w:t>I hope you have a good day.</w:t>
      </w:r>
    </w:p>
    <w:p w:rsidR="00853B02" w:rsidRDefault="00853B02" w:rsidP="00853B02">
      <w:pPr>
        <w:spacing w:line="240" w:lineRule="auto"/>
        <w:jc w:val="both"/>
      </w:pPr>
      <w:r>
        <w:t xml:space="preserve">Thank you for contacting us, my name is Moez and will help you in this matter. </w:t>
      </w:r>
      <w:r w:rsidRPr="00853B02">
        <w:t>I’m sorry for the trouble you’ve been having with</w:t>
      </w:r>
      <w:r>
        <w:t xml:space="preserve"> </w:t>
      </w:r>
      <w:r>
        <w:t>custom Scripted Field which returns Jira Issues found as a result of</w:t>
      </w:r>
      <w:r>
        <w:t xml:space="preserve"> </w:t>
      </w:r>
      <w:r>
        <w:t>a JQL query.</w:t>
      </w:r>
    </w:p>
    <w:p w:rsidR="00D112BB" w:rsidRDefault="00D112BB" w:rsidP="00853B02">
      <w:pPr>
        <w:spacing w:line="240" w:lineRule="auto"/>
        <w:jc w:val="both"/>
      </w:pPr>
      <w:r w:rsidRPr="00D112BB">
        <w:t xml:space="preserve">To background </w:t>
      </w:r>
      <w:proofErr w:type="spellStart"/>
      <w:r w:rsidRPr="00D112BB">
        <w:t>reindex</w:t>
      </w:r>
      <w:proofErr w:type="spellEnd"/>
      <w:r w:rsidRPr="00D112BB">
        <w:t xml:space="preserve"> all issues containing script fields you can use the following script, which you could either run in the console or attach to the ReindexAllCompletedEvent using a script listener</w:t>
      </w:r>
      <w:r>
        <w:t xml:space="preserve">. You can read more about JQL Searches in Script Fields in this links </w:t>
      </w:r>
      <w:hyperlink r:id="rId4" w:history="1">
        <w:r w:rsidRPr="002D65D2">
          <w:rPr>
            <w:rStyle w:val="Hyperlink"/>
          </w:rPr>
          <w:t>https://scriptrunner.adaptavist.com/4.3.14/jira/scripted-fields.html</w:t>
        </w:r>
      </w:hyperlink>
      <w:r>
        <w:t>.</w:t>
      </w:r>
      <w:bookmarkStart w:id="0" w:name="_GoBack"/>
      <w:bookmarkEnd w:id="0"/>
    </w:p>
    <w:p w:rsidR="00853B02" w:rsidRDefault="00853B02" w:rsidP="00853B02">
      <w:pPr>
        <w:spacing w:line="240" w:lineRule="auto"/>
        <w:jc w:val="both"/>
      </w:pPr>
      <w:r w:rsidRPr="00853B02">
        <w:t xml:space="preserve">If these don’t work, I’ll get back to you </w:t>
      </w:r>
      <w:r>
        <w:t xml:space="preserve">within 8 hours </w:t>
      </w:r>
      <w:r w:rsidRPr="00853B02">
        <w:t>with an alternative solution</w:t>
      </w:r>
      <w:r>
        <w:t>.</w:t>
      </w:r>
      <w:r w:rsidRPr="00853B02">
        <w:t xml:space="preserve"> </w:t>
      </w:r>
      <w:r>
        <w:t>I</w:t>
      </w:r>
      <w:r>
        <w:t xml:space="preserve">f you have any more questions or come across any other issue, let </w:t>
      </w:r>
      <w:r>
        <w:t>me know, I’ll be happy to help.</w:t>
      </w:r>
    </w:p>
    <w:p w:rsidR="00853B02" w:rsidRDefault="00853B02" w:rsidP="00853B02">
      <w:pPr>
        <w:spacing w:line="240" w:lineRule="auto"/>
        <w:jc w:val="both"/>
      </w:pPr>
    </w:p>
    <w:p w:rsidR="00853B02" w:rsidRDefault="00853B02" w:rsidP="00853B02">
      <w:pPr>
        <w:spacing w:line="240" w:lineRule="auto"/>
        <w:jc w:val="both"/>
      </w:pPr>
      <w:r>
        <w:t>Have a great day,</w:t>
      </w:r>
      <w:r>
        <w:t xml:space="preserve"> </w:t>
      </w:r>
    </w:p>
    <w:p w:rsidR="00853B02" w:rsidRDefault="00853B02" w:rsidP="00853B02">
      <w:pPr>
        <w:spacing w:line="240" w:lineRule="auto"/>
        <w:jc w:val="both"/>
      </w:pPr>
      <w:r>
        <w:t>Moez</w:t>
      </w:r>
    </w:p>
    <w:sectPr w:rsidR="0085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2C"/>
    <w:rsid w:val="000C17F8"/>
    <w:rsid w:val="00152B99"/>
    <w:rsid w:val="001D652C"/>
    <w:rsid w:val="00853B02"/>
    <w:rsid w:val="0091590C"/>
    <w:rsid w:val="00A9012B"/>
    <w:rsid w:val="00AB032D"/>
    <w:rsid w:val="00B32CA3"/>
    <w:rsid w:val="00BA6ACD"/>
    <w:rsid w:val="00C00403"/>
    <w:rsid w:val="00D112BB"/>
    <w:rsid w:val="00E66D06"/>
    <w:rsid w:val="00EB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004A"/>
  <w15:chartTrackingRefBased/>
  <w15:docId w15:val="{155886D3-7C68-4A6B-9421-0BDC1A6F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iptrunner.adaptavist.com/4.3.14/jira/scripted-fiel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2022-08-18T14:04:00Z</dcterms:created>
  <dcterms:modified xsi:type="dcterms:W3CDTF">2022-08-18T14:49:00Z</dcterms:modified>
</cp:coreProperties>
</file>