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0FF75" w14:textId="4A9556C6" w:rsidR="006D1A72" w:rsidRPr="0082583B" w:rsidRDefault="006D1A72" w:rsidP="006D1A72">
      <w:pPr>
        <w:jc w:val="center"/>
        <w:rPr>
          <w:b/>
          <w:bCs/>
          <w:sz w:val="28"/>
          <w:szCs w:val="28"/>
          <w:lang w:val="en-US"/>
        </w:rPr>
      </w:pPr>
      <w:r w:rsidRPr="0082583B">
        <w:rPr>
          <w:b/>
          <w:bCs/>
          <w:sz w:val="28"/>
          <w:szCs w:val="28"/>
          <w:lang w:val="en-US"/>
        </w:rPr>
        <w:t>Arya Institute of Engineering &amp; Technology</w:t>
      </w:r>
    </w:p>
    <w:p w14:paraId="40E8A775" w14:textId="1F31DD6F" w:rsidR="006D1A72" w:rsidRPr="0082583B" w:rsidRDefault="006D1A72" w:rsidP="006D1A72">
      <w:pPr>
        <w:jc w:val="center"/>
        <w:rPr>
          <w:b/>
          <w:bCs/>
          <w:sz w:val="28"/>
          <w:szCs w:val="28"/>
          <w:lang w:val="en-US"/>
        </w:rPr>
      </w:pPr>
      <w:r w:rsidRPr="0082583B">
        <w:rPr>
          <w:b/>
          <w:bCs/>
          <w:sz w:val="28"/>
          <w:szCs w:val="28"/>
          <w:lang w:val="en-US"/>
        </w:rPr>
        <w:t>Guess Paper</w:t>
      </w:r>
      <w:r w:rsidR="0082583B" w:rsidRPr="0082583B">
        <w:rPr>
          <w:b/>
          <w:bCs/>
          <w:sz w:val="28"/>
          <w:szCs w:val="28"/>
          <w:lang w:val="en-US"/>
        </w:rPr>
        <w:t xml:space="preserve"> </w:t>
      </w:r>
      <w:r w:rsidRPr="0082583B">
        <w:rPr>
          <w:b/>
          <w:bCs/>
          <w:sz w:val="28"/>
          <w:szCs w:val="28"/>
          <w:lang w:val="en-US"/>
        </w:rPr>
        <w:t>(</w:t>
      </w:r>
      <w:proofErr w:type="spellStart"/>
      <w:proofErr w:type="gramStart"/>
      <w:r w:rsidRPr="0082583B">
        <w:rPr>
          <w:b/>
          <w:bCs/>
          <w:sz w:val="28"/>
          <w:szCs w:val="28"/>
          <w:lang w:val="en-US"/>
        </w:rPr>
        <w:t>B.Tech</w:t>
      </w:r>
      <w:proofErr w:type="spellEnd"/>
      <w:proofErr w:type="gramEnd"/>
      <w:r w:rsidRPr="0082583B">
        <w:rPr>
          <w:b/>
          <w:bCs/>
          <w:sz w:val="28"/>
          <w:szCs w:val="28"/>
          <w:lang w:val="en-US"/>
        </w:rPr>
        <w:t xml:space="preserve"> IV </w:t>
      </w:r>
      <w:proofErr w:type="spellStart"/>
      <w:r w:rsidRPr="0082583B">
        <w:rPr>
          <w:b/>
          <w:bCs/>
          <w:sz w:val="28"/>
          <w:szCs w:val="28"/>
          <w:lang w:val="en-US"/>
        </w:rPr>
        <w:t>sem</w:t>
      </w:r>
      <w:proofErr w:type="spellEnd"/>
      <w:r w:rsidRPr="0082583B">
        <w:rPr>
          <w:b/>
          <w:bCs/>
          <w:sz w:val="28"/>
          <w:szCs w:val="28"/>
          <w:lang w:val="en-US"/>
        </w:rPr>
        <w:t>, II Year)</w:t>
      </w:r>
    </w:p>
    <w:p w14:paraId="02E56A9A" w14:textId="1AF21830" w:rsidR="006D1A72" w:rsidRPr="0082583B" w:rsidRDefault="006D1A72">
      <w:pPr>
        <w:rPr>
          <w:b/>
          <w:bCs/>
          <w:lang w:val="en-US"/>
        </w:rPr>
      </w:pPr>
      <w:r w:rsidRPr="0082583B">
        <w:rPr>
          <w:b/>
          <w:bCs/>
          <w:lang w:val="en-US"/>
        </w:rPr>
        <w:t>Subject-DBMS</w:t>
      </w:r>
    </w:p>
    <w:p w14:paraId="5496A2E8" w14:textId="77777777" w:rsidR="006D1A72" w:rsidRPr="000664FC" w:rsidRDefault="006D1A72">
      <w:pPr>
        <w:rPr>
          <w:b/>
          <w:bCs/>
          <w:lang w:val="en-US"/>
        </w:rPr>
      </w:pPr>
    </w:p>
    <w:p w14:paraId="4ABB75F5" w14:textId="5E2EB528" w:rsidR="001B429B" w:rsidRPr="000664FC" w:rsidRDefault="009153C7">
      <w:pPr>
        <w:rPr>
          <w:b/>
          <w:bCs/>
          <w:lang w:val="en-US"/>
        </w:rPr>
      </w:pPr>
      <w:r w:rsidRPr="000664FC">
        <w:rPr>
          <w:b/>
          <w:bCs/>
          <w:lang w:val="en-US"/>
        </w:rPr>
        <w:t>UNIT 1</w:t>
      </w:r>
    </w:p>
    <w:p w14:paraId="0F0B7900" w14:textId="77777777" w:rsidR="001607F5" w:rsidRPr="000664FC" w:rsidRDefault="009153C7" w:rsidP="001607F5">
      <w:pPr>
        <w:rPr>
          <w:b/>
          <w:bCs/>
          <w:lang w:val="en-US"/>
        </w:rPr>
      </w:pPr>
      <w:r w:rsidRPr="000664FC">
        <w:rPr>
          <w:b/>
          <w:bCs/>
          <w:lang w:val="en-US"/>
        </w:rPr>
        <w:t>Short Answer Type</w:t>
      </w:r>
    </w:p>
    <w:p w14:paraId="5B03CA5C" w14:textId="3073BA01" w:rsidR="001607F5" w:rsidRPr="001607F5" w:rsidRDefault="001607F5" w:rsidP="001607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a database </w:t>
      </w:r>
      <w:proofErr w:type="gramStart"/>
      <w:r>
        <w:rPr>
          <w:lang w:val="en-US"/>
        </w:rPr>
        <w:t>system ?</w:t>
      </w:r>
      <w:proofErr w:type="gramEnd"/>
    </w:p>
    <w:p w14:paraId="7E55821F" w14:textId="555CFE47" w:rsidR="001607F5" w:rsidRPr="001607F5" w:rsidRDefault="001607F5" w:rsidP="001607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advantages of DBMS?</w:t>
      </w:r>
    </w:p>
    <w:p w14:paraId="19AFB819" w14:textId="6B93DE14" w:rsidR="001607F5" w:rsidRDefault="001607F5" w:rsidP="001607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many types of database languages </w:t>
      </w:r>
      <w:proofErr w:type="gramStart"/>
      <w:r>
        <w:rPr>
          <w:lang w:val="en-US"/>
        </w:rPr>
        <w:t>are ?</w:t>
      </w:r>
      <w:proofErr w:type="gramEnd"/>
    </w:p>
    <w:p w14:paraId="22BBA1E0" w14:textId="2E30DFC7" w:rsidR="001607F5" w:rsidRDefault="001607F5" w:rsidP="001607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data abstraction in DBMS? What are the three levels of data abstraction?</w:t>
      </w:r>
    </w:p>
    <w:p w14:paraId="240595A9" w14:textId="7B2483C0" w:rsidR="001607F5" w:rsidRDefault="001607F5" w:rsidP="001607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Discuss the history of database system.</w:t>
      </w:r>
    </w:p>
    <w:p w14:paraId="42DF4B58" w14:textId="49B01E28" w:rsidR="001607F5" w:rsidRDefault="001607F5" w:rsidP="001607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data independence?</w:t>
      </w:r>
    </w:p>
    <w:p w14:paraId="0481BAC7" w14:textId="64DD17F0" w:rsidR="001607F5" w:rsidRDefault="001607F5" w:rsidP="001607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attribute and their types with suitable example.</w:t>
      </w:r>
    </w:p>
    <w:p w14:paraId="10EC4B80" w14:textId="1242ACC0" w:rsidR="001607F5" w:rsidRDefault="00DC1857" w:rsidP="001607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Discuss the concept of generalization and specialization with the help of example.</w:t>
      </w:r>
    </w:p>
    <w:p w14:paraId="22EA0FD4" w14:textId="2848721B" w:rsidR="00DC1857" w:rsidRPr="000664FC" w:rsidRDefault="001A6814" w:rsidP="001A6814">
      <w:pPr>
        <w:rPr>
          <w:b/>
          <w:bCs/>
          <w:lang w:val="en-US"/>
        </w:rPr>
      </w:pPr>
      <w:r w:rsidRPr="000664FC">
        <w:rPr>
          <w:b/>
          <w:bCs/>
          <w:lang w:val="en-US"/>
        </w:rPr>
        <w:t>Long Answer Type</w:t>
      </w:r>
    </w:p>
    <w:p w14:paraId="7E4E40CF" w14:textId="2B922654" w:rsidR="001A6814" w:rsidRDefault="001A6814" w:rsidP="001A68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Draw and explain the structure of DBMS.</w:t>
      </w:r>
    </w:p>
    <w:p w14:paraId="20D53A3C" w14:textId="24B74338" w:rsidR="001A6814" w:rsidRDefault="00CD7770" w:rsidP="001A68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Differentiate between file system vs DBMS.</w:t>
      </w:r>
    </w:p>
    <w:p w14:paraId="259A7C29" w14:textId="17D8C764" w:rsidR="00CD7770" w:rsidRDefault="00CD7770" w:rsidP="001A68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Discuss various notations used in ER Diagram.</w:t>
      </w:r>
    </w:p>
    <w:p w14:paraId="7265F51B" w14:textId="4D94C061" w:rsidR="00CD7770" w:rsidRDefault="00CD7770" w:rsidP="001A68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is ER Model? How it is useful in designing a </w:t>
      </w:r>
      <w:proofErr w:type="gramStart"/>
      <w:r>
        <w:rPr>
          <w:lang w:val="en-US"/>
        </w:rPr>
        <w:t>real world</w:t>
      </w:r>
      <w:proofErr w:type="gramEnd"/>
      <w:r>
        <w:rPr>
          <w:lang w:val="en-US"/>
        </w:rPr>
        <w:t xml:space="preserve"> database.</w:t>
      </w:r>
    </w:p>
    <w:p w14:paraId="5EA52E51" w14:textId="5C05CD39" w:rsidR="00CD7770" w:rsidRDefault="00CD7770" w:rsidP="001A68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Draw an ER Diagram for Railway Reservation System.</w:t>
      </w:r>
    </w:p>
    <w:p w14:paraId="39ABA3F0" w14:textId="285C67C4" w:rsidR="000859C4" w:rsidRPr="000664FC" w:rsidRDefault="000859C4" w:rsidP="000859C4">
      <w:pPr>
        <w:ind w:left="360"/>
        <w:rPr>
          <w:b/>
          <w:bCs/>
          <w:lang w:val="en-US"/>
        </w:rPr>
      </w:pPr>
      <w:r w:rsidRPr="000664FC">
        <w:rPr>
          <w:b/>
          <w:bCs/>
          <w:lang w:val="en-US"/>
        </w:rPr>
        <w:t>UNIT 2</w:t>
      </w:r>
    </w:p>
    <w:p w14:paraId="422E5DA5" w14:textId="254083C1" w:rsidR="000859C4" w:rsidRPr="000664FC" w:rsidRDefault="000859C4" w:rsidP="000859C4">
      <w:pPr>
        <w:ind w:left="360"/>
        <w:rPr>
          <w:b/>
          <w:bCs/>
          <w:lang w:val="en-US"/>
        </w:rPr>
      </w:pPr>
      <w:r w:rsidRPr="000664FC">
        <w:rPr>
          <w:b/>
          <w:bCs/>
          <w:lang w:val="en-US"/>
        </w:rPr>
        <w:t>Short Answer Type</w:t>
      </w:r>
    </w:p>
    <w:p w14:paraId="370B3983" w14:textId="3FEB9CEE" w:rsidR="00CE1227" w:rsidRDefault="00CE1227" w:rsidP="00CE122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Differentiate between Embedded SQL Dynamic SQL.</w:t>
      </w:r>
    </w:p>
    <w:p w14:paraId="4CF030F9" w14:textId="1888F763" w:rsidR="00CE1227" w:rsidRDefault="00CE1227" w:rsidP="00CE122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</w:t>
      </w:r>
      <w:r w:rsidR="00AF081E">
        <w:rPr>
          <w:lang w:val="en-US"/>
        </w:rPr>
        <w:t>efine ODBC and JDBC.</w:t>
      </w:r>
    </w:p>
    <w:p w14:paraId="59874C3B" w14:textId="35C88775" w:rsidR="00AF081E" w:rsidRDefault="00AF081E" w:rsidP="00CE122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are aggregate functions? Explain each with the help of example.</w:t>
      </w:r>
    </w:p>
    <w:p w14:paraId="69015B95" w14:textId="4A0AEFF7" w:rsidR="00AF081E" w:rsidRDefault="00AF081E" w:rsidP="00CE122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trigger and active databases?</w:t>
      </w:r>
    </w:p>
    <w:p w14:paraId="20A4B61E" w14:textId="6598517B" w:rsidR="00AF081E" w:rsidRDefault="00AF081E" w:rsidP="00CE122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Discuss about set operations.</w:t>
      </w:r>
    </w:p>
    <w:p w14:paraId="58AE5CA0" w14:textId="7A27BEB0" w:rsidR="000C53B6" w:rsidRPr="000C53B6" w:rsidRDefault="000C53B6" w:rsidP="000C53B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do you understand by Quantifiers.</w:t>
      </w:r>
    </w:p>
    <w:p w14:paraId="2D524119" w14:textId="44AA2B7C" w:rsidR="000859C4" w:rsidRPr="000664FC" w:rsidRDefault="000859C4" w:rsidP="000859C4">
      <w:pPr>
        <w:ind w:left="360"/>
        <w:rPr>
          <w:b/>
          <w:bCs/>
          <w:lang w:val="en-US"/>
        </w:rPr>
      </w:pPr>
      <w:r w:rsidRPr="000664FC">
        <w:rPr>
          <w:b/>
          <w:bCs/>
          <w:lang w:val="en-US"/>
        </w:rPr>
        <w:t>Long Answer Type</w:t>
      </w:r>
    </w:p>
    <w:p w14:paraId="4F53062B" w14:textId="28F732A8" w:rsidR="00CE1227" w:rsidRDefault="00AF081E" w:rsidP="00CE122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Explain fundamental operations of relational algebra with the help of suitable example.</w:t>
      </w:r>
    </w:p>
    <w:p w14:paraId="2E5F1F0A" w14:textId="4D244B59" w:rsidR="00AF081E" w:rsidRDefault="00AF081E" w:rsidP="00CE122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Discuss types of </w:t>
      </w:r>
      <w:proofErr w:type="gramStart"/>
      <w:r>
        <w:rPr>
          <w:lang w:val="en-US"/>
        </w:rPr>
        <w:t>join</w:t>
      </w:r>
      <w:proofErr w:type="gramEnd"/>
      <w:r>
        <w:rPr>
          <w:lang w:val="en-US"/>
        </w:rPr>
        <w:t xml:space="preserve"> with the help of example.</w:t>
      </w:r>
    </w:p>
    <w:p w14:paraId="046B7E89" w14:textId="7F204124" w:rsidR="00AF081E" w:rsidRDefault="00AF081E" w:rsidP="00CE122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Define Tuple Relational Calculus and Domain Relational Calculus.</w:t>
      </w:r>
    </w:p>
    <w:p w14:paraId="136FF89E" w14:textId="43D59BB8" w:rsidR="00AF081E" w:rsidRDefault="00C7346A" w:rsidP="00CE122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Write short notes on- Rename, </w:t>
      </w:r>
      <w:r w:rsidR="004944E8">
        <w:rPr>
          <w:lang w:val="en-US"/>
        </w:rPr>
        <w:t>Division operations.</w:t>
      </w:r>
    </w:p>
    <w:p w14:paraId="74C3BB9B" w14:textId="644703BD" w:rsidR="004944E8" w:rsidRPr="00CE1227" w:rsidRDefault="004944E8" w:rsidP="00CE122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do you understand by Nested Queries and Corelated Nested Queries.</w:t>
      </w:r>
    </w:p>
    <w:p w14:paraId="63B17D23" w14:textId="1D3AA95F" w:rsidR="000859C4" w:rsidRPr="000664FC" w:rsidRDefault="000859C4" w:rsidP="000859C4">
      <w:pPr>
        <w:ind w:left="360"/>
        <w:rPr>
          <w:b/>
          <w:bCs/>
          <w:lang w:val="en-US"/>
        </w:rPr>
      </w:pPr>
      <w:r w:rsidRPr="000664FC">
        <w:rPr>
          <w:b/>
          <w:bCs/>
          <w:lang w:val="en-US"/>
        </w:rPr>
        <w:t>UNIT 3</w:t>
      </w:r>
    </w:p>
    <w:p w14:paraId="6E80750E" w14:textId="2D376312" w:rsidR="000859C4" w:rsidRPr="000664FC" w:rsidRDefault="000859C4" w:rsidP="000859C4">
      <w:pPr>
        <w:ind w:left="360"/>
        <w:rPr>
          <w:b/>
          <w:bCs/>
          <w:lang w:val="en-US"/>
        </w:rPr>
      </w:pPr>
      <w:r w:rsidRPr="000664FC">
        <w:rPr>
          <w:b/>
          <w:bCs/>
          <w:lang w:val="en-US"/>
        </w:rPr>
        <w:t>Short Answer Type</w:t>
      </w:r>
    </w:p>
    <w:p w14:paraId="40E061F6" w14:textId="73CF2DE2" w:rsidR="000859C4" w:rsidRDefault="00A405EC" w:rsidP="000859C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Define Normalization? Why </w:t>
      </w:r>
      <w:proofErr w:type="gramStart"/>
      <w:r>
        <w:rPr>
          <w:lang w:val="en-US"/>
        </w:rPr>
        <w:t>it is</w:t>
      </w:r>
      <w:proofErr w:type="gramEnd"/>
      <w:r>
        <w:rPr>
          <w:lang w:val="en-US"/>
        </w:rPr>
        <w:t xml:space="preserve"> required?</w:t>
      </w:r>
    </w:p>
    <w:p w14:paraId="6E202611" w14:textId="5F2939E9" w:rsidR="00A405EC" w:rsidRDefault="00A405EC" w:rsidP="000859C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functional Dependency? Explain its properties.</w:t>
      </w:r>
    </w:p>
    <w:p w14:paraId="4B9F998D" w14:textId="4894AC60" w:rsidR="00A405EC" w:rsidRDefault="00A405EC" w:rsidP="000859C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Name different types of Normal Forms.</w:t>
      </w:r>
    </w:p>
    <w:p w14:paraId="0AA5BF9C" w14:textId="46581A89" w:rsidR="00A405EC" w:rsidRDefault="00A405EC" w:rsidP="000859C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Define Transitive dependency.</w:t>
      </w:r>
    </w:p>
    <w:p w14:paraId="535CF9DE" w14:textId="3DAF0F0D" w:rsidR="00A405EC" w:rsidRDefault="00A405EC" w:rsidP="00A405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Define partial Dependency.</w:t>
      </w:r>
    </w:p>
    <w:p w14:paraId="7FE14D45" w14:textId="7C4269DA" w:rsidR="003230A9" w:rsidRDefault="003230A9" w:rsidP="00A405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insertion, deletion and </w:t>
      </w:r>
      <w:proofErr w:type="spellStart"/>
      <w:r>
        <w:rPr>
          <w:lang w:val="en-US"/>
        </w:rPr>
        <w:t>updation</w:t>
      </w:r>
      <w:proofErr w:type="spellEnd"/>
      <w:r>
        <w:rPr>
          <w:lang w:val="en-US"/>
        </w:rPr>
        <w:t xml:space="preserve"> anomalies.</w:t>
      </w:r>
    </w:p>
    <w:p w14:paraId="1AE3C34A" w14:textId="6FF4A3DC" w:rsidR="00C40945" w:rsidRDefault="00C40945" w:rsidP="00A405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have a relation R(</w:t>
      </w:r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,C,D,E) and set of functional dependency are (A-&gt;B,B-&gt;C,C-&gt;,D-&gt;E), find closure of all attributes present in relation R</w:t>
      </w:r>
      <w:r w:rsidR="000C618A">
        <w:rPr>
          <w:lang w:val="en-US"/>
        </w:rPr>
        <w:t xml:space="preserve"> and also find the candidate key for above relation</w:t>
      </w:r>
      <w:r>
        <w:rPr>
          <w:lang w:val="en-US"/>
        </w:rPr>
        <w:t xml:space="preserve">. </w:t>
      </w:r>
    </w:p>
    <w:p w14:paraId="497E1F30" w14:textId="52B77FB1" w:rsidR="00A405EC" w:rsidRPr="000664FC" w:rsidRDefault="00A405EC" w:rsidP="00A405EC">
      <w:pPr>
        <w:ind w:left="360"/>
        <w:rPr>
          <w:b/>
          <w:bCs/>
          <w:lang w:val="en-US"/>
        </w:rPr>
      </w:pPr>
      <w:r w:rsidRPr="000664FC">
        <w:rPr>
          <w:b/>
          <w:bCs/>
          <w:lang w:val="en-US"/>
        </w:rPr>
        <w:t>Long Answer Type</w:t>
      </w:r>
    </w:p>
    <w:p w14:paraId="64AA969F" w14:textId="5A29534D" w:rsidR="00A405EC" w:rsidRDefault="00A405EC" w:rsidP="00A405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Discuss all types of Normal forms with the help of suitable example.</w:t>
      </w:r>
    </w:p>
    <w:p w14:paraId="046963E1" w14:textId="4FBC0C97" w:rsidR="00A405EC" w:rsidRDefault="003230A9" w:rsidP="00A405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What </w:t>
      </w:r>
      <w:r w:rsidR="00C40945">
        <w:rPr>
          <w:lang w:val="en-US"/>
        </w:rPr>
        <w:t>are</w:t>
      </w:r>
      <w:r>
        <w:rPr>
          <w:lang w:val="en-US"/>
        </w:rPr>
        <w:t xml:space="preserve"> keys in DBMS? Discuss all types of keys in detail.</w:t>
      </w:r>
    </w:p>
    <w:p w14:paraId="0B2D17A8" w14:textId="43E694E4" w:rsidR="00C40945" w:rsidRDefault="00C40945" w:rsidP="00A405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Discuss the purpose of BCNF and describe how BCNF is different from 3NF.</w:t>
      </w:r>
    </w:p>
    <w:p w14:paraId="2209FE06" w14:textId="77777777" w:rsidR="000C618A" w:rsidRPr="000C618A" w:rsidRDefault="000C618A" w:rsidP="000C618A">
      <w:pPr>
        <w:pStyle w:val="ListParagraph"/>
        <w:numPr>
          <w:ilvl w:val="0"/>
          <w:numId w:val="7"/>
        </w:numPr>
        <w:rPr>
          <w:lang w:val="en-US"/>
        </w:rPr>
      </w:pPr>
      <w:r>
        <w:t>Check the following relation is in 3NF or not, if not then decompose it into 3NF-</w:t>
      </w:r>
      <w:r>
        <w:t xml:space="preserve"> </w:t>
      </w:r>
      <w:r>
        <w:t>R(A,B,C,D)</w:t>
      </w:r>
    </w:p>
    <w:p w14:paraId="2A254EB6" w14:textId="7462F4DB" w:rsidR="000C618A" w:rsidRDefault="000C618A" w:rsidP="000C618A">
      <w:pPr>
        <w:pStyle w:val="ListParagraph"/>
      </w:pPr>
      <w:r>
        <w:t>Functional Dependency (AB-&gt;C, C-&gt;D)</w:t>
      </w:r>
    </w:p>
    <w:p w14:paraId="13587D1B" w14:textId="77777777" w:rsidR="000C618A" w:rsidRPr="000C618A" w:rsidRDefault="000C618A" w:rsidP="000C618A">
      <w:pPr>
        <w:pStyle w:val="ListParagraph"/>
        <w:rPr>
          <w:lang w:val="en-US"/>
        </w:rPr>
      </w:pPr>
    </w:p>
    <w:p w14:paraId="16BB5A7C" w14:textId="097F6C87" w:rsidR="00C40945" w:rsidRPr="000664FC" w:rsidRDefault="000C53B6" w:rsidP="000C53B6">
      <w:pPr>
        <w:ind w:left="360"/>
        <w:rPr>
          <w:b/>
          <w:bCs/>
          <w:lang w:val="en-US"/>
        </w:rPr>
      </w:pPr>
      <w:r w:rsidRPr="000664FC">
        <w:rPr>
          <w:b/>
          <w:bCs/>
          <w:lang w:val="en-US"/>
        </w:rPr>
        <w:t>UNIT 4</w:t>
      </w:r>
    </w:p>
    <w:p w14:paraId="78733A66" w14:textId="774D1045" w:rsidR="004F29F9" w:rsidRPr="000664FC" w:rsidRDefault="004F29F9" w:rsidP="000C53B6">
      <w:pPr>
        <w:ind w:left="360"/>
        <w:rPr>
          <w:b/>
          <w:bCs/>
          <w:lang w:val="en-US"/>
        </w:rPr>
      </w:pPr>
      <w:r w:rsidRPr="000664FC">
        <w:rPr>
          <w:b/>
          <w:bCs/>
          <w:lang w:val="en-US"/>
        </w:rPr>
        <w:t>Short Answer Types</w:t>
      </w:r>
    </w:p>
    <w:p w14:paraId="439C67E7" w14:textId="7B009CA1" w:rsidR="000C53B6" w:rsidRDefault="004F29F9" w:rsidP="000C53B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Define transaction and transaction states with the help of proper diagram.</w:t>
      </w:r>
    </w:p>
    <w:p w14:paraId="10EBBC58" w14:textId="77777777" w:rsidR="004F29F9" w:rsidRDefault="004F29F9" w:rsidP="000C53B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Define ACID Properties.</w:t>
      </w:r>
    </w:p>
    <w:p w14:paraId="23A258DD" w14:textId="77777777" w:rsidR="004F29F9" w:rsidRDefault="004F29F9" w:rsidP="000C53B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What do you understand by Concurrent Execution in DBMS?</w:t>
      </w:r>
    </w:p>
    <w:p w14:paraId="2A6E3FB5" w14:textId="77777777" w:rsidR="004F29F9" w:rsidRDefault="004F29F9" w:rsidP="000C53B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What is Serializability? What is the need of Serializability.</w:t>
      </w:r>
    </w:p>
    <w:p w14:paraId="2028F6D8" w14:textId="77777777" w:rsidR="004F29F9" w:rsidRDefault="004F29F9" w:rsidP="000C53B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What is view Equivalent Schedule. How we check that schedule is view Equivalent or not.</w:t>
      </w:r>
    </w:p>
    <w:p w14:paraId="28A35BD2" w14:textId="749E0E1B" w:rsidR="007248EF" w:rsidRPr="000664FC" w:rsidRDefault="004F29F9" w:rsidP="007248EF">
      <w:pPr>
        <w:ind w:left="360"/>
        <w:rPr>
          <w:b/>
          <w:bCs/>
          <w:lang w:val="en-US"/>
        </w:rPr>
      </w:pPr>
      <w:r w:rsidRPr="004F29F9">
        <w:rPr>
          <w:lang w:val="en-US"/>
        </w:rPr>
        <w:t xml:space="preserve"> </w:t>
      </w:r>
      <w:r w:rsidRPr="000664FC">
        <w:rPr>
          <w:b/>
          <w:bCs/>
          <w:lang w:val="en-US"/>
        </w:rPr>
        <w:t>Long Answer Types</w:t>
      </w:r>
    </w:p>
    <w:p w14:paraId="42C4380C" w14:textId="4B90AEE0" w:rsidR="007248EF" w:rsidRDefault="00C22616" w:rsidP="00BC6AB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Differentiate Conflict vs View Serializability.</w:t>
      </w:r>
    </w:p>
    <w:p w14:paraId="0891A0C5" w14:textId="55D14D6D" w:rsidR="00C22616" w:rsidRDefault="00C22616" w:rsidP="00BC6AB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rFonts w:eastAsia="Calibri"/>
          <w:sz w:val="20"/>
        </w:rPr>
        <w:t xml:space="preserve">Find Whether the </w:t>
      </w:r>
      <w:proofErr w:type="gramStart"/>
      <w:r>
        <w:rPr>
          <w:rFonts w:eastAsia="Calibri"/>
          <w:sz w:val="20"/>
        </w:rPr>
        <w:t>given  schedule</w:t>
      </w:r>
      <w:proofErr w:type="gramEnd"/>
      <w:r>
        <w:rPr>
          <w:rFonts w:eastAsia="Calibri"/>
          <w:sz w:val="20"/>
        </w:rPr>
        <w:t xml:space="preserve"> is conflict serializable or not .</w:t>
      </w:r>
    </w:p>
    <w:tbl>
      <w:tblPr>
        <w:tblW w:w="10369" w:type="dxa"/>
        <w:tblInd w:w="-618" w:type="dxa"/>
        <w:tblLook w:val="0000" w:firstRow="0" w:lastRow="0" w:firstColumn="0" w:lastColumn="0" w:noHBand="0" w:noVBand="0"/>
      </w:tblPr>
      <w:tblGrid>
        <w:gridCol w:w="10369"/>
      </w:tblGrid>
      <w:tr w:rsidR="00C22616" w:rsidRPr="00BC4A79" w14:paraId="76ADE9B3" w14:textId="77777777" w:rsidTr="00C22616">
        <w:trPr>
          <w:trHeight w:val="488"/>
        </w:trPr>
        <w:tc>
          <w:tcPr>
            <w:tcW w:w="7351" w:type="dxa"/>
            <w:vAlign w:val="center"/>
          </w:tcPr>
          <w:tbl>
            <w:tblPr>
              <w:tblStyle w:val="TableGrid"/>
              <w:tblpPr w:leftFromText="180" w:rightFromText="180" w:vertAnchor="text" w:horzAnchor="page" w:tblpX="1471" w:tblpY="-16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26"/>
              <w:gridCol w:w="1134"/>
              <w:gridCol w:w="851"/>
            </w:tblGrid>
            <w:tr w:rsidR="00C22616" w14:paraId="74010A8C" w14:textId="77777777" w:rsidTr="00C22616">
              <w:tc>
                <w:tcPr>
                  <w:tcW w:w="826" w:type="dxa"/>
                </w:tcPr>
                <w:p w14:paraId="482826D8" w14:textId="77777777" w:rsidR="00C22616" w:rsidRPr="0058056A" w:rsidRDefault="00C22616" w:rsidP="00C22616">
                  <w:pPr>
                    <w:spacing w:after="160" w:line="259" w:lineRule="auto"/>
                    <w:jc w:val="center"/>
                    <w:rPr>
                      <w:b/>
                      <w:bCs/>
                    </w:rPr>
                  </w:pPr>
                  <w:r w:rsidRPr="0058056A">
                    <w:rPr>
                      <w:bCs/>
                    </w:rPr>
                    <w:t>T1</w:t>
                  </w:r>
                </w:p>
              </w:tc>
              <w:tc>
                <w:tcPr>
                  <w:tcW w:w="1134" w:type="dxa"/>
                </w:tcPr>
                <w:p w14:paraId="47671392" w14:textId="77777777" w:rsidR="00C22616" w:rsidRPr="0058056A" w:rsidRDefault="00C22616" w:rsidP="00C22616">
                  <w:pPr>
                    <w:spacing w:after="160" w:line="259" w:lineRule="auto"/>
                    <w:jc w:val="center"/>
                    <w:rPr>
                      <w:b/>
                      <w:bCs/>
                    </w:rPr>
                  </w:pPr>
                  <w:r w:rsidRPr="0058056A">
                    <w:rPr>
                      <w:bCs/>
                    </w:rPr>
                    <w:t>T2</w:t>
                  </w:r>
                </w:p>
              </w:tc>
              <w:tc>
                <w:tcPr>
                  <w:tcW w:w="851" w:type="dxa"/>
                </w:tcPr>
                <w:p w14:paraId="58669F7B" w14:textId="77777777" w:rsidR="00C22616" w:rsidRPr="0058056A" w:rsidRDefault="00C22616" w:rsidP="00C22616">
                  <w:pPr>
                    <w:spacing w:after="160" w:line="259" w:lineRule="auto"/>
                    <w:jc w:val="center"/>
                    <w:rPr>
                      <w:b/>
                      <w:bCs/>
                    </w:rPr>
                  </w:pPr>
                  <w:r w:rsidRPr="0058056A">
                    <w:rPr>
                      <w:bCs/>
                    </w:rPr>
                    <w:t>T3</w:t>
                  </w:r>
                </w:p>
              </w:tc>
            </w:tr>
            <w:tr w:rsidR="00C22616" w14:paraId="1CAD1B31" w14:textId="77777777" w:rsidTr="00C22616">
              <w:tc>
                <w:tcPr>
                  <w:tcW w:w="826" w:type="dxa"/>
                </w:tcPr>
                <w:p w14:paraId="66FE8708" w14:textId="77777777" w:rsidR="00C22616" w:rsidRPr="0058056A" w:rsidRDefault="00C22616" w:rsidP="00C22616">
                  <w:pPr>
                    <w:spacing w:after="160" w:line="259" w:lineRule="auto"/>
                    <w:jc w:val="center"/>
                    <w:rPr>
                      <w:b/>
                      <w:bCs/>
                    </w:rPr>
                  </w:pPr>
                  <w:r w:rsidRPr="0058056A">
                    <w:rPr>
                      <w:bCs/>
                    </w:rPr>
                    <w:t>R(X)</w:t>
                  </w:r>
                </w:p>
              </w:tc>
              <w:tc>
                <w:tcPr>
                  <w:tcW w:w="1134" w:type="dxa"/>
                </w:tcPr>
                <w:p w14:paraId="4D8F2695" w14:textId="77777777" w:rsidR="00C22616" w:rsidRPr="0058056A" w:rsidRDefault="00C22616" w:rsidP="00C22616">
                  <w:pPr>
                    <w:spacing w:after="160" w:line="259" w:lineRule="auto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851" w:type="dxa"/>
                </w:tcPr>
                <w:p w14:paraId="07C7F275" w14:textId="77777777" w:rsidR="00C22616" w:rsidRPr="0058056A" w:rsidRDefault="00C22616" w:rsidP="00C22616">
                  <w:pPr>
                    <w:spacing w:after="160" w:line="259" w:lineRule="auto"/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C22616" w14:paraId="3E5F287B" w14:textId="77777777" w:rsidTr="00C22616">
              <w:tc>
                <w:tcPr>
                  <w:tcW w:w="826" w:type="dxa"/>
                </w:tcPr>
                <w:p w14:paraId="37F8F27B" w14:textId="77777777" w:rsidR="00C22616" w:rsidRPr="0058056A" w:rsidRDefault="00C22616" w:rsidP="00C22616">
                  <w:pPr>
                    <w:spacing w:after="160" w:line="259" w:lineRule="auto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134" w:type="dxa"/>
                </w:tcPr>
                <w:p w14:paraId="647B1DB1" w14:textId="77777777" w:rsidR="00C22616" w:rsidRPr="0058056A" w:rsidRDefault="00C22616" w:rsidP="00C22616">
                  <w:pPr>
                    <w:spacing w:after="160" w:line="259" w:lineRule="auto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851" w:type="dxa"/>
                </w:tcPr>
                <w:p w14:paraId="622EF44D" w14:textId="77777777" w:rsidR="00C22616" w:rsidRPr="0058056A" w:rsidRDefault="00C22616" w:rsidP="00C22616">
                  <w:pPr>
                    <w:spacing w:after="160" w:line="259" w:lineRule="auto"/>
                    <w:jc w:val="center"/>
                    <w:rPr>
                      <w:b/>
                      <w:bCs/>
                    </w:rPr>
                  </w:pPr>
                  <w:r w:rsidRPr="0058056A">
                    <w:rPr>
                      <w:bCs/>
                    </w:rPr>
                    <w:t>R(Y)</w:t>
                  </w:r>
                </w:p>
              </w:tc>
            </w:tr>
            <w:tr w:rsidR="00C22616" w14:paraId="73FD2C64" w14:textId="77777777" w:rsidTr="00C22616">
              <w:tc>
                <w:tcPr>
                  <w:tcW w:w="826" w:type="dxa"/>
                </w:tcPr>
                <w:p w14:paraId="63A0CFD9" w14:textId="77777777" w:rsidR="00C22616" w:rsidRPr="0058056A" w:rsidRDefault="00C22616" w:rsidP="00C22616">
                  <w:pPr>
                    <w:spacing w:after="160" w:line="259" w:lineRule="auto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134" w:type="dxa"/>
                </w:tcPr>
                <w:p w14:paraId="2B529784" w14:textId="77777777" w:rsidR="00C22616" w:rsidRPr="0058056A" w:rsidRDefault="00C22616" w:rsidP="00C22616">
                  <w:pPr>
                    <w:spacing w:after="160" w:line="259" w:lineRule="auto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851" w:type="dxa"/>
                </w:tcPr>
                <w:p w14:paraId="1A8B7B12" w14:textId="77777777" w:rsidR="00C22616" w:rsidRPr="0058056A" w:rsidRDefault="00C22616" w:rsidP="00C22616">
                  <w:pPr>
                    <w:spacing w:after="160" w:line="259" w:lineRule="auto"/>
                    <w:jc w:val="center"/>
                    <w:rPr>
                      <w:b/>
                      <w:bCs/>
                    </w:rPr>
                  </w:pPr>
                  <w:r w:rsidRPr="0058056A">
                    <w:rPr>
                      <w:bCs/>
                    </w:rPr>
                    <w:t>R(</w:t>
                  </w:r>
                  <w:r>
                    <w:rPr>
                      <w:bCs/>
                    </w:rPr>
                    <w:t>X</w:t>
                  </w:r>
                  <w:r w:rsidRPr="0058056A">
                    <w:rPr>
                      <w:bCs/>
                    </w:rPr>
                    <w:t>)</w:t>
                  </w:r>
                </w:p>
              </w:tc>
            </w:tr>
            <w:tr w:rsidR="00C22616" w14:paraId="187A61E0" w14:textId="77777777" w:rsidTr="00C22616">
              <w:tc>
                <w:tcPr>
                  <w:tcW w:w="826" w:type="dxa"/>
                </w:tcPr>
                <w:p w14:paraId="529CE3C6" w14:textId="77777777" w:rsidR="00C22616" w:rsidRPr="0058056A" w:rsidRDefault="00C22616" w:rsidP="00C22616">
                  <w:pPr>
                    <w:spacing w:after="160" w:line="259" w:lineRule="auto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134" w:type="dxa"/>
                </w:tcPr>
                <w:p w14:paraId="67DB0F0D" w14:textId="77777777" w:rsidR="00C22616" w:rsidRPr="0058056A" w:rsidRDefault="00C22616" w:rsidP="00C22616">
                  <w:pPr>
                    <w:spacing w:after="160" w:line="259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Cs/>
                    </w:rPr>
                    <w:t>R</w:t>
                  </w:r>
                  <w:r w:rsidRPr="0058056A">
                    <w:rPr>
                      <w:bCs/>
                    </w:rPr>
                    <w:t>(Y)</w:t>
                  </w:r>
                </w:p>
              </w:tc>
              <w:tc>
                <w:tcPr>
                  <w:tcW w:w="851" w:type="dxa"/>
                </w:tcPr>
                <w:p w14:paraId="59DD43AE" w14:textId="77777777" w:rsidR="00C22616" w:rsidRPr="0058056A" w:rsidRDefault="00C22616" w:rsidP="00C22616">
                  <w:pPr>
                    <w:spacing w:after="160" w:line="259" w:lineRule="auto"/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C22616" w14:paraId="5BB5ED2C" w14:textId="77777777" w:rsidTr="00C22616">
              <w:tc>
                <w:tcPr>
                  <w:tcW w:w="826" w:type="dxa"/>
                </w:tcPr>
                <w:p w14:paraId="2A0984ED" w14:textId="77777777" w:rsidR="00C22616" w:rsidRPr="0058056A" w:rsidRDefault="00C22616" w:rsidP="00C22616">
                  <w:pPr>
                    <w:spacing w:after="160" w:line="259" w:lineRule="auto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134" w:type="dxa"/>
                </w:tcPr>
                <w:p w14:paraId="4A3D3491" w14:textId="77777777" w:rsidR="00C22616" w:rsidRPr="0058056A" w:rsidRDefault="00C22616" w:rsidP="00C22616">
                  <w:pPr>
                    <w:spacing w:after="160" w:line="259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Cs/>
                    </w:rPr>
                    <w:t>R</w:t>
                  </w:r>
                  <w:r w:rsidRPr="0058056A">
                    <w:rPr>
                      <w:bCs/>
                    </w:rPr>
                    <w:t>(</w:t>
                  </w:r>
                  <w:r>
                    <w:rPr>
                      <w:bCs/>
                    </w:rPr>
                    <w:t>Z</w:t>
                  </w:r>
                  <w:r w:rsidRPr="0058056A">
                    <w:rPr>
                      <w:bCs/>
                    </w:rPr>
                    <w:t>)</w:t>
                  </w:r>
                </w:p>
              </w:tc>
              <w:tc>
                <w:tcPr>
                  <w:tcW w:w="851" w:type="dxa"/>
                </w:tcPr>
                <w:p w14:paraId="2916688F" w14:textId="77777777" w:rsidR="00C22616" w:rsidRPr="0058056A" w:rsidRDefault="00C22616" w:rsidP="00C22616">
                  <w:pPr>
                    <w:spacing w:after="160" w:line="259" w:lineRule="auto"/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C22616" w14:paraId="184FAC16" w14:textId="77777777" w:rsidTr="00C22616">
              <w:tc>
                <w:tcPr>
                  <w:tcW w:w="826" w:type="dxa"/>
                </w:tcPr>
                <w:p w14:paraId="6D5885CD" w14:textId="77777777" w:rsidR="00C22616" w:rsidRPr="0058056A" w:rsidRDefault="00C22616" w:rsidP="00C22616">
                  <w:pPr>
                    <w:spacing w:after="160" w:line="259" w:lineRule="auto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134" w:type="dxa"/>
                </w:tcPr>
                <w:p w14:paraId="7811FAFC" w14:textId="77777777" w:rsidR="00C22616" w:rsidRPr="0058056A" w:rsidRDefault="00C22616" w:rsidP="00C22616">
                  <w:pPr>
                    <w:spacing w:after="160" w:line="259" w:lineRule="auto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851" w:type="dxa"/>
                </w:tcPr>
                <w:p w14:paraId="64D69CF1" w14:textId="77777777" w:rsidR="00C22616" w:rsidRPr="0058056A" w:rsidRDefault="00C22616" w:rsidP="00C22616">
                  <w:pPr>
                    <w:spacing w:after="160" w:line="259" w:lineRule="auto"/>
                    <w:jc w:val="center"/>
                    <w:rPr>
                      <w:b/>
                      <w:bCs/>
                    </w:rPr>
                  </w:pPr>
                  <w:r w:rsidRPr="0058056A">
                    <w:rPr>
                      <w:bCs/>
                    </w:rPr>
                    <w:t>W(</w:t>
                  </w:r>
                  <w:r>
                    <w:rPr>
                      <w:bCs/>
                    </w:rPr>
                    <w:t>Y</w:t>
                  </w:r>
                  <w:r w:rsidRPr="0058056A">
                    <w:rPr>
                      <w:bCs/>
                    </w:rPr>
                    <w:t>)</w:t>
                  </w:r>
                </w:p>
              </w:tc>
            </w:tr>
            <w:tr w:rsidR="00C22616" w14:paraId="03778625" w14:textId="77777777" w:rsidTr="00C22616">
              <w:tc>
                <w:tcPr>
                  <w:tcW w:w="826" w:type="dxa"/>
                </w:tcPr>
                <w:p w14:paraId="43897600" w14:textId="77777777" w:rsidR="00C22616" w:rsidRPr="0058056A" w:rsidRDefault="00C22616" w:rsidP="00C22616">
                  <w:pPr>
                    <w:spacing w:after="160" w:line="259" w:lineRule="auto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134" w:type="dxa"/>
                </w:tcPr>
                <w:p w14:paraId="0B80A5B6" w14:textId="77777777" w:rsidR="00C22616" w:rsidRPr="0058056A" w:rsidRDefault="00C22616" w:rsidP="00C22616">
                  <w:pPr>
                    <w:spacing w:after="160" w:line="259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Cs/>
                    </w:rPr>
                    <w:t>W</w:t>
                  </w:r>
                  <w:r w:rsidRPr="0058056A">
                    <w:rPr>
                      <w:bCs/>
                    </w:rPr>
                    <w:t>(</w:t>
                  </w:r>
                  <w:r>
                    <w:rPr>
                      <w:bCs/>
                    </w:rPr>
                    <w:t>Z</w:t>
                  </w:r>
                  <w:r w:rsidRPr="0058056A">
                    <w:rPr>
                      <w:bCs/>
                    </w:rPr>
                    <w:t>)</w:t>
                  </w:r>
                </w:p>
              </w:tc>
              <w:tc>
                <w:tcPr>
                  <w:tcW w:w="851" w:type="dxa"/>
                </w:tcPr>
                <w:p w14:paraId="6161E413" w14:textId="77777777" w:rsidR="00C22616" w:rsidRPr="0058056A" w:rsidRDefault="00C22616" w:rsidP="00C22616">
                  <w:pPr>
                    <w:spacing w:after="160" w:line="259" w:lineRule="auto"/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C22616" w14:paraId="5DD906DD" w14:textId="77777777" w:rsidTr="00C22616">
              <w:tc>
                <w:tcPr>
                  <w:tcW w:w="826" w:type="dxa"/>
                </w:tcPr>
                <w:p w14:paraId="1B61F9BC" w14:textId="77777777" w:rsidR="00C22616" w:rsidRPr="0058056A" w:rsidRDefault="00C22616" w:rsidP="00C22616">
                  <w:pPr>
                    <w:spacing w:after="160" w:line="259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Cs/>
                    </w:rPr>
                    <w:t>R</w:t>
                  </w:r>
                  <w:r w:rsidRPr="0058056A">
                    <w:rPr>
                      <w:bCs/>
                    </w:rPr>
                    <w:t>(</w:t>
                  </w:r>
                  <w:r>
                    <w:rPr>
                      <w:bCs/>
                    </w:rPr>
                    <w:t>Z</w:t>
                  </w:r>
                  <w:r w:rsidRPr="0058056A">
                    <w:rPr>
                      <w:bCs/>
                    </w:rPr>
                    <w:t>)</w:t>
                  </w:r>
                </w:p>
              </w:tc>
              <w:tc>
                <w:tcPr>
                  <w:tcW w:w="1134" w:type="dxa"/>
                </w:tcPr>
                <w:p w14:paraId="18B64EEE" w14:textId="77777777" w:rsidR="00C22616" w:rsidRPr="0058056A" w:rsidRDefault="00C22616" w:rsidP="00C22616">
                  <w:pPr>
                    <w:spacing w:after="160" w:line="259" w:lineRule="auto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851" w:type="dxa"/>
                </w:tcPr>
                <w:p w14:paraId="24FECBB1" w14:textId="77777777" w:rsidR="00C22616" w:rsidRPr="0058056A" w:rsidRDefault="00C22616" w:rsidP="00C22616">
                  <w:pPr>
                    <w:spacing w:after="160" w:line="259" w:lineRule="auto"/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C22616" w14:paraId="0D0DA38A" w14:textId="77777777" w:rsidTr="00C22616">
              <w:tc>
                <w:tcPr>
                  <w:tcW w:w="826" w:type="dxa"/>
                </w:tcPr>
                <w:p w14:paraId="69E923A6" w14:textId="77777777" w:rsidR="00C22616" w:rsidRDefault="00C22616" w:rsidP="00C22616">
                  <w:pPr>
                    <w:spacing w:after="160" w:line="259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Cs/>
                    </w:rPr>
                    <w:t>W</w:t>
                  </w:r>
                  <w:r w:rsidRPr="0058056A">
                    <w:rPr>
                      <w:bCs/>
                    </w:rPr>
                    <w:t>(</w:t>
                  </w:r>
                  <w:r>
                    <w:rPr>
                      <w:bCs/>
                    </w:rPr>
                    <w:t>X</w:t>
                  </w:r>
                  <w:r w:rsidRPr="0058056A">
                    <w:rPr>
                      <w:bCs/>
                    </w:rPr>
                    <w:t>)</w:t>
                  </w:r>
                </w:p>
              </w:tc>
              <w:tc>
                <w:tcPr>
                  <w:tcW w:w="1134" w:type="dxa"/>
                </w:tcPr>
                <w:p w14:paraId="30098F91" w14:textId="77777777" w:rsidR="00C22616" w:rsidRPr="0058056A" w:rsidRDefault="00C22616" w:rsidP="00C22616">
                  <w:pPr>
                    <w:spacing w:after="160" w:line="259" w:lineRule="auto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851" w:type="dxa"/>
                </w:tcPr>
                <w:p w14:paraId="79D5759B" w14:textId="77777777" w:rsidR="00C22616" w:rsidRPr="0058056A" w:rsidRDefault="00C22616" w:rsidP="00C22616">
                  <w:pPr>
                    <w:spacing w:after="160" w:line="259" w:lineRule="auto"/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C22616" w14:paraId="031B33C6" w14:textId="77777777" w:rsidTr="00C22616">
              <w:tc>
                <w:tcPr>
                  <w:tcW w:w="826" w:type="dxa"/>
                </w:tcPr>
                <w:p w14:paraId="5F478BB8" w14:textId="77777777" w:rsidR="00C22616" w:rsidRDefault="00C22616" w:rsidP="00C22616">
                  <w:pPr>
                    <w:spacing w:after="160" w:line="259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Cs/>
                    </w:rPr>
                    <w:t>W</w:t>
                  </w:r>
                  <w:r w:rsidRPr="0058056A">
                    <w:rPr>
                      <w:bCs/>
                    </w:rPr>
                    <w:t>(</w:t>
                  </w:r>
                  <w:r>
                    <w:rPr>
                      <w:bCs/>
                    </w:rPr>
                    <w:t>Z</w:t>
                  </w:r>
                  <w:r w:rsidRPr="0058056A">
                    <w:rPr>
                      <w:bCs/>
                    </w:rPr>
                    <w:t>)</w:t>
                  </w:r>
                </w:p>
              </w:tc>
              <w:tc>
                <w:tcPr>
                  <w:tcW w:w="1134" w:type="dxa"/>
                </w:tcPr>
                <w:p w14:paraId="56C80096" w14:textId="77777777" w:rsidR="00C22616" w:rsidRPr="0058056A" w:rsidRDefault="00C22616" w:rsidP="00C22616">
                  <w:pPr>
                    <w:spacing w:after="160" w:line="259" w:lineRule="auto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851" w:type="dxa"/>
                </w:tcPr>
                <w:p w14:paraId="51CB662A" w14:textId="77777777" w:rsidR="00C22616" w:rsidRPr="0058056A" w:rsidRDefault="00C22616" w:rsidP="00C22616">
                  <w:pPr>
                    <w:spacing w:after="160" w:line="259" w:lineRule="auto"/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51EF0847" w14:textId="0ADC96C5" w:rsidR="00C22616" w:rsidRDefault="00C22616" w:rsidP="001713C4">
            <w:pPr>
              <w:rPr>
                <w:rFonts w:eastAsia="Calibri"/>
                <w:sz w:val="20"/>
              </w:rPr>
            </w:pPr>
          </w:p>
          <w:p w14:paraId="17997F1B" w14:textId="77777777" w:rsidR="00C22616" w:rsidRPr="00BC4A79" w:rsidRDefault="00C22616" w:rsidP="001713C4">
            <w:pPr>
              <w:pStyle w:val="ListParagraph"/>
              <w:ind w:left="0"/>
            </w:pPr>
          </w:p>
        </w:tc>
      </w:tr>
    </w:tbl>
    <w:p w14:paraId="2F6B44D9" w14:textId="53BBC6F6" w:rsidR="00C22616" w:rsidRDefault="00E15D33" w:rsidP="00C2261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Explain types of Schedules in detail.</w:t>
      </w:r>
    </w:p>
    <w:p w14:paraId="65CCA50E" w14:textId="77777777" w:rsidR="00E15D33" w:rsidRPr="00E15D33" w:rsidRDefault="00E15D33" w:rsidP="00E15D33">
      <w:pPr>
        <w:ind w:left="360"/>
        <w:rPr>
          <w:lang w:val="en-US"/>
        </w:rPr>
      </w:pPr>
    </w:p>
    <w:p w14:paraId="1D9FFE19" w14:textId="7F09B2FE" w:rsidR="007248EF" w:rsidRPr="000664FC" w:rsidRDefault="007248EF" w:rsidP="007248EF">
      <w:pPr>
        <w:ind w:left="360"/>
        <w:rPr>
          <w:b/>
          <w:bCs/>
          <w:lang w:val="en-US"/>
        </w:rPr>
      </w:pPr>
      <w:r w:rsidRPr="000664FC">
        <w:rPr>
          <w:b/>
          <w:bCs/>
          <w:lang w:val="en-US"/>
        </w:rPr>
        <w:lastRenderedPageBreak/>
        <w:t>UNIT 5</w:t>
      </w:r>
    </w:p>
    <w:p w14:paraId="3224AA71" w14:textId="3578CB8D" w:rsidR="007248EF" w:rsidRPr="000664FC" w:rsidRDefault="007248EF" w:rsidP="007248EF">
      <w:pPr>
        <w:ind w:left="360"/>
        <w:rPr>
          <w:b/>
          <w:bCs/>
          <w:lang w:val="en-US"/>
        </w:rPr>
      </w:pPr>
      <w:r w:rsidRPr="000664FC">
        <w:rPr>
          <w:b/>
          <w:bCs/>
          <w:lang w:val="en-US"/>
        </w:rPr>
        <w:t>Short Answer Types</w:t>
      </w:r>
    </w:p>
    <w:p w14:paraId="7625C393" w14:textId="3E194813" w:rsidR="007248EF" w:rsidRDefault="007248EF" w:rsidP="007248E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Define Deadlock.</w:t>
      </w:r>
    </w:p>
    <w:p w14:paraId="6AEEDE69" w14:textId="12BC3D63" w:rsidR="007248EF" w:rsidRDefault="007248EF" w:rsidP="007248E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Differentiate Shared Lock and Exclusive Lock.</w:t>
      </w:r>
    </w:p>
    <w:p w14:paraId="5A8BB7E9" w14:textId="7D7A00E8" w:rsidR="007248EF" w:rsidRDefault="007248EF" w:rsidP="007248E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Define undo and redo operations in DBMS.</w:t>
      </w:r>
    </w:p>
    <w:p w14:paraId="4C81B666" w14:textId="36E05051" w:rsidR="007248EF" w:rsidRDefault="006C7D05" w:rsidP="007248E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Discuss about growing phase and shrinking phase.</w:t>
      </w:r>
    </w:p>
    <w:p w14:paraId="03AC64F4" w14:textId="5A66BFA0" w:rsidR="002F1486" w:rsidRDefault="00EA365C" w:rsidP="007248E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Write short note on </w:t>
      </w:r>
      <w:r w:rsidR="00376C3C">
        <w:rPr>
          <w:lang w:val="en-US"/>
        </w:rPr>
        <w:t>Database failure.</w:t>
      </w:r>
    </w:p>
    <w:p w14:paraId="32D24BA5" w14:textId="61F62E2E" w:rsidR="00376C3C" w:rsidRPr="000664FC" w:rsidRDefault="00376C3C" w:rsidP="00376C3C">
      <w:pPr>
        <w:ind w:left="360"/>
        <w:rPr>
          <w:b/>
          <w:bCs/>
          <w:lang w:val="en-US"/>
        </w:rPr>
      </w:pPr>
      <w:r w:rsidRPr="000664FC">
        <w:rPr>
          <w:b/>
          <w:bCs/>
          <w:lang w:val="en-US"/>
        </w:rPr>
        <w:t>Long Answer Types</w:t>
      </w:r>
    </w:p>
    <w:p w14:paraId="09DF6FA0" w14:textId="2D0EEBF9" w:rsidR="00A405EC" w:rsidRDefault="00376C3C" w:rsidP="00A405E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Explain types of Concurrency Control Protocol in detail. </w:t>
      </w:r>
    </w:p>
    <w:p w14:paraId="307F7CDC" w14:textId="429291B0" w:rsidR="009A0844" w:rsidRDefault="009A0844" w:rsidP="00A405E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Explain Deadlock handling in detail.</w:t>
      </w:r>
    </w:p>
    <w:p w14:paraId="3CBC1B12" w14:textId="4F1951F2" w:rsidR="009A0844" w:rsidRDefault="006C7D05" w:rsidP="00A405E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Discuss Recovery Scheme in detail.</w:t>
      </w:r>
    </w:p>
    <w:p w14:paraId="1969837D" w14:textId="77777777" w:rsidR="006C7D05" w:rsidRPr="009A0844" w:rsidRDefault="006C7D05" w:rsidP="00C142BF">
      <w:pPr>
        <w:pStyle w:val="ListParagraph"/>
        <w:rPr>
          <w:lang w:val="en-US"/>
        </w:rPr>
      </w:pPr>
    </w:p>
    <w:sectPr w:rsidR="006C7D05" w:rsidRPr="009A0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66CD"/>
    <w:multiLevelType w:val="hybridMultilevel"/>
    <w:tmpl w:val="7DC2F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60ECA"/>
    <w:multiLevelType w:val="hybridMultilevel"/>
    <w:tmpl w:val="32624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C276B"/>
    <w:multiLevelType w:val="hybridMultilevel"/>
    <w:tmpl w:val="9104C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71E50"/>
    <w:multiLevelType w:val="hybridMultilevel"/>
    <w:tmpl w:val="4C54B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3674B"/>
    <w:multiLevelType w:val="hybridMultilevel"/>
    <w:tmpl w:val="50C03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63FCC"/>
    <w:multiLevelType w:val="hybridMultilevel"/>
    <w:tmpl w:val="DEB2E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97F21"/>
    <w:multiLevelType w:val="hybridMultilevel"/>
    <w:tmpl w:val="D54E9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71A02"/>
    <w:multiLevelType w:val="hybridMultilevel"/>
    <w:tmpl w:val="27DECA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0635A"/>
    <w:multiLevelType w:val="hybridMultilevel"/>
    <w:tmpl w:val="52527D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27612"/>
    <w:multiLevelType w:val="hybridMultilevel"/>
    <w:tmpl w:val="27DEC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645657"/>
    <w:multiLevelType w:val="hybridMultilevel"/>
    <w:tmpl w:val="03901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61982"/>
    <w:multiLevelType w:val="hybridMultilevel"/>
    <w:tmpl w:val="1AB6F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2E3C76"/>
    <w:multiLevelType w:val="hybridMultilevel"/>
    <w:tmpl w:val="8A9CE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00630">
    <w:abstractNumId w:val="12"/>
  </w:num>
  <w:num w:numId="2" w16cid:durableId="1573420748">
    <w:abstractNumId w:val="8"/>
  </w:num>
  <w:num w:numId="3" w16cid:durableId="194314351">
    <w:abstractNumId w:val="0"/>
  </w:num>
  <w:num w:numId="4" w16cid:durableId="366024365">
    <w:abstractNumId w:val="4"/>
  </w:num>
  <w:num w:numId="5" w16cid:durableId="1839268873">
    <w:abstractNumId w:val="6"/>
  </w:num>
  <w:num w:numId="6" w16cid:durableId="476722009">
    <w:abstractNumId w:val="1"/>
  </w:num>
  <w:num w:numId="7" w16cid:durableId="1976762621">
    <w:abstractNumId w:val="9"/>
  </w:num>
  <w:num w:numId="8" w16cid:durableId="1477186779">
    <w:abstractNumId w:val="2"/>
  </w:num>
  <w:num w:numId="9" w16cid:durableId="1684698173">
    <w:abstractNumId w:val="7"/>
  </w:num>
  <w:num w:numId="10" w16cid:durableId="1921132269">
    <w:abstractNumId w:val="10"/>
  </w:num>
  <w:num w:numId="11" w16cid:durableId="436606707">
    <w:abstractNumId w:val="11"/>
  </w:num>
  <w:num w:numId="12" w16cid:durableId="830683946">
    <w:abstractNumId w:val="5"/>
  </w:num>
  <w:num w:numId="13" w16cid:durableId="1437212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E1"/>
    <w:rsid w:val="000664FC"/>
    <w:rsid w:val="000859C4"/>
    <w:rsid w:val="000C53B6"/>
    <w:rsid w:val="000C618A"/>
    <w:rsid w:val="00105B6C"/>
    <w:rsid w:val="001607F5"/>
    <w:rsid w:val="00177F90"/>
    <w:rsid w:val="001A6814"/>
    <w:rsid w:val="001B429B"/>
    <w:rsid w:val="002F1486"/>
    <w:rsid w:val="00302169"/>
    <w:rsid w:val="003230A9"/>
    <w:rsid w:val="00376C3C"/>
    <w:rsid w:val="004944E8"/>
    <w:rsid w:val="004F29F9"/>
    <w:rsid w:val="005E3D04"/>
    <w:rsid w:val="006C7D05"/>
    <w:rsid w:val="006D1A72"/>
    <w:rsid w:val="007248EF"/>
    <w:rsid w:val="00760E3B"/>
    <w:rsid w:val="0082583B"/>
    <w:rsid w:val="009153C7"/>
    <w:rsid w:val="009A0844"/>
    <w:rsid w:val="00A405EC"/>
    <w:rsid w:val="00A837E1"/>
    <w:rsid w:val="00AF081E"/>
    <w:rsid w:val="00BC6AB5"/>
    <w:rsid w:val="00C142BF"/>
    <w:rsid w:val="00C22616"/>
    <w:rsid w:val="00C40945"/>
    <w:rsid w:val="00C4401A"/>
    <w:rsid w:val="00C7346A"/>
    <w:rsid w:val="00CB0FAD"/>
    <w:rsid w:val="00CC5DEB"/>
    <w:rsid w:val="00CD7770"/>
    <w:rsid w:val="00CE1227"/>
    <w:rsid w:val="00DC1857"/>
    <w:rsid w:val="00E15D33"/>
    <w:rsid w:val="00EA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A2C8"/>
  <w15:chartTrackingRefBased/>
  <w15:docId w15:val="{71323BC1-9DBF-4DDF-9CDF-16A7CE7D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7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3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07F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er">
    <w:name w:val="header"/>
    <w:basedOn w:val="Normal"/>
    <w:link w:val="HeaderChar"/>
    <w:semiHidden/>
    <w:unhideWhenUsed/>
    <w:rsid w:val="000C618A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b/>
      <w:kern w:val="0"/>
      <w:sz w:val="24"/>
      <w:szCs w:val="24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semiHidden/>
    <w:rsid w:val="000C618A"/>
    <w:rPr>
      <w:rFonts w:ascii="Times New Roman" w:eastAsia="Times New Roman" w:hAnsi="Times New Roman" w:cs="Times New Roman"/>
      <w:b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59"/>
    <w:rsid w:val="00C22616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ujjawal vijay</dc:creator>
  <cp:keywords/>
  <dc:description/>
  <cp:lastModifiedBy>ujjawal vijay</cp:lastModifiedBy>
  <cp:revision>38</cp:revision>
  <dcterms:created xsi:type="dcterms:W3CDTF">2023-06-02T04:20:00Z</dcterms:created>
  <dcterms:modified xsi:type="dcterms:W3CDTF">2023-06-03T09:30:00Z</dcterms:modified>
</cp:coreProperties>
</file>