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04E7" w14:textId="77777777" w:rsidR="00AC5779" w:rsidRPr="000D5B05" w:rsidRDefault="00A75EB0" w:rsidP="00AC5779">
      <w:pPr>
        <w:jc w:val="both"/>
        <w:rPr>
          <w:b/>
          <w:bCs/>
          <w:iCs/>
          <w:spacing w:val="-3"/>
        </w:rPr>
      </w:pPr>
      <w:r>
        <w:rPr>
          <w:b/>
          <w:bCs/>
          <w:iCs/>
          <w:spacing w:val="-3"/>
        </w:rPr>
        <w:t>TOPIC:</w:t>
      </w:r>
      <w:r w:rsidR="000D5B05" w:rsidRPr="000D5B05">
        <w:rPr>
          <w:b/>
          <w:bCs/>
          <w:iCs/>
          <w:spacing w:val="-3"/>
        </w:rPr>
        <w:t xml:space="preserve"> NORMALIZATION  </w:t>
      </w:r>
    </w:p>
    <w:p w14:paraId="33CAD8E0" w14:textId="77777777" w:rsidR="00AC5779" w:rsidRDefault="00AC5779" w:rsidP="00AC5779">
      <w:pPr>
        <w:jc w:val="both"/>
        <w:rPr>
          <w:bCs/>
          <w:iCs/>
          <w:spacing w:val="-3"/>
        </w:rPr>
      </w:pPr>
    </w:p>
    <w:p w14:paraId="07EEE3BE" w14:textId="77777777" w:rsidR="003924BA" w:rsidRDefault="003924BA" w:rsidP="003924BA">
      <w:pPr>
        <w:pStyle w:val="ListParagraph"/>
        <w:numPr>
          <w:ilvl w:val="0"/>
          <w:numId w:val="2"/>
        </w:numPr>
        <w:jc w:val="both"/>
        <w:rPr>
          <w:bCs/>
          <w:iCs/>
          <w:spacing w:val="-3"/>
        </w:rPr>
      </w:pPr>
      <w:r w:rsidRPr="003924BA">
        <w:rPr>
          <w:bCs/>
          <w:iCs/>
          <w:spacing w:val="-3"/>
        </w:rPr>
        <w:t>Define the term “Normalization’.</w:t>
      </w:r>
    </w:p>
    <w:p w14:paraId="72A3A5BF" w14:textId="77777777" w:rsidR="00D34FC7" w:rsidRDefault="00D34FC7" w:rsidP="00D34FC7">
      <w:pPr>
        <w:jc w:val="both"/>
        <w:rPr>
          <w:bCs/>
          <w:iCs/>
          <w:spacing w:val="-3"/>
        </w:rPr>
      </w:pPr>
    </w:p>
    <w:p w14:paraId="0B1A734C" w14:textId="77777777" w:rsidR="00D34FC7" w:rsidRPr="00D34FC7" w:rsidRDefault="00D34FC7" w:rsidP="00D34FC7">
      <w:pPr>
        <w:jc w:val="both"/>
        <w:rPr>
          <w:bCs/>
          <w:i/>
          <w:iCs/>
          <w:color w:val="FF0000"/>
          <w:spacing w:val="-3"/>
          <w:sz w:val="32"/>
          <w:szCs w:val="32"/>
        </w:rPr>
      </w:pPr>
      <w:r w:rsidRPr="00D34FC7">
        <w:rPr>
          <w:bCs/>
          <w:i/>
          <w:iCs/>
          <w:spacing w:val="-3"/>
          <w:sz w:val="32"/>
          <w:szCs w:val="32"/>
        </w:rPr>
        <w:t>It is a process, which transforms any complex</w:t>
      </w:r>
      <w:r>
        <w:rPr>
          <w:bCs/>
          <w:i/>
          <w:iCs/>
          <w:spacing w:val="-3"/>
          <w:sz w:val="32"/>
          <w:szCs w:val="32"/>
        </w:rPr>
        <w:t xml:space="preserve"> database </w:t>
      </w:r>
      <w:r w:rsidRPr="00D34FC7">
        <w:rPr>
          <w:bCs/>
          <w:i/>
          <w:iCs/>
          <w:color w:val="FF0000"/>
          <w:spacing w:val="-3"/>
          <w:sz w:val="32"/>
          <w:szCs w:val="32"/>
        </w:rPr>
        <w:t>table</w:t>
      </w:r>
      <w:r w:rsidRPr="00D34FC7">
        <w:rPr>
          <w:bCs/>
          <w:i/>
          <w:iCs/>
          <w:spacing w:val="-3"/>
          <w:sz w:val="32"/>
          <w:szCs w:val="32"/>
        </w:rPr>
        <w:t xml:space="preserve"> (un-normalized database table</w:t>
      </w:r>
      <w:r>
        <w:rPr>
          <w:bCs/>
          <w:i/>
          <w:iCs/>
          <w:spacing w:val="-3"/>
          <w:sz w:val="32"/>
          <w:szCs w:val="32"/>
        </w:rPr>
        <w:t>)</w:t>
      </w:r>
      <w:r w:rsidRPr="00D34FC7">
        <w:rPr>
          <w:bCs/>
          <w:i/>
          <w:iCs/>
          <w:spacing w:val="-3"/>
          <w:sz w:val="32"/>
          <w:szCs w:val="32"/>
        </w:rPr>
        <w:t xml:space="preserve"> into smaller (normalized) </w:t>
      </w:r>
      <w:r w:rsidR="004709AC">
        <w:rPr>
          <w:bCs/>
          <w:i/>
          <w:iCs/>
          <w:spacing w:val="-3"/>
          <w:sz w:val="32"/>
          <w:szCs w:val="32"/>
        </w:rPr>
        <w:t xml:space="preserve">simple or manageable </w:t>
      </w:r>
      <w:r w:rsidRPr="00D34FC7">
        <w:rPr>
          <w:bCs/>
          <w:i/>
          <w:iCs/>
          <w:color w:val="FF0000"/>
          <w:spacing w:val="-3"/>
          <w:sz w:val="32"/>
          <w:szCs w:val="32"/>
        </w:rPr>
        <w:t>tables</w:t>
      </w:r>
    </w:p>
    <w:p w14:paraId="10C5D519" w14:textId="77777777" w:rsidR="00D34FC7" w:rsidRPr="00D34FC7" w:rsidRDefault="00D34FC7" w:rsidP="00D34FC7">
      <w:pPr>
        <w:jc w:val="both"/>
        <w:rPr>
          <w:bCs/>
          <w:i/>
          <w:iCs/>
          <w:spacing w:val="-3"/>
          <w:sz w:val="32"/>
          <w:szCs w:val="32"/>
        </w:rPr>
      </w:pPr>
    </w:p>
    <w:p w14:paraId="108CD330" w14:textId="77777777" w:rsidR="003924BA" w:rsidRDefault="003924BA" w:rsidP="003924BA">
      <w:pPr>
        <w:pStyle w:val="ListParagraph"/>
        <w:numPr>
          <w:ilvl w:val="0"/>
          <w:numId w:val="2"/>
        </w:numPr>
        <w:jc w:val="both"/>
        <w:rPr>
          <w:bCs/>
          <w:iCs/>
          <w:spacing w:val="-3"/>
        </w:rPr>
      </w:pPr>
      <w:r w:rsidRPr="003924BA">
        <w:rPr>
          <w:bCs/>
          <w:iCs/>
          <w:spacing w:val="-3"/>
        </w:rPr>
        <w:t>Explain the process involved in the Normalization process.</w:t>
      </w:r>
    </w:p>
    <w:p w14:paraId="058E8746" w14:textId="77777777" w:rsidR="004337C0" w:rsidRDefault="004337C0" w:rsidP="004337C0">
      <w:pPr>
        <w:jc w:val="both"/>
        <w:rPr>
          <w:bCs/>
          <w:iCs/>
          <w:spacing w:val="-3"/>
        </w:rPr>
      </w:pPr>
    </w:p>
    <w:p w14:paraId="47E829B3" w14:textId="77777777" w:rsidR="004337C0" w:rsidRDefault="003A5E72" w:rsidP="004337C0">
      <w:pPr>
        <w:jc w:val="both"/>
        <w:rPr>
          <w:bCs/>
          <w:iCs/>
          <w:spacing w:val="-3"/>
        </w:rPr>
      </w:pPr>
      <w:r>
        <w:rPr>
          <w:bCs/>
          <w:iCs/>
          <w:spacing w:val="-3"/>
        </w:rPr>
        <w:t>0NF</w:t>
      </w:r>
    </w:p>
    <w:p w14:paraId="30948461" w14:textId="77777777" w:rsidR="004337C0" w:rsidRPr="00BF3886" w:rsidRDefault="004337C0" w:rsidP="004337C0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1:1ST NORMAL FORM</w:t>
      </w:r>
    </w:p>
    <w:p w14:paraId="4CA75A99" w14:textId="77777777" w:rsidR="004337C0" w:rsidRDefault="004337C0" w:rsidP="004337C0">
      <w:pPr>
        <w:rPr>
          <w:color w:val="4F81BD" w:themeColor="accent1"/>
        </w:rPr>
      </w:pPr>
      <w:r w:rsidRPr="00070F5F">
        <w:rPr>
          <w:color w:val="4F81BD" w:themeColor="accent1"/>
          <w:highlight w:val="yellow"/>
        </w:rPr>
        <w:t>Remove all repeating columns</w:t>
      </w:r>
      <w:r w:rsidRPr="00BF3886">
        <w:rPr>
          <w:color w:val="4F81BD" w:themeColor="accent1"/>
        </w:rPr>
        <w:t xml:space="preserve"> from the 0NF (Un-normalized table given)</w:t>
      </w:r>
    </w:p>
    <w:p w14:paraId="4B4B85DC" w14:textId="77777777" w:rsidR="00514CC7" w:rsidRPr="00BF3886" w:rsidRDefault="00514CC7" w:rsidP="004337C0">
      <w:pPr>
        <w:rPr>
          <w:color w:val="4F81BD" w:themeColor="accent1"/>
        </w:rPr>
      </w:pPr>
    </w:p>
    <w:p w14:paraId="2B5B2071" w14:textId="77777777" w:rsidR="004337C0" w:rsidRPr="00BF3886" w:rsidRDefault="004337C0" w:rsidP="004337C0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2:2ND NORMAL FORM</w:t>
      </w:r>
    </w:p>
    <w:p w14:paraId="61F84885" w14:textId="77777777" w:rsidR="004337C0" w:rsidRDefault="004337C0" w:rsidP="004337C0">
      <w:r w:rsidRPr="00070F5F">
        <w:rPr>
          <w:color w:val="4F81BD" w:themeColor="accent1"/>
          <w:highlight w:val="yellow"/>
        </w:rPr>
        <w:t>Remove all partial dependencies</w:t>
      </w:r>
      <w:r w:rsidRPr="00BF3886">
        <w:rPr>
          <w:color w:val="4F81BD" w:themeColor="accent1"/>
        </w:rPr>
        <w:t xml:space="preserve"> from the 1NF (First Normal Form) or from the tables which are already in the 1NF</w:t>
      </w:r>
      <w:r>
        <w:t xml:space="preserve"> </w:t>
      </w:r>
    </w:p>
    <w:p w14:paraId="0D02FC5F" w14:textId="77777777" w:rsidR="0081786C" w:rsidRDefault="0081786C" w:rsidP="004337C0"/>
    <w:p w14:paraId="46988B1F" w14:textId="77777777" w:rsidR="004337C0" w:rsidRPr="00BF3886" w:rsidRDefault="004337C0" w:rsidP="004337C0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3:3RD NORMAL FORM</w:t>
      </w:r>
    </w:p>
    <w:p w14:paraId="651E1075" w14:textId="77777777" w:rsidR="004337C0" w:rsidRDefault="004337C0" w:rsidP="004337C0">
      <w:r w:rsidRPr="00070F5F">
        <w:rPr>
          <w:color w:val="4F81BD" w:themeColor="accent1"/>
          <w:highlight w:val="yellow"/>
        </w:rPr>
        <w:t>Remove all transitive dependencies</w:t>
      </w:r>
      <w:r w:rsidRPr="00BF3886">
        <w:rPr>
          <w:color w:val="4F81BD" w:themeColor="accent1"/>
        </w:rPr>
        <w:t xml:space="preserve"> from the 2NF (2</w:t>
      </w:r>
      <w:r w:rsidRPr="00BF3886">
        <w:rPr>
          <w:color w:val="4F81BD" w:themeColor="accent1"/>
          <w:vertAlign w:val="superscript"/>
        </w:rPr>
        <w:t>ND</w:t>
      </w:r>
      <w:r w:rsidRPr="00BF3886">
        <w:rPr>
          <w:color w:val="4F81BD" w:themeColor="accent1"/>
        </w:rPr>
        <w:t xml:space="preserve"> Normal Form) or from the tables which are already in the 2NF</w:t>
      </w:r>
      <w:r>
        <w:t xml:space="preserve"> </w:t>
      </w:r>
    </w:p>
    <w:p w14:paraId="4D6A3D6F" w14:textId="77777777" w:rsidR="004337C0" w:rsidRPr="004337C0" w:rsidRDefault="004337C0" w:rsidP="004337C0">
      <w:pPr>
        <w:jc w:val="both"/>
        <w:rPr>
          <w:bCs/>
          <w:iCs/>
          <w:spacing w:val="-3"/>
        </w:rPr>
      </w:pPr>
    </w:p>
    <w:p w14:paraId="7FC3987F" w14:textId="77777777" w:rsidR="00AC5779" w:rsidRPr="00514CC7" w:rsidRDefault="00AC5779" w:rsidP="006E126A">
      <w:pPr>
        <w:pStyle w:val="ListParagraph"/>
        <w:numPr>
          <w:ilvl w:val="0"/>
          <w:numId w:val="2"/>
        </w:numPr>
        <w:suppressAutoHyphens/>
        <w:jc w:val="right"/>
        <w:rPr>
          <w:b/>
        </w:rPr>
      </w:pPr>
      <w:r w:rsidRPr="00514CC7">
        <w:rPr>
          <w:bCs/>
          <w:iCs/>
          <w:spacing w:val="-3"/>
        </w:rPr>
        <w:t xml:space="preserve">Transform the un-normalized table (UNF) </w:t>
      </w:r>
      <w:r w:rsidR="00D90F9D" w:rsidRPr="00514CC7">
        <w:rPr>
          <w:bCs/>
          <w:iCs/>
          <w:spacing w:val="-3"/>
        </w:rPr>
        <w:t xml:space="preserve">below </w:t>
      </w:r>
      <w:r w:rsidRPr="00514CC7">
        <w:rPr>
          <w:bCs/>
          <w:iCs/>
          <w:spacing w:val="-3"/>
        </w:rPr>
        <w:t xml:space="preserve">into </w:t>
      </w:r>
      <w:r w:rsidRPr="005E6797">
        <w:t>first normal form (1NF), second normal form (2NF) and third normal form (3NF).</w:t>
      </w:r>
    </w:p>
    <w:p w14:paraId="0DBE43CA" w14:textId="77777777" w:rsidR="00B219BE" w:rsidRDefault="00B219BE" w:rsidP="00B219BE"/>
    <w:p w14:paraId="573B5567" w14:textId="77777777" w:rsidR="00B219BE" w:rsidRPr="00FA281B" w:rsidRDefault="00070F5F" w:rsidP="00B219BE">
      <w:pPr>
        <w:spacing w:line="240" w:lineRule="atLeast"/>
        <w:rPr>
          <w:b/>
        </w:rPr>
      </w:pPr>
      <w:r>
        <w:rPr>
          <w:b/>
        </w:rPr>
        <w:t xml:space="preserve">0NF </w:t>
      </w:r>
      <w:r w:rsidR="003A5E72">
        <w:rPr>
          <w:b/>
        </w:rPr>
        <w:t xml:space="preserve">or </w:t>
      </w:r>
      <w:r>
        <w:rPr>
          <w:b/>
        </w:rPr>
        <w:t>un-</w:t>
      </w:r>
      <w:r w:rsidR="004251EF">
        <w:rPr>
          <w:b/>
        </w:rPr>
        <w:t>normalized</w:t>
      </w:r>
      <w:r>
        <w:rPr>
          <w:b/>
        </w:rPr>
        <w:t xml:space="preserve"> table</w:t>
      </w:r>
      <w:r w:rsidR="003A5E72">
        <w:rPr>
          <w:b/>
        </w:rPr>
        <w:t xml:space="preserve"> or complex database table</w:t>
      </w:r>
    </w:p>
    <w:tbl>
      <w:tblPr>
        <w:tblW w:w="1314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080"/>
        <w:gridCol w:w="900"/>
        <w:gridCol w:w="3396"/>
        <w:gridCol w:w="294"/>
        <w:gridCol w:w="1350"/>
        <w:gridCol w:w="1530"/>
        <w:gridCol w:w="1080"/>
        <w:gridCol w:w="1350"/>
        <w:gridCol w:w="1260"/>
      </w:tblGrid>
      <w:tr w:rsidR="001C23CC" w14:paraId="4F15B3C7" w14:textId="77777777" w:rsidTr="00211ED3">
        <w:trPr>
          <w:trHeight w:hRule="exact" w:val="568"/>
          <w:tblHeader/>
        </w:trPr>
        <w:tc>
          <w:tcPr>
            <w:tcW w:w="900" w:type="dxa"/>
            <w:shd w:val="pct5" w:color="auto" w:fill="FFFFFF"/>
          </w:tcPr>
          <w:p w14:paraId="1A483307" w14:textId="77777777" w:rsidR="001C23CC" w:rsidRPr="00A64885" w:rsidRDefault="004251EF" w:rsidP="00E761DD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emp-id</w:t>
            </w:r>
          </w:p>
        </w:tc>
        <w:tc>
          <w:tcPr>
            <w:tcW w:w="1080" w:type="dxa"/>
            <w:shd w:val="pct5" w:color="auto" w:fill="FFFFFF"/>
          </w:tcPr>
          <w:p w14:paraId="5EDA4884" w14:textId="77777777" w:rsidR="001C23CC" w:rsidRDefault="004251EF" w:rsidP="00E761DD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emp_name</w:t>
            </w:r>
            <w:proofErr w:type="spellEnd"/>
          </w:p>
        </w:tc>
        <w:tc>
          <w:tcPr>
            <w:tcW w:w="900" w:type="dxa"/>
            <w:shd w:val="pct5" w:color="auto" w:fill="FFFFFF"/>
          </w:tcPr>
          <w:p w14:paraId="771CD9E6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proj_id</w:t>
            </w:r>
          </w:p>
        </w:tc>
        <w:tc>
          <w:tcPr>
            <w:tcW w:w="3396" w:type="dxa"/>
            <w:shd w:val="pct5" w:color="auto" w:fill="FFFFFF"/>
          </w:tcPr>
          <w:p w14:paraId="28E0469D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  <w:proofErr w:type="spellEnd"/>
          </w:p>
        </w:tc>
        <w:tc>
          <w:tcPr>
            <w:tcW w:w="294" w:type="dxa"/>
            <w:shd w:val="pct5" w:color="auto" w:fill="FFFFFF"/>
          </w:tcPr>
          <w:p w14:paraId="3F01CAD4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350" w:type="dxa"/>
            <w:shd w:val="pct5" w:color="auto" w:fill="FFFFFF"/>
          </w:tcPr>
          <w:p w14:paraId="42CF0008" w14:textId="77777777" w:rsidR="001C23CC" w:rsidRPr="0000599C" w:rsidRDefault="004251EF" w:rsidP="00E761DD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530" w:type="dxa"/>
            <w:shd w:val="pct5" w:color="auto" w:fill="FFFFFF"/>
          </w:tcPr>
          <w:p w14:paraId="1A4104A8" w14:textId="77777777" w:rsidR="001C23CC" w:rsidRPr="0000599C" w:rsidRDefault="004251EF" w:rsidP="00E761DD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  <w:proofErr w:type="spellEnd"/>
          </w:p>
        </w:tc>
        <w:tc>
          <w:tcPr>
            <w:tcW w:w="1080" w:type="dxa"/>
            <w:shd w:val="pct5" w:color="auto" w:fill="FFFFFF"/>
          </w:tcPr>
          <w:p w14:paraId="4B5C5B06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  <w:proofErr w:type="spellEnd"/>
          </w:p>
        </w:tc>
        <w:tc>
          <w:tcPr>
            <w:tcW w:w="1350" w:type="dxa"/>
            <w:shd w:val="pct5" w:color="auto" w:fill="FFFFFF"/>
          </w:tcPr>
          <w:p w14:paraId="311CE5A6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  <w:proofErr w:type="spellEnd"/>
          </w:p>
        </w:tc>
        <w:tc>
          <w:tcPr>
            <w:tcW w:w="1260" w:type="dxa"/>
            <w:shd w:val="pct5" w:color="auto" w:fill="FFFFFF"/>
          </w:tcPr>
          <w:p w14:paraId="3CA2DD6F" w14:textId="77777777" w:rsidR="001C23C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  <w:proofErr w:type="spellEnd"/>
          </w:p>
        </w:tc>
      </w:tr>
      <w:tr w:rsidR="001C23CC" w14:paraId="59581EE3" w14:textId="77777777" w:rsidTr="00211ED3">
        <w:trPr>
          <w:trHeight w:hRule="exact" w:val="400"/>
        </w:trPr>
        <w:tc>
          <w:tcPr>
            <w:tcW w:w="900" w:type="dxa"/>
          </w:tcPr>
          <w:p w14:paraId="0E9ECBF0" w14:textId="77777777" w:rsidR="001C23CC" w:rsidRDefault="001C23CC" w:rsidP="00506558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E1</w:t>
            </w:r>
          </w:p>
        </w:tc>
        <w:tc>
          <w:tcPr>
            <w:tcW w:w="1080" w:type="dxa"/>
          </w:tcPr>
          <w:p w14:paraId="7D026637" w14:textId="4565A7E8" w:rsidR="001C23CC" w:rsidRDefault="001C23CC" w:rsidP="0081786C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JA</w:t>
            </w:r>
            <w:r w:rsidR="00211ED3">
              <w:rPr>
                <w:rFonts w:ascii="Times New Roman" w:hAnsi="Times New Roman"/>
                <w:sz w:val="18"/>
              </w:rPr>
              <w:t>M</w:t>
            </w:r>
          </w:p>
        </w:tc>
        <w:tc>
          <w:tcPr>
            <w:tcW w:w="900" w:type="dxa"/>
          </w:tcPr>
          <w:p w14:paraId="60183661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396" w:type="dxa"/>
          </w:tcPr>
          <w:p w14:paraId="1BEAFE62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System</w:t>
            </w:r>
          </w:p>
        </w:tc>
        <w:tc>
          <w:tcPr>
            <w:tcW w:w="294" w:type="dxa"/>
          </w:tcPr>
          <w:p w14:paraId="212DB298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350" w:type="dxa"/>
          </w:tcPr>
          <w:p w14:paraId="71294583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530" w:type="dxa"/>
          </w:tcPr>
          <w:p w14:paraId="575C99B1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1080" w:type="dxa"/>
          </w:tcPr>
          <w:p w14:paraId="1680F2BF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1350" w:type="dxa"/>
          </w:tcPr>
          <w:p w14:paraId="6BED3BE3" w14:textId="77777777" w:rsidR="001C23CC" w:rsidRPr="0000599C" w:rsidRDefault="001C23CC" w:rsidP="009F372B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260" w:type="dxa"/>
          </w:tcPr>
          <w:p w14:paraId="071F5DA4" w14:textId="77777777" w:rsidR="001C23CC" w:rsidRDefault="001C23CC" w:rsidP="009F372B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1C23CC" w14:paraId="027FB433" w14:textId="77777777" w:rsidTr="00211ED3">
        <w:trPr>
          <w:trHeight w:hRule="exact" w:val="400"/>
        </w:trPr>
        <w:tc>
          <w:tcPr>
            <w:tcW w:w="900" w:type="dxa"/>
          </w:tcPr>
          <w:p w14:paraId="24A5E127" w14:textId="77777777" w:rsidR="001C23CC" w:rsidRPr="00A90A05" w:rsidRDefault="004A6252" w:rsidP="00506558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E1</w:t>
            </w:r>
          </w:p>
        </w:tc>
        <w:tc>
          <w:tcPr>
            <w:tcW w:w="1080" w:type="dxa"/>
          </w:tcPr>
          <w:p w14:paraId="0ABB6439" w14:textId="67E73988" w:rsidR="001C23CC" w:rsidRPr="00A90A05" w:rsidRDefault="004A6252" w:rsidP="0081786C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JAM</w:t>
            </w:r>
          </w:p>
        </w:tc>
        <w:tc>
          <w:tcPr>
            <w:tcW w:w="900" w:type="dxa"/>
          </w:tcPr>
          <w:p w14:paraId="52008405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396" w:type="dxa"/>
          </w:tcPr>
          <w:p w14:paraId="78D59F2F" w14:textId="77777777" w:rsidR="001C23CC" w:rsidRPr="0000599C" w:rsidRDefault="001C23CC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294" w:type="dxa"/>
          </w:tcPr>
          <w:p w14:paraId="3648D971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350" w:type="dxa"/>
          </w:tcPr>
          <w:p w14:paraId="23CA9833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530" w:type="dxa"/>
          </w:tcPr>
          <w:p w14:paraId="2E3D8F55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1080" w:type="dxa"/>
          </w:tcPr>
          <w:p w14:paraId="0AB06934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1350" w:type="dxa"/>
          </w:tcPr>
          <w:p w14:paraId="2CC0A1A5" w14:textId="77777777" w:rsidR="001C23CC" w:rsidRPr="0000599C" w:rsidRDefault="001C23CC" w:rsidP="009F372B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  <w:tc>
          <w:tcPr>
            <w:tcW w:w="1260" w:type="dxa"/>
          </w:tcPr>
          <w:p w14:paraId="750601CB" w14:textId="77777777" w:rsidR="001C23CC" w:rsidRDefault="001C23CC" w:rsidP="009F372B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1C23CC" w14:paraId="53C05354" w14:textId="77777777" w:rsidTr="00211ED3">
        <w:trPr>
          <w:trHeight w:hRule="exact" w:val="400"/>
        </w:trPr>
        <w:tc>
          <w:tcPr>
            <w:tcW w:w="900" w:type="dxa"/>
          </w:tcPr>
          <w:p w14:paraId="7830A7EB" w14:textId="77777777" w:rsidR="001C23CC" w:rsidRPr="00A90A05" w:rsidRDefault="004A6252" w:rsidP="004A6252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E1</w:t>
            </w:r>
          </w:p>
        </w:tc>
        <w:tc>
          <w:tcPr>
            <w:tcW w:w="1080" w:type="dxa"/>
          </w:tcPr>
          <w:p w14:paraId="7DA6E6B2" w14:textId="2C9716D6" w:rsidR="001C23CC" w:rsidRPr="00A90A05" w:rsidRDefault="004A6252" w:rsidP="0081786C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JAM</w:t>
            </w:r>
          </w:p>
        </w:tc>
        <w:tc>
          <w:tcPr>
            <w:tcW w:w="900" w:type="dxa"/>
          </w:tcPr>
          <w:p w14:paraId="06ED230B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396" w:type="dxa"/>
          </w:tcPr>
          <w:p w14:paraId="52661185" w14:textId="1F76D2E4" w:rsidR="001C23CC" w:rsidRPr="0000599C" w:rsidRDefault="001C23CC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s(PMS)</w:t>
            </w:r>
          </w:p>
        </w:tc>
        <w:tc>
          <w:tcPr>
            <w:tcW w:w="294" w:type="dxa"/>
          </w:tcPr>
          <w:p w14:paraId="30BB01D2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350" w:type="dxa"/>
          </w:tcPr>
          <w:p w14:paraId="11419B5A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530" w:type="dxa"/>
          </w:tcPr>
          <w:p w14:paraId="1CF178CE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1080" w:type="dxa"/>
          </w:tcPr>
          <w:p w14:paraId="76B437A5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350" w:type="dxa"/>
          </w:tcPr>
          <w:p w14:paraId="7AC7B9B6" w14:textId="77777777" w:rsidR="001C23CC" w:rsidRPr="0000599C" w:rsidRDefault="001C23CC" w:rsidP="009F372B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260" w:type="dxa"/>
          </w:tcPr>
          <w:p w14:paraId="5B2C7639" w14:textId="77777777" w:rsidR="001C23CC" w:rsidRDefault="001C23CC" w:rsidP="009F372B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1C23CC" w14:paraId="2557FCCF" w14:textId="77777777" w:rsidTr="00211ED3">
        <w:trPr>
          <w:trHeight w:hRule="exact" w:val="400"/>
        </w:trPr>
        <w:tc>
          <w:tcPr>
            <w:tcW w:w="900" w:type="dxa"/>
          </w:tcPr>
          <w:p w14:paraId="1449A991" w14:textId="77777777" w:rsidR="001C23CC" w:rsidRDefault="001C23CC" w:rsidP="00506558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E2</w:t>
            </w:r>
          </w:p>
        </w:tc>
        <w:tc>
          <w:tcPr>
            <w:tcW w:w="1080" w:type="dxa"/>
          </w:tcPr>
          <w:p w14:paraId="68FAD04D" w14:textId="77777777" w:rsidR="001C23C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BABA</w:t>
            </w:r>
          </w:p>
        </w:tc>
        <w:tc>
          <w:tcPr>
            <w:tcW w:w="900" w:type="dxa"/>
          </w:tcPr>
          <w:p w14:paraId="791615C0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396" w:type="dxa"/>
          </w:tcPr>
          <w:p w14:paraId="5F4D69A6" w14:textId="77777777" w:rsidR="001C23CC" w:rsidRPr="0000599C" w:rsidRDefault="001C23CC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294" w:type="dxa"/>
          </w:tcPr>
          <w:p w14:paraId="37DAEBBC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350" w:type="dxa"/>
          </w:tcPr>
          <w:p w14:paraId="64924A62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530" w:type="dxa"/>
          </w:tcPr>
          <w:p w14:paraId="5B3C8F8E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1080" w:type="dxa"/>
          </w:tcPr>
          <w:p w14:paraId="3D5C2163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  <w:tc>
          <w:tcPr>
            <w:tcW w:w="1350" w:type="dxa"/>
          </w:tcPr>
          <w:p w14:paraId="1279B4E6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 xml:space="preserve">  </w:t>
            </w:r>
          </w:p>
        </w:tc>
        <w:tc>
          <w:tcPr>
            <w:tcW w:w="1260" w:type="dxa"/>
          </w:tcPr>
          <w:p w14:paraId="621D9E8A" w14:textId="77777777" w:rsidR="001C23CC" w:rsidRDefault="001C23CC" w:rsidP="00E761DD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1C23CC" w:rsidRPr="0000599C" w14:paraId="20D2C5DB" w14:textId="77777777" w:rsidTr="00211ED3">
        <w:trPr>
          <w:trHeight w:hRule="exact" w:val="4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6186" w14:textId="77777777" w:rsidR="001C23CC" w:rsidRPr="00E71241" w:rsidRDefault="004A6252" w:rsidP="00506558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E2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20BB" w14:textId="77777777" w:rsidR="001C23CC" w:rsidRPr="00E71241" w:rsidRDefault="004A6252" w:rsidP="00C53933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BABA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719D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590C" w14:textId="26103BD6" w:rsidR="001C23CC" w:rsidRPr="0000599C" w:rsidRDefault="001C23CC" w:rsidP="00E761DD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s(PMS)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DFFF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3426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48AE" w14:textId="77777777" w:rsidR="001C23CC" w:rsidRPr="0000599C" w:rsidRDefault="001C23CC" w:rsidP="0006554B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Feb-2021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21DD" w14:textId="77777777" w:rsidR="001C23CC" w:rsidRPr="0000599C" w:rsidRDefault="001C23CC" w:rsidP="001C23CC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065B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C08D" w14:textId="77777777" w:rsidR="001C23CC" w:rsidRDefault="001C23CC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50</w:t>
            </w:r>
          </w:p>
        </w:tc>
      </w:tr>
    </w:tbl>
    <w:p w14:paraId="50FD13DC" w14:textId="77777777" w:rsidR="00E52C82" w:rsidRDefault="00E52C82"/>
    <w:p w14:paraId="17EFCCB2" w14:textId="77777777" w:rsidR="004A47CD" w:rsidRDefault="004A47CD"/>
    <w:p w14:paraId="658C801C" w14:textId="77777777" w:rsidR="0081786C" w:rsidRPr="00BF3886" w:rsidRDefault="0081786C" w:rsidP="0081786C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1:1ST NORMAL FORM</w:t>
      </w:r>
    </w:p>
    <w:p w14:paraId="5A1B9BE5" w14:textId="77777777" w:rsidR="0081786C" w:rsidRDefault="0081786C" w:rsidP="0081786C">
      <w:pPr>
        <w:rPr>
          <w:color w:val="4F81BD" w:themeColor="accent1"/>
        </w:rPr>
      </w:pPr>
      <w:r w:rsidRPr="00070F5F">
        <w:rPr>
          <w:color w:val="4F81BD" w:themeColor="accent1"/>
          <w:highlight w:val="yellow"/>
        </w:rPr>
        <w:t>Remove all repeating columns</w:t>
      </w:r>
      <w:r w:rsidRPr="00BF3886">
        <w:rPr>
          <w:color w:val="4F81BD" w:themeColor="accent1"/>
        </w:rPr>
        <w:t xml:space="preserve"> from the 0NF (Un-normalized table given)</w:t>
      </w:r>
    </w:p>
    <w:p w14:paraId="70388558" w14:textId="77777777" w:rsidR="004A47CD" w:rsidRDefault="004A47CD" w:rsidP="004A47CD"/>
    <w:p w14:paraId="494A7A1B" w14:textId="77777777" w:rsidR="003649C7" w:rsidRDefault="004A47CD" w:rsidP="003649C7">
      <w:r w:rsidRPr="006615D2">
        <w:rPr>
          <w:highlight w:val="yellow"/>
        </w:rPr>
        <w:t>EMPLYEE_T</w:t>
      </w:r>
      <w:r>
        <w:t>(</w:t>
      </w:r>
      <w:proofErr w:type="spellStart"/>
      <w:r w:rsidRPr="00CC3898">
        <w:rPr>
          <w:b/>
          <w:color w:val="FF0000"/>
          <w:u w:val="single"/>
        </w:rP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)</w:t>
      </w:r>
      <w:r w:rsidR="00E37C41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4360630D" w14:textId="493B4356" w:rsidR="004A47CD" w:rsidRDefault="004A47CD" w:rsidP="004A47CD"/>
    <w:p w14:paraId="63C4BAB8" w14:textId="77777777" w:rsidR="003A5E72" w:rsidRDefault="00E37C41" w:rsidP="004A47CD">
      <w:r>
        <w:t xml:space="preserve">Primary Key: </w:t>
      </w:r>
      <w:proofErr w:type="spellStart"/>
      <w:r>
        <w:t>emp_id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780"/>
      </w:tblGrid>
      <w:tr w:rsidR="004A6252" w14:paraId="6C50957C" w14:textId="77777777" w:rsidTr="004A6252">
        <w:tc>
          <w:tcPr>
            <w:tcW w:w="2965" w:type="dxa"/>
          </w:tcPr>
          <w:p w14:paraId="0D3C0C40" w14:textId="574A810A" w:rsidR="004A6252" w:rsidRPr="00C53933" w:rsidRDefault="004A6252" w:rsidP="004A6252">
            <w:pPr>
              <w:rPr>
                <w:u w:val="single"/>
              </w:rPr>
            </w:pPr>
            <w:proofErr w:type="spellStart"/>
            <w:r w:rsidRPr="00C53933">
              <w:rPr>
                <w:color w:val="FF0000"/>
                <w:u w:val="single"/>
              </w:rPr>
              <w:t>emp_id</w:t>
            </w:r>
            <w:proofErr w:type="spellEnd"/>
            <w:r w:rsidR="006A4847">
              <w:rPr>
                <w:color w:val="FF0000"/>
                <w:u w:val="single"/>
              </w:rPr>
              <w:t xml:space="preserve"> (PK attribute)</w:t>
            </w:r>
          </w:p>
        </w:tc>
        <w:tc>
          <w:tcPr>
            <w:tcW w:w="3780" w:type="dxa"/>
          </w:tcPr>
          <w:p w14:paraId="53AE99D6" w14:textId="13A54882" w:rsidR="004A6252" w:rsidRDefault="004A6252" w:rsidP="004A6252">
            <w:proofErr w:type="spellStart"/>
            <w:r>
              <w:t>emp_name</w:t>
            </w:r>
            <w:proofErr w:type="spellEnd"/>
            <w:r w:rsidR="006A4847">
              <w:t xml:space="preserve"> (Non-PK attribute</w:t>
            </w:r>
          </w:p>
        </w:tc>
      </w:tr>
      <w:tr w:rsidR="004A6252" w14:paraId="67316EF3" w14:textId="77777777" w:rsidTr="004A6252">
        <w:tc>
          <w:tcPr>
            <w:tcW w:w="2965" w:type="dxa"/>
          </w:tcPr>
          <w:p w14:paraId="6A83A1B7" w14:textId="77777777" w:rsidR="004A6252" w:rsidRDefault="004A6252" w:rsidP="004A47CD">
            <w:r>
              <w:t>E1</w:t>
            </w:r>
          </w:p>
        </w:tc>
        <w:tc>
          <w:tcPr>
            <w:tcW w:w="3780" w:type="dxa"/>
          </w:tcPr>
          <w:p w14:paraId="56DFEA6E" w14:textId="5F4D901A" w:rsidR="004A6252" w:rsidRDefault="004A6252" w:rsidP="004A47CD">
            <w:r>
              <w:t>Jam</w:t>
            </w:r>
          </w:p>
        </w:tc>
      </w:tr>
      <w:tr w:rsidR="004A6252" w14:paraId="5BCFE968" w14:textId="77777777" w:rsidTr="004A6252">
        <w:tc>
          <w:tcPr>
            <w:tcW w:w="2965" w:type="dxa"/>
          </w:tcPr>
          <w:p w14:paraId="6E7A5D2E" w14:textId="77777777" w:rsidR="004A6252" w:rsidRDefault="004A6252" w:rsidP="004A47CD">
            <w:r>
              <w:t>E2</w:t>
            </w:r>
          </w:p>
        </w:tc>
        <w:tc>
          <w:tcPr>
            <w:tcW w:w="3780" w:type="dxa"/>
          </w:tcPr>
          <w:p w14:paraId="6755A60B" w14:textId="77777777" w:rsidR="004A6252" w:rsidRDefault="004A6252" w:rsidP="004A47CD">
            <w:r>
              <w:t>BABA</w:t>
            </w:r>
          </w:p>
        </w:tc>
      </w:tr>
    </w:tbl>
    <w:p w14:paraId="523A2CD2" w14:textId="77777777" w:rsidR="004A6252" w:rsidRDefault="004A6252" w:rsidP="004A47CD"/>
    <w:p w14:paraId="1CD65FAA" w14:textId="77777777" w:rsidR="00F154DD" w:rsidRDefault="00F154DD" w:rsidP="004A47CD">
      <w:r>
        <w:t>Above database table is in 1NF</w:t>
      </w:r>
    </w:p>
    <w:p w14:paraId="6720BB65" w14:textId="77777777" w:rsidR="004A6252" w:rsidRDefault="004A6252" w:rsidP="004A47CD"/>
    <w:p w14:paraId="6DC20C32" w14:textId="77777777" w:rsidR="004A47CD" w:rsidRDefault="004A47CD" w:rsidP="004A47CD">
      <w:r>
        <w:t>EMPLOYEE_PROJECT_CLINET_T</w:t>
      </w:r>
      <w:r w:rsidR="00E37C41">
        <w:t xml:space="preserve"> </w:t>
      </w:r>
      <w:r>
        <w:t>(</w:t>
      </w:r>
      <w:proofErr w:type="spellStart"/>
      <w:r w:rsidR="00D867EE" w:rsidRPr="00D867EE">
        <w:rPr>
          <w:b/>
          <w:color w:val="FF0000"/>
          <w:u w:val="single"/>
        </w:rPr>
        <w:t>emp_id</w:t>
      </w:r>
      <w:proofErr w:type="spellEnd"/>
      <w:r w:rsidR="002364DA" w:rsidRPr="00D867EE">
        <w:rPr>
          <w:b/>
          <w:u w:val="single"/>
        </w:rPr>
        <w:t>,</w:t>
      </w:r>
      <w:r w:rsidR="002364DA" w:rsidRPr="00D867EE">
        <w:rPr>
          <w:b/>
          <w:color w:val="FF0000"/>
          <w:u w:val="single"/>
        </w:rPr>
        <w:t xml:space="preserve"> </w:t>
      </w:r>
      <w:proofErr w:type="spellStart"/>
      <w:r w:rsidR="002364DA" w:rsidRPr="00D867EE">
        <w:rPr>
          <w:b/>
          <w:color w:val="FF0000"/>
          <w:u w:val="single"/>
        </w:rPr>
        <w:t>proj</w:t>
      </w:r>
      <w:r w:rsidRPr="00D867EE">
        <w:rPr>
          <w:b/>
          <w:color w:val="FF0000"/>
          <w:u w:val="single"/>
        </w:rPr>
        <w:t>_id</w:t>
      </w:r>
      <w:proofErr w:type="spellEnd"/>
      <w:r>
        <w:t xml:space="preserve">,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proj_cost</w:t>
      </w:r>
      <w:proofErr w:type="spellEnd"/>
      <w:r>
        <w:t xml:space="preserve">, </w:t>
      </w:r>
      <w:proofErr w:type="spellStart"/>
      <w:r>
        <w:t>proj_st_date</w:t>
      </w:r>
      <w:proofErr w:type="spellEnd"/>
      <w:r>
        <w:t xml:space="preserve">, </w:t>
      </w:r>
      <w:proofErr w:type="spellStart"/>
      <w:r>
        <w:t>proj_end_date</w:t>
      </w:r>
      <w:proofErr w:type="spellEnd"/>
      <w:r>
        <w:t xml:space="preserve">, </w:t>
      </w:r>
      <w:proofErr w:type="spellStart"/>
      <w:r>
        <w:t>cli_id</w:t>
      </w:r>
      <w:proofErr w:type="spellEnd"/>
      <w:r>
        <w:t xml:space="preserve">, </w:t>
      </w:r>
      <w:proofErr w:type="spellStart"/>
      <w:r>
        <w:t>cli_name</w:t>
      </w:r>
      <w:proofErr w:type="spellEnd"/>
      <w:r>
        <w:t>, hr_wordked)</w:t>
      </w:r>
      <w:r w:rsidR="002D7652">
        <w:t xml:space="preserve"> </w:t>
      </w:r>
    </w:p>
    <w:p w14:paraId="485AD9B1" w14:textId="2EC469F4" w:rsidR="004A47CD" w:rsidRDefault="00E37C41" w:rsidP="004A47CD">
      <w:r>
        <w:t>Primary Key: (</w:t>
      </w:r>
      <w:proofErr w:type="spellStart"/>
      <w:r>
        <w:t>emp_id+proj_id</w:t>
      </w:r>
      <w:proofErr w:type="spellEnd"/>
      <w:r>
        <w:t xml:space="preserve">) – It is a composite primary </w:t>
      </w:r>
      <w:r w:rsidR="00F256A0">
        <w:t>PK. A PK with 2 or more attributes</w:t>
      </w:r>
    </w:p>
    <w:tbl>
      <w:tblPr>
        <w:tblW w:w="12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90"/>
        <w:gridCol w:w="3317"/>
        <w:gridCol w:w="643"/>
        <w:gridCol w:w="1350"/>
        <w:gridCol w:w="1350"/>
        <w:gridCol w:w="1080"/>
        <w:gridCol w:w="1260"/>
        <w:gridCol w:w="1440"/>
      </w:tblGrid>
      <w:tr w:rsidR="004133C3" w14:paraId="07E78D4A" w14:textId="77777777" w:rsidTr="00211ED3">
        <w:trPr>
          <w:trHeight w:hRule="exact" w:val="595"/>
          <w:tblHeader/>
        </w:trPr>
        <w:tc>
          <w:tcPr>
            <w:tcW w:w="1080" w:type="dxa"/>
            <w:shd w:val="pct5" w:color="auto" w:fill="FFFFFF"/>
          </w:tcPr>
          <w:p w14:paraId="605E3B22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proofErr w:type="spellStart"/>
            <w:r w:rsidRPr="00913922">
              <w:rPr>
                <w:b/>
                <w:i/>
                <w:color w:val="FF0000"/>
                <w:u w:val="single"/>
              </w:rPr>
              <w:t>emp_id</w:t>
            </w:r>
            <w:proofErr w:type="spellEnd"/>
          </w:p>
        </w:tc>
        <w:tc>
          <w:tcPr>
            <w:tcW w:w="990" w:type="dxa"/>
            <w:shd w:val="pct5" w:color="auto" w:fill="FFFFFF"/>
          </w:tcPr>
          <w:p w14:paraId="1A0F6D68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proofErr w:type="spellStart"/>
            <w:r w:rsidRPr="00913922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  <w:proofErr w:type="spellEnd"/>
          </w:p>
        </w:tc>
        <w:tc>
          <w:tcPr>
            <w:tcW w:w="3317" w:type="dxa"/>
            <w:shd w:val="pct5" w:color="auto" w:fill="FFFFFF"/>
          </w:tcPr>
          <w:p w14:paraId="5CE4F164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  <w:proofErr w:type="spellEnd"/>
          </w:p>
        </w:tc>
        <w:tc>
          <w:tcPr>
            <w:tcW w:w="643" w:type="dxa"/>
            <w:shd w:val="pct5" w:color="auto" w:fill="FFFFFF"/>
          </w:tcPr>
          <w:p w14:paraId="560D7586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  <w:proofErr w:type="spellEnd"/>
          </w:p>
        </w:tc>
        <w:tc>
          <w:tcPr>
            <w:tcW w:w="1350" w:type="dxa"/>
            <w:shd w:val="pct5" w:color="auto" w:fill="FFFFFF"/>
          </w:tcPr>
          <w:p w14:paraId="5D627A9B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  <w:proofErr w:type="spellEnd"/>
          </w:p>
        </w:tc>
        <w:tc>
          <w:tcPr>
            <w:tcW w:w="1350" w:type="dxa"/>
            <w:shd w:val="pct5" w:color="auto" w:fill="FFFFFF"/>
          </w:tcPr>
          <w:p w14:paraId="26067FDA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  <w:proofErr w:type="spellEnd"/>
          </w:p>
        </w:tc>
        <w:tc>
          <w:tcPr>
            <w:tcW w:w="1080" w:type="dxa"/>
            <w:shd w:val="pct5" w:color="auto" w:fill="FFFFFF"/>
          </w:tcPr>
          <w:p w14:paraId="6263851E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  <w:proofErr w:type="spellEnd"/>
          </w:p>
        </w:tc>
        <w:tc>
          <w:tcPr>
            <w:tcW w:w="1260" w:type="dxa"/>
            <w:shd w:val="pct5" w:color="auto" w:fill="FFFFFF"/>
          </w:tcPr>
          <w:p w14:paraId="1EF6AF36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  <w:proofErr w:type="spellEnd"/>
          </w:p>
        </w:tc>
        <w:tc>
          <w:tcPr>
            <w:tcW w:w="1440" w:type="dxa"/>
            <w:shd w:val="pct5" w:color="auto" w:fill="FFFFFF"/>
          </w:tcPr>
          <w:p w14:paraId="78AC5FE3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  <w:proofErr w:type="spellEnd"/>
          </w:p>
        </w:tc>
      </w:tr>
      <w:tr w:rsidR="00C53933" w14:paraId="5CF25746" w14:textId="77777777" w:rsidTr="00211ED3">
        <w:trPr>
          <w:trHeight w:hRule="exact" w:val="400"/>
        </w:trPr>
        <w:tc>
          <w:tcPr>
            <w:tcW w:w="1080" w:type="dxa"/>
          </w:tcPr>
          <w:p w14:paraId="5924133E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80316AD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317" w:type="dxa"/>
          </w:tcPr>
          <w:p w14:paraId="0989CCEF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System</w:t>
            </w:r>
          </w:p>
        </w:tc>
        <w:tc>
          <w:tcPr>
            <w:tcW w:w="643" w:type="dxa"/>
          </w:tcPr>
          <w:p w14:paraId="06879763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350" w:type="dxa"/>
          </w:tcPr>
          <w:p w14:paraId="1AC76B0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350" w:type="dxa"/>
          </w:tcPr>
          <w:p w14:paraId="6F62095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1080" w:type="dxa"/>
          </w:tcPr>
          <w:p w14:paraId="1F0D3CFA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1260" w:type="dxa"/>
          </w:tcPr>
          <w:p w14:paraId="59E90BB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440" w:type="dxa"/>
          </w:tcPr>
          <w:p w14:paraId="5C73AE4B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C53933" w14:paraId="4D8813B2" w14:textId="77777777" w:rsidTr="00211ED3">
        <w:trPr>
          <w:trHeight w:hRule="exact" w:val="400"/>
        </w:trPr>
        <w:tc>
          <w:tcPr>
            <w:tcW w:w="1080" w:type="dxa"/>
          </w:tcPr>
          <w:p w14:paraId="580B0513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39CE924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317" w:type="dxa"/>
          </w:tcPr>
          <w:p w14:paraId="44CE889B" w14:textId="77777777" w:rsidR="00C53933" w:rsidRPr="0000599C" w:rsidRDefault="00C53933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643" w:type="dxa"/>
          </w:tcPr>
          <w:p w14:paraId="425B81D8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350" w:type="dxa"/>
          </w:tcPr>
          <w:p w14:paraId="4B9105A6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350" w:type="dxa"/>
          </w:tcPr>
          <w:p w14:paraId="1592846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1080" w:type="dxa"/>
          </w:tcPr>
          <w:p w14:paraId="30EE27C1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1260" w:type="dxa"/>
          </w:tcPr>
          <w:p w14:paraId="3B77E3C4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  <w:tc>
          <w:tcPr>
            <w:tcW w:w="1440" w:type="dxa"/>
          </w:tcPr>
          <w:p w14:paraId="0169A914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C53933" w14:paraId="1E4B7851" w14:textId="77777777" w:rsidTr="00211ED3">
        <w:trPr>
          <w:trHeight w:hRule="exact" w:val="400"/>
        </w:trPr>
        <w:tc>
          <w:tcPr>
            <w:tcW w:w="1080" w:type="dxa"/>
          </w:tcPr>
          <w:p w14:paraId="78686CAD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91E2C6C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317" w:type="dxa"/>
          </w:tcPr>
          <w:p w14:paraId="759B0392" w14:textId="492CBE87" w:rsidR="00C53933" w:rsidRPr="0000599C" w:rsidRDefault="00C53933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s(PMS)</w:t>
            </w:r>
          </w:p>
        </w:tc>
        <w:tc>
          <w:tcPr>
            <w:tcW w:w="643" w:type="dxa"/>
          </w:tcPr>
          <w:p w14:paraId="56E4FE2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350" w:type="dxa"/>
          </w:tcPr>
          <w:p w14:paraId="29F74A21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350" w:type="dxa"/>
          </w:tcPr>
          <w:p w14:paraId="0EE3A8A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1080" w:type="dxa"/>
          </w:tcPr>
          <w:p w14:paraId="4ECA189C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260" w:type="dxa"/>
          </w:tcPr>
          <w:p w14:paraId="3A1F01DF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440" w:type="dxa"/>
          </w:tcPr>
          <w:p w14:paraId="5297A2C0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C53933" w14:paraId="0DB1D2B9" w14:textId="77777777" w:rsidTr="00211ED3">
        <w:trPr>
          <w:trHeight w:hRule="exact" w:val="400"/>
        </w:trPr>
        <w:tc>
          <w:tcPr>
            <w:tcW w:w="1080" w:type="dxa"/>
          </w:tcPr>
          <w:p w14:paraId="505389BA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</w:tcPr>
          <w:p w14:paraId="2FD7774B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317" w:type="dxa"/>
          </w:tcPr>
          <w:p w14:paraId="78084019" w14:textId="77777777" w:rsidR="00C53933" w:rsidRPr="0000599C" w:rsidRDefault="00C53933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643" w:type="dxa"/>
          </w:tcPr>
          <w:p w14:paraId="6F9006B3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350" w:type="dxa"/>
          </w:tcPr>
          <w:p w14:paraId="035DF88B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350" w:type="dxa"/>
          </w:tcPr>
          <w:p w14:paraId="4714952F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1080" w:type="dxa"/>
          </w:tcPr>
          <w:p w14:paraId="7BABF7C0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  <w:tc>
          <w:tcPr>
            <w:tcW w:w="1260" w:type="dxa"/>
          </w:tcPr>
          <w:p w14:paraId="0F4C6C20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 xml:space="preserve">  </w:t>
            </w:r>
          </w:p>
        </w:tc>
        <w:tc>
          <w:tcPr>
            <w:tcW w:w="1440" w:type="dxa"/>
          </w:tcPr>
          <w:p w14:paraId="01DCC658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C53933" w14:paraId="3AF1928E" w14:textId="77777777" w:rsidTr="00211ED3">
        <w:trPr>
          <w:trHeight w:hRule="exact" w:val="4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B1E3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488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2EA5" w14:textId="0F8242E2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cyan"/>
              </w:rPr>
              <w:t>s(PMS)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5459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RM 100,000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9D18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Dec-2019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757D" w14:textId="77777777" w:rsidR="00C53933" w:rsidRPr="0000599C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Feb-2021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1919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C3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A202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Proptiger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FCF8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50</w:t>
            </w:r>
          </w:p>
        </w:tc>
      </w:tr>
    </w:tbl>
    <w:p w14:paraId="609030F8" w14:textId="77777777" w:rsidR="004A47CD" w:rsidRDefault="004A47CD" w:rsidP="004A47CD"/>
    <w:p w14:paraId="16B37CB4" w14:textId="77777777" w:rsidR="004A47CD" w:rsidRDefault="00F154DD" w:rsidP="004A47CD">
      <w:r>
        <w:t>Above database table is in 1NF</w:t>
      </w:r>
    </w:p>
    <w:p w14:paraId="7EC3BA5D" w14:textId="77777777" w:rsidR="004A47CD" w:rsidRDefault="004A47CD" w:rsidP="004A47CD"/>
    <w:p w14:paraId="35D16BBC" w14:textId="77777777" w:rsidR="004A47CD" w:rsidRDefault="004A47CD" w:rsidP="004A47CD"/>
    <w:p w14:paraId="3E1EDF24" w14:textId="77777777" w:rsidR="0014752A" w:rsidRDefault="0014752A" w:rsidP="004A47CD"/>
    <w:p w14:paraId="41634BBC" w14:textId="77777777" w:rsidR="0014752A" w:rsidRDefault="0014752A" w:rsidP="004A47CD"/>
    <w:p w14:paraId="195D351B" w14:textId="77777777" w:rsidR="0014752A" w:rsidRDefault="0014752A" w:rsidP="004A47CD"/>
    <w:p w14:paraId="27CAFD10" w14:textId="77777777" w:rsidR="0014752A" w:rsidRDefault="0014752A" w:rsidP="004A47CD"/>
    <w:p w14:paraId="315B27C1" w14:textId="77777777" w:rsidR="004A47CD" w:rsidRDefault="004A47CD" w:rsidP="004A47CD"/>
    <w:p w14:paraId="1110E1E5" w14:textId="77777777" w:rsidR="0014752A" w:rsidRPr="00BF3886" w:rsidRDefault="0014752A" w:rsidP="0014752A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2:2ND NORMAL FORM</w:t>
      </w:r>
    </w:p>
    <w:p w14:paraId="4FB6CC4E" w14:textId="77777777" w:rsidR="0014752A" w:rsidRDefault="0014752A" w:rsidP="0014752A">
      <w:r w:rsidRPr="00070F5F">
        <w:rPr>
          <w:color w:val="4F81BD" w:themeColor="accent1"/>
          <w:highlight w:val="yellow"/>
        </w:rPr>
        <w:t>Remove all partial dependencies</w:t>
      </w:r>
      <w:r w:rsidRPr="00BF3886">
        <w:rPr>
          <w:color w:val="4F81BD" w:themeColor="accent1"/>
        </w:rPr>
        <w:t xml:space="preserve"> from the 1NF (First Normal Form) or from the tables which are already in the 1NF</w:t>
      </w:r>
      <w:r>
        <w:t xml:space="preserve"> </w:t>
      </w:r>
    </w:p>
    <w:p w14:paraId="32C8BC6E" w14:textId="77777777" w:rsidR="006615D2" w:rsidRDefault="006615D2" w:rsidP="004A47CD">
      <w:r>
        <w:rPr>
          <w:color w:val="4F81BD" w:themeColor="accent1"/>
          <w:highlight w:val="yellow"/>
        </w:rPr>
        <w:t>Pa</w:t>
      </w:r>
      <w:r w:rsidRPr="006615D2">
        <w:rPr>
          <w:color w:val="4F81BD" w:themeColor="accent1"/>
          <w:highlight w:val="yellow"/>
        </w:rPr>
        <w:t>rtial dependencies</w:t>
      </w:r>
      <w:r>
        <w:rPr>
          <w:color w:val="4F81BD" w:themeColor="accent1"/>
        </w:rPr>
        <w:t xml:space="preserve"> – A table may suffer from this </w:t>
      </w:r>
      <w:r w:rsidRPr="00BF3886">
        <w:rPr>
          <w:color w:val="4F81BD" w:themeColor="accent1"/>
        </w:rPr>
        <w:t>partial dependencies</w:t>
      </w:r>
      <w:r>
        <w:rPr>
          <w:color w:val="4F81BD" w:themeColor="accent1"/>
        </w:rPr>
        <w:t xml:space="preserve">, if a non PK attribute does not fully dependent on its PK. </w:t>
      </w:r>
    </w:p>
    <w:p w14:paraId="59F1979C" w14:textId="77777777" w:rsidR="00D867EE" w:rsidRDefault="00D867EE" w:rsidP="00D867EE">
      <w:r>
        <w:t>If any non-PK attribute found in 1NF, does not fully dependent on its PK attribute(s), remove that attribute from the table and move it to a new table.</w:t>
      </w:r>
    </w:p>
    <w:p w14:paraId="245218BC" w14:textId="77777777" w:rsidR="00D867EE" w:rsidRDefault="00D867EE" w:rsidP="00D867EE">
      <w:r>
        <w:t xml:space="preserve"> </w:t>
      </w:r>
    </w:p>
    <w:p w14:paraId="7C8BAEB3" w14:textId="77777777" w:rsidR="00D867EE" w:rsidRDefault="00D867EE" w:rsidP="004A47CD"/>
    <w:p w14:paraId="5F5E5F86" w14:textId="77777777" w:rsidR="003649C7" w:rsidRDefault="004A47CD" w:rsidP="003649C7">
      <w:r w:rsidRPr="006615D2">
        <w:rPr>
          <w:highlight w:val="yellow"/>
        </w:rPr>
        <w:t>EMPLOYEE_PROJECT_T</w:t>
      </w:r>
      <w:r>
        <w:t>(</w:t>
      </w:r>
      <w:proofErr w:type="spellStart"/>
      <w:r w:rsidRPr="00CC3898">
        <w:rPr>
          <w:b/>
          <w:color w:val="FF0000"/>
          <w:u w:val="single"/>
        </w:rPr>
        <w:t>emp_id</w:t>
      </w:r>
      <w:proofErr w:type="spellEnd"/>
      <w:r w:rsidRPr="00CC3898">
        <w:rPr>
          <w:b/>
          <w:color w:val="FF0000"/>
          <w:u w:val="single"/>
        </w:rPr>
        <w:t xml:space="preserve">, </w:t>
      </w:r>
      <w:proofErr w:type="spellStart"/>
      <w:r w:rsidRPr="00CC3898">
        <w:rPr>
          <w:b/>
          <w:color w:val="FF0000"/>
          <w:u w:val="single"/>
        </w:rPr>
        <w:t>proj_id</w:t>
      </w:r>
      <w:proofErr w:type="spellEnd"/>
      <w:r>
        <w:t xml:space="preserve">, </w:t>
      </w:r>
      <w:proofErr w:type="spellStart"/>
      <w:r>
        <w:t>hr_wordked</w:t>
      </w:r>
      <w:proofErr w:type="spellEnd"/>
      <w:r>
        <w:t>)</w:t>
      </w:r>
      <w:r w:rsidR="008F4EF3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15B9F108" w14:textId="42837C75" w:rsidR="004A47CD" w:rsidRDefault="004A47CD" w:rsidP="004A47CD"/>
    <w:p w14:paraId="196077E1" w14:textId="77777777" w:rsidR="00DA19D0" w:rsidRDefault="00DA19D0" w:rsidP="004A47CD"/>
    <w:tbl>
      <w:tblPr>
        <w:tblW w:w="4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1800"/>
      </w:tblGrid>
      <w:tr w:rsidR="00D867EE" w14:paraId="017169D9" w14:textId="77777777" w:rsidTr="00C56680">
        <w:trPr>
          <w:trHeight w:hRule="exact" w:val="568"/>
          <w:tblHeader/>
        </w:trPr>
        <w:tc>
          <w:tcPr>
            <w:tcW w:w="1260" w:type="dxa"/>
            <w:shd w:val="pct5" w:color="auto" w:fill="FFFFFF"/>
          </w:tcPr>
          <w:p w14:paraId="24E3C084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r w:rsidRPr="00D867EE">
              <w:rPr>
                <w:b/>
                <w:color w:val="FF0000"/>
                <w:u w:val="single"/>
              </w:rPr>
              <w:t>emp_id</w:t>
            </w:r>
          </w:p>
        </w:tc>
        <w:tc>
          <w:tcPr>
            <w:tcW w:w="990" w:type="dxa"/>
            <w:shd w:val="pct5" w:color="auto" w:fill="FFFFFF"/>
          </w:tcPr>
          <w:p w14:paraId="505D5042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1800" w:type="dxa"/>
            <w:shd w:val="pct5" w:color="auto" w:fill="FFFFFF"/>
          </w:tcPr>
          <w:p w14:paraId="26DCD8AF" w14:textId="77777777" w:rsidR="00D867EE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  <w:proofErr w:type="spellEnd"/>
          </w:p>
        </w:tc>
      </w:tr>
      <w:tr w:rsidR="00D867EE" w14:paraId="77A36CE1" w14:textId="77777777" w:rsidTr="00C56680">
        <w:trPr>
          <w:trHeight w:hRule="exact" w:val="400"/>
        </w:trPr>
        <w:tc>
          <w:tcPr>
            <w:tcW w:w="1260" w:type="dxa"/>
          </w:tcPr>
          <w:p w14:paraId="76F66D1D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66C4F61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1800" w:type="dxa"/>
          </w:tcPr>
          <w:p w14:paraId="2D217572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D867EE" w14:paraId="138DA90E" w14:textId="77777777" w:rsidTr="00C56680">
        <w:trPr>
          <w:trHeight w:hRule="exact" w:val="400"/>
        </w:trPr>
        <w:tc>
          <w:tcPr>
            <w:tcW w:w="1260" w:type="dxa"/>
          </w:tcPr>
          <w:p w14:paraId="5394E51B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12260FE8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1800" w:type="dxa"/>
          </w:tcPr>
          <w:p w14:paraId="593CFB9D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D867EE" w14:paraId="2AE4908F" w14:textId="77777777" w:rsidTr="00C56680">
        <w:trPr>
          <w:trHeight w:hRule="exact" w:val="400"/>
        </w:trPr>
        <w:tc>
          <w:tcPr>
            <w:tcW w:w="1260" w:type="dxa"/>
          </w:tcPr>
          <w:p w14:paraId="3C9B2A98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27BDDF0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1800" w:type="dxa"/>
          </w:tcPr>
          <w:p w14:paraId="3A214F1B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D867EE" w14:paraId="4A44DC5F" w14:textId="77777777" w:rsidTr="00C56680">
        <w:trPr>
          <w:trHeight w:hRule="exact" w:val="400"/>
        </w:trPr>
        <w:tc>
          <w:tcPr>
            <w:tcW w:w="1260" w:type="dxa"/>
          </w:tcPr>
          <w:p w14:paraId="1D8A77F2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</w:tcPr>
          <w:p w14:paraId="6428490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1800" w:type="dxa"/>
          </w:tcPr>
          <w:p w14:paraId="788610F1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D867EE" w14:paraId="306C32DC" w14:textId="77777777" w:rsidTr="00C56680">
        <w:trPr>
          <w:trHeight w:hRule="exact" w:val="4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F4DD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9FA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6339" w14:textId="77777777" w:rsidR="00D867EE" w:rsidRDefault="004133C3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</w:tbl>
    <w:p w14:paraId="41E801C1" w14:textId="77777777" w:rsidR="00D867EE" w:rsidRDefault="00D867EE" w:rsidP="004A47CD"/>
    <w:p w14:paraId="7C982F2A" w14:textId="77777777" w:rsidR="008F4EF3" w:rsidRDefault="008F4EF3" w:rsidP="004A47CD">
      <w:r>
        <w:t>Above database table is in 2NF</w:t>
      </w:r>
    </w:p>
    <w:p w14:paraId="7556473B" w14:textId="77777777" w:rsidR="00D867EE" w:rsidRDefault="00D867EE" w:rsidP="004A47CD"/>
    <w:p w14:paraId="09F78EB5" w14:textId="77777777" w:rsidR="004A47CD" w:rsidRDefault="004A47CD" w:rsidP="004A47CD">
      <w:r>
        <w:t>PROJECT_CLIENT_T(</w:t>
      </w:r>
      <w:proofErr w:type="spellStart"/>
      <w:r w:rsidRPr="00CC3898">
        <w:rPr>
          <w:b/>
          <w:color w:val="FF0000"/>
          <w:u w:val="single"/>
        </w:rPr>
        <w:t>proj_id</w:t>
      </w:r>
      <w:proofErr w:type="spellEnd"/>
      <w:r>
        <w:t xml:space="preserve">,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proj_cost</w:t>
      </w:r>
      <w:proofErr w:type="spellEnd"/>
      <w:r>
        <w:t xml:space="preserve">, </w:t>
      </w:r>
      <w:proofErr w:type="spellStart"/>
      <w:r>
        <w:t>proj_st_date</w:t>
      </w:r>
      <w:proofErr w:type="spellEnd"/>
      <w:r>
        <w:t>, proj_end_date, cli_id, cli_name)</w:t>
      </w:r>
    </w:p>
    <w:p w14:paraId="792A7B5C" w14:textId="77777777" w:rsidR="004A47CD" w:rsidRDefault="004A47CD" w:rsidP="004A47CD"/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610"/>
        <w:gridCol w:w="1530"/>
        <w:gridCol w:w="1350"/>
        <w:gridCol w:w="1620"/>
        <w:gridCol w:w="990"/>
        <w:gridCol w:w="1890"/>
      </w:tblGrid>
      <w:tr w:rsidR="00DC23D5" w14:paraId="7BD3D8EA" w14:textId="77777777" w:rsidTr="00DC23D5">
        <w:trPr>
          <w:trHeight w:hRule="exact" w:val="568"/>
          <w:tblHeader/>
        </w:trPr>
        <w:tc>
          <w:tcPr>
            <w:tcW w:w="1350" w:type="dxa"/>
            <w:shd w:val="pct5" w:color="auto" w:fill="FFFFFF"/>
          </w:tcPr>
          <w:p w14:paraId="6DCB6ECE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2610" w:type="dxa"/>
            <w:shd w:val="pct5" w:color="auto" w:fill="FFFFFF"/>
          </w:tcPr>
          <w:p w14:paraId="3066D4BD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  <w:proofErr w:type="spellEnd"/>
          </w:p>
        </w:tc>
        <w:tc>
          <w:tcPr>
            <w:tcW w:w="1530" w:type="dxa"/>
            <w:shd w:val="pct5" w:color="auto" w:fill="FFFFFF"/>
          </w:tcPr>
          <w:p w14:paraId="73FC32E5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350" w:type="dxa"/>
            <w:shd w:val="pct5" w:color="auto" w:fill="FFFFFF"/>
          </w:tcPr>
          <w:p w14:paraId="2D396C09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620" w:type="dxa"/>
            <w:shd w:val="pct5" w:color="auto" w:fill="FFFFFF"/>
          </w:tcPr>
          <w:p w14:paraId="0EF25E07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  <w:proofErr w:type="spellEnd"/>
          </w:p>
        </w:tc>
        <w:tc>
          <w:tcPr>
            <w:tcW w:w="990" w:type="dxa"/>
            <w:shd w:val="pct5" w:color="auto" w:fill="FFFFFF"/>
          </w:tcPr>
          <w:p w14:paraId="030DF456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  <w:proofErr w:type="spellEnd"/>
          </w:p>
        </w:tc>
        <w:tc>
          <w:tcPr>
            <w:tcW w:w="1890" w:type="dxa"/>
            <w:shd w:val="pct5" w:color="auto" w:fill="FFFFFF"/>
          </w:tcPr>
          <w:p w14:paraId="496326C9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  <w:proofErr w:type="spellEnd"/>
          </w:p>
        </w:tc>
      </w:tr>
      <w:tr w:rsidR="00DC23D5" w14:paraId="2DEAA9C3" w14:textId="77777777" w:rsidTr="00DC23D5">
        <w:trPr>
          <w:trHeight w:hRule="exact" w:val="400"/>
        </w:trPr>
        <w:tc>
          <w:tcPr>
            <w:tcW w:w="1350" w:type="dxa"/>
          </w:tcPr>
          <w:p w14:paraId="09358F6F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2610" w:type="dxa"/>
          </w:tcPr>
          <w:p w14:paraId="66CC43B4" w14:textId="3B53CFF5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 xml:space="preserve">School Management </w:t>
            </w:r>
            <w:proofErr w:type="spellStart"/>
            <w:r>
              <w:rPr>
                <w:rFonts w:ascii="Times New Roman" w:hAnsi="Times New Roman"/>
                <w:sz w:val="18"/>
                <w:highlight w:val="yellow"/>
              </w:rPr>
              <w:t>Syste</w:t>
            </w:r>
            <w:proofErr w:type="spellEnd"/>
          </w:p>
        </w:tc>
        <w:tc>
          <w:tcPr>
            <w:tcW w:w="1530" w:type="dxa"/>
          </w:tcPr>
          <w:p w14:paraId="454E3AF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350" w:type="dxa"/>
          </w:tcPr>
          <w:p w14:paraId="6537EE4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620" w:type="dxa"/>
          </w:tcPr>
          <w:p w14:paraId="2DBC81D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990" w:type="dxa"/>
          </w:tcPr>
          <w:p w14:paraId="33CD03F8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1890" w:type="dxa"/>
          </w:tcPr>
          <w:p w14:paraId="5B1E212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DC23D5" w14:paraId="3E97AED6" w14:textId="77777777" w:rsidTr="00DC23D5">
        <w:trPr>
          <w:trHeight w:hRule="exact" w:val="400"/>
        </w:trPr>
        <w:tc>
          <w:tcPr>
            <w:tcW w:w="1350" w:type="dxa"/>
          </w:tcPr>
          <w:p w14:paraId="1E7F7A7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2610" w:type="dxa"/>
          </w:tcPr>
          <w:p w14:paraId="1B897B1A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1530" w:type="dxa"/>
          </w:tcPr>
          <w:p w14:paraId="0444487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350" w:type="dxa"/>
          </w:tcPr>
          <w:p w14:paraId="4A9C198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620" w:type="dxa"/>
          </w:tcPr>
          <w:p w14:paraId="618B266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990" w:type="dxa"/>
          </w:tcPr>
          <w:p w14:paraId="324D34A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1890" w:type="dxa"/>
          </w:tcPr>
          <w:p w14:paraId="56E8DDF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</w:tr>
      <w:tr w:rsidR="00DC23D5" w14:paraId="32721598" w14:textId="77777777" w:rsidTr="00DC23D5">
        <w:trPr>
          <w:trHeight w:hRule="exact" w:val="400"/>
        </w:trPr>
        <w:tc>
          <w:tcPr>
            <w:tcW w:w="1350" w:type="dxa"/>
          </w:tcPr>
          <w:p w14:paraId="5C1B0F5F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2610" w:type="dxa"/>
          </w:tcPr>
          <w:p w14:paraId="1529A23B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</w:p>
        </w:tc>
        <w:tc>
          <w:tcPr>
            <w:tcW w:w="1530" w:type="dxa"/>
          </w:tcPr>
          <w:p w14:paraId="7941686E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350" w:type="dxa"/>
          </w:tcPr>
          <w:p w14:paraId="5D502A3D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620" w:type="dxa"/>
          </w:tcPr>
          <w:p w14:paraId="67713DC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990" w:type="dxa"/>
          </w:tcPr>
          <w:p w14:paraId="7E5AD58C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890" w:type="dxa"/>
          </w:tcPr>
          <w:p w14:paraId="7DBF642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DC23D5" w14:paraId="480E9E8E" w14:textId="77777777" w:rsidTr="00DC23D5">
        <w:trPr>
          <w:trHeight w:hRule="exact" w:val="400"/>
        </w:trPr>
        <w:tc>
          <w:tcPr>
            <w:tcW w:w="1350" w:type="dxa"/>
          </w:tcPr>
          <w:p w14:paraId="5DB33192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lastRenderedPageBreak/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2610" w:type="dxa"/>
          </w:tcPr>
          <w:p w14:paraId="3E81A793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1530" w:type="dxa"/>
          </w:tcPr>
          <w:p w14:paraId="0F067DB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350" w:type="dxa"/>
          </w:tcPr>
          <w:p w14:paraId="0711514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620" w:type="dxa"/>
          </w:tcPr>
          <w:p w14:paraId="3E6830C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990" w:type="dxa"/>
          </w:tcPr>
          <w:p w14:paraId="3E23A17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  <w:tc>
          <w:tcPr>
            <w:tcW w:w="1890" w:type="dxa"/>
          </w:tcPr>
          <w:p w14:paraId="77F689B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 xml:space="preserve">  </w:t>
            </w:r>
          </w:p>
        </w:tc>
      </w:tr>
    </w:tbl>
    <w:p w14:paraId="73E57C55" w14:textId="77777777" w:rsidR="00D867EE" w:rsidRDefault="00D867EE" w:rsidP="004A47CD"/>
    <w:p w14:paraId="45DFC569" w14:textId="77777777" w:rsidR="008F4EF3" w:rsidRDefault="008F4EF3" w:rsidP="004A47CD">
      <w:r>
        <w:t>Above database table is in 2NF</w:t>
      </w:r>
    </w:p>
    <w:p w14:paraId="34A522CA" w14:textId="77777777" w:rsidR="008F4EF3" w:rsidRDefault="008F4EF3" w:rsidP="004A47CD"/>
    <w:p w14:paraId="3E346A76" w14:textId="77777777" w:rsidR="004A47CD" w:rsidRPr="00BF3886" w:rsidRDefault="004A47CD" w:rsidP="004A47CD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3:3RD NORMAL FORM</w:t>
      </w:r>
    </w:p>
    <w:p w14:paraId="7BE50ADA" w14:textId="77777777" w:rsidR="004A47CD" w:rsidRDefault="004A47CD" w:rsidP="004A47CD">
      <w:r w:rsidRPr="00BF3886">
        <w:rPr>
          <w:color w:val="4F81BD" w:themeColor="accent1"/>
        </w:rPr>
        <w:t>Remove a</w:t>
      </w:r>
      <w:r w:rsidR="008F4EF3">
        <w:rPr>
          <w:color w:val="4F81BD" w:themeColor="accent1"/>
        </w:rPr>
        <w:t>ll transitive dependencies from the database tables already in</w:t>
      </w:r>
      <w:r w:rsidRPr="00BF3886">
        <w:rPr>
          <w:color w:val="4F81BD" w:themeColor="accent1"/>
        </w:rPr>
        <w:t xml:space="preserve"> 2NF (2</w:t>
      </w:r>
      <w:r w:rsidRPr="00BF3886">
        <w:rPr>
          <w:color w:val="4F81BD" w:themeColor="accent1"/>
          <w:vertAlign w:val="superscript"/>
        </w:rPr>
        <w:t>ND</w:t>
      </w:r>
      <w:r w:rsidRPr="00BF3886">
        <w:rPr>
          <w:color w:val="4F81BD" w:themeColor="accent1"/>
        </w:rPr>
        <w:t xml:space="preserve"> Normal Form) </w:t>
      </w:r>
    </w:p>
    <w:p w14:paraId="1CDE532B" w14:textId="77777777" w:rsidR="004A47CD" w:rsidRDefault="004A47CD" w:rsidP="004A47CD"/>
    <w:p w14:paraId="182969C5" w14:textId="77777777" w:rsidR="00D867EE" w:rsidRDefault="00D867EE" w:rsidP="004A47CD">
      <w:r>
        <w:t>If any non-PK attribute found in 2NF, dependents on another non-PK attribute, remove that attributes from the table and transfer to a new table.</w:t>
      </w:r>
    </w:p>
    <w:p w14:paraId="07CB798B" w14:textId="77777777" w:rsidR="00D867EE" w:rsidRDefault="00D867EE" w:rsidP="004A47CD">
      <w:r>
        <w:t xml:space="preserve"> </w:t>
      </w:r>
    </w:p>
    <w:p w14:paraId="24028E35" w14:textId="77777777" w:rsidR="006615D2" w:rsidRDefault="006615D2" w:rsidP="006615D2">
      <w:r>
        <w:rPr>
          <w:color w:val="4F81BD" w:themeColor="accent1"/>
        </w:rPr>
        <w:t>T</w:t>
      </w:r>
      <w:r w:rsidRPr="00BF3886">
        <w:rPr>
          <w:color w:val="4F81BD" w:themeColor="accent1"/>
        </w:rPr>
        <w:t xml:space="preserve">ransitive dependencies </w:t>
      </w:r>
      <w:r>
        <w:rPr>
          <w:color w:val="4F81BD" w:themeColor="accent1"/>
        </w:rPr>
        <w:t xml:space="preserve">– A table may suffer from this </w:t>
      </w:r>
      <w:r w:rsidRPr="00BF3886">
        <w:rPr>
          <w:color w:val="4F81BD" w:themeColor="accent1"/>
        </w:rPr>
        <w:t>transitive dependencies</w:t>
      </w:r>
      <w:r>
        <w:rPr>
          <w:color w:val="4F81BD" w:themeColor="accent1"/>
        </w:rPr>
        <w:t xml:space="preserve">, if a non PK attribute dependents on another non PK attribute. </w:t>
      </w:r>
    </w:p>
    <w:p w14:paraId="11165063" w14:textId="77777777" w:rsidR="006615D2" w:rsidRDefault="006615D2" w:rsidP="004A47CD"/>
    <w:p w14:paraId="2016A43C" w14:textId="77777777" w:rsidR="00D867EE" w:rsidRDefault="00D867EE" w:rsidP="004A47CD"/>
    <w:p w14:paraId="1FA7431A" w14:textId="77777777" w:rsidR="004A47CD" w:rsidRDefault="004A47CD" w:rsidP="004A47CD">
      <w:r w:rsidRPr="006615D2">
        <w:rPr>
          <w:highlight w:val="yellow"/>
        </w:rPr>
        <w:t>PROJECT_T</w:t>
      </w:r>
    </w:p>
    <w:p w14:paraId="6EC603D9" w14:textId="1C01B5A7" w:rsidR="004A47CD" w:rsidRDefault="004A47CD" w:rsidP="004A47CD">
      <w:r>
        <w:t>(</w:t>
      </w:r>
      <w:proofErr w:type="spellStart"/>
      <w:r w:rsidRPr="00CC3898">
        <w:rPr>
          <w:b/>
          <w:color w:val="FF0000"/>
          <w:u w:val="single"/>
        </w:rPr>
        <w:t>proj_id</w:t>
      </w:r>
      <w:proofErr w:type="spellEnd"/>
      <w:r>
        <w:t xml:space="preserve">,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proj_cost</w:t>
      </w:r>
      <w:proofErr w:type="spellEnd"/>
      <w:r>
        <w:t xml:space="preserve">, </w:t>
      </w:r>
      <w:proofErr w:type="spellStart"/>
      <w:r>
        <w:t>proj_st_date</w:t>
      </w:r>
      <w:proofErr w:type="spellEnd"/>
      <w:r>
        <w:t xml:space="preserve">, </w:t>
      </w:r>
      <w:proofErr w:type="spellStart"/>
      <w:r>
        <w:t>proj_end_date</w:t>
      </w:r>
      <w:proofErr w:type="spellEnd"/>
      <w:r>
        <w:t xml:space="preserve">, </w:t>
      </w:r>
      <w:proofErr w:type="spellStart"/>
      <w:r>
        <w:t>cli_id</w:t>
      </w:r>
      <w:proofErr w:type="spellEnd"/>
      <w:r>
        <w:t xml:space="preserve">)  </w:t>
      </w:r>
      <w:r w:rsidR="00DA19D0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3D8EA002" w14:textId="77777777" w:rsidR="00D867EE" w:rsidRDefault="00D867EE" w:rsidP="004A47CD"/>
    <w:tbl>
      <w:tblPr>
        <w:tblW w:w="119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240"/>
        <w:gridCol w:w="1350"/>
        <w:gridCol w:w="1440"/>
        <w:gridCol w:w="1350"/>
        <w:gridCol w:w="2700"/>
      </w:tblGrid>
      <w:tr w:rsidR="00D867EE" w:rsidRPr="0000599C" w14:paraId="688B6DF0" w14:textId="77777777" w:rsidTr="00DC23D5">
        <w:trPr>
          <w:trHeight w:hRule="exact" w:val="568"/>
          <w:tblHeader/>
        </w:trPr>
        <w:tc>
          <w:tcPr>
            <w:tcW w:w="1890" w:type="dxa"/>
            <w:shd w:val="pct5" w:color="auto" w:fill="FFFFFF"/>
          </w:tcPr>
          <w:p w14:paraId="239D3017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3240" w:type="dxa"/>
            <w:shd w:val="pct5" w:color="auto" w:fill="FFFFFF"/>
          </w:tcPr>
          <w:p w14:paraId="604AA125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  <w:proofErr w:type="spellEnd"/>
          </w:p>
        </w:tc>
        <w:tc>
          <w:tcPr>
            <w:tcW w:w="1350" w:type="dxa"/>
            <w:shd w:val="pct5" w:color="auto" w:fill="FFFFFF"/>
          </w:tcPr>
          <w:p w14:paraId="2A14EA86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440" w:type="dxa"/>
            <w:shd w:val="pct5" w:color="auto" w:fill="FFFFFF"/>
          </w:tcPr>
          <w:p w14:paraId="7F75E799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350" w:type="dxa"/>
            <w:shd w:val="pct5" w:color="auto" w:fill="FFFFFF"/>
          </w:tcPr>
          <w:p w14:paraId="6942DF60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  <w:proofErr w:type="spellEnd"/>
          </w:p>
        </w:tc>
        <w:tc>
          <w:tcPr>
            <w:tcW w:w="2700" w:type="dxa"/>
            <w:shd w:val="pct5" w:color="auto" w:fill="FFFFFF"/>
          </w:tcPr>
          <w:p w14:paraId="45805D63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  <w:proofErr w:type="spellEnd"/>
          </w:p>
        </w:tc>
      </w:tr>
      <w:tr w:rsidR="00D867EE" w:rsidRPr="0000599C" w14:paraId="58C7B674" w14:textId="77777777" w:rsidTr="00DC23D5">
        <w:trPr>
          <w:trHeight w:hRule="exact" w:val="400"/>
        </w:trPr>
        <w:tc>
          <w:tcPr>
            <w:tcW w:w="1890" w:type="dxa"/>
          </w:tcPr>
          <w:p w14:paraId="48057B4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240" w:type="dxa"/>
          </w:tcPr>
          <w:p w14:paraId="15568279" w14:textId="1392BB26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m</w:t>
            </w:r>
          </w:p>
        </w:tc>
        <w:tc>
          <w:tcPr>
            <w:tcW w:w="1350" w:type="dxa"/>
          </w:tcPr>
          <w:p w14:paraId="32D81A39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440" w:type="dxa"/>
          </w:tcPr>
          <w:p w14:paraId="2772D46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350" w:type="dxa"/>
          </w:tcPr>
          <w:p w14:paraId="7B4A2E4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2700" w:type="dxa"/>
          </w:tcPr>
          <w:p w14:paraId="67DE5DF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</w:tr>
      <w:tr w:rsidR="00D867EE" w:rsidRPr="0000599C" w14:paraId="0B4F0842" w14:textId="77777777" w:rsidTr="00DC23D5">
        <w:trPr>
          <w:trHeight w:hRule="exact" w:val="400"/>
        </w:trPr>
        <w:tc>
          <w:tcPr>
            <w:tcW w:w="1890" w:type="dxa"/>
          </w:tcPr>
          <w:p w14:paraId="00AF654C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240" w:type="dxa"/>
          </w:tcPr>
          <w:p w14:paraId="63CDD053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1350" w:type="dxa"/>
          </w:tcPr>
          <w:p w14:paraId="69BDF77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440" w:type="dxa"/>
          </w:tcPr>
          <w:p w14:paraId="37CA6F96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350" w:type="dxa"/>
          </w:tcPr>
          <w:p w14:paraId="6C27968B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2700" w:type="dxa"/>
          </w:tcPr>
          <w:p w14:paraId="45C7568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</w:tr>
      <w:tr w:rsidR="00D867EE" w:rsidRPr="0000599C" w14:paraId="65F6181B" w14:textId="77777777" w:rsidTr="00DC23D5">
        <w:trPr>
          <w:trHeight w:hRule="exact" w:val="400"/>
        </w:trPr>
        <w:tc>
          <w:tcPr>
            <w:tcW w:w="1890" w:type="dxa"/>
          </w:tcPr>
          <w:p w14:paraId="71FC7A9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240" w:type="dxa"/>
          </w:tcPr>
          <w:p w14:paraId="7DF77F37" w14:textId="2F046829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s(PMS)</w:t>
            </w:r>
          </w:p>
        </w:tc>
        <w:tc>
          <w:tcPr>
            <w:tcW w:w="1350" w:type="dxa"/>
          </w:tcPr>
          <w:p w14:paraId="1AD8602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440" w:type="dxa"/>
          </w:tcPr>
          <w:p w14:paraId="79ECDBA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350" w:type="dxa"/>
          </w:tcPr>
          <w:p w14:paraId="0EB2A32E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2700" w:type="dxa"/>
          </w:tcPr>
          <w:p w14:paraId="762AE09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</w:tr>
      <w:tr w:rsidR="00D867EE" w:rsidRPr="0000599C" w14:paraId="3FD1532B" w14:textId="77777777" w:rsidTr="00DC23D5">
        <w:trPr>
          <w:trHeight w:hRule="exact" w:val="400"/>
        </w:trPr>
        <w:tc>
          <w:tcPr>
            <w:tcW w:w="1890" w:type="dxa"/>
          </w:tcPr>
          <w:p w14:paraId="2D07A059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240" w:type="dxa"/>
          </w:tcPr>
          <w:p w14:paraId="189F3653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1350" w:type="dxa"/>
          </w:tcPr>
          <w:p w14:paraId="2EF3C646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440" w:type="dxa"/>
          </w:tcPr>
          <w:p w14:paraId="590A472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350" w:type="dxa"/>
          </w:tcPr>
          <w:p w14:paraId="7A58168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2700" w:type="dxa"/>
          </w:tcPr>
          <w:p w14:paraId="20643852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</w:tr>
    </w:tbl>
    <w:p w14:paraId="5C7066FF" w14:textId="77777777" w:rsidR="00D867EE" w:rsidRDefault="00D867EE" w:rsidP="004A47CD"/>
    <w:p w14:paraId="5F2C1E53" w14:textId="3EEA4C3C" w:rsidR="00D867EE" w:rsidRDefault="00D867EE" w:rsidP="004A47CD"/>
    <w:p w14:paraId="3D7B7579" w14:textId="445672AE" w:rsidR="00211ED3" w:rsidRDefault="00211ED3" w:rsidP="004A47CD"/>
    <w:p w14:paraId="437A613E" w14:textId="48F14DCE" w:rsidR="00211ED3" w:rsidRDefault="00211ED3" w:rsidP="004A47CD"/>
    <w:p w14:paraId="6C42C035" w14:textId="57D4B26E" w:rsidR="00211ED3" w:rsidRDefault="00211ED3" w:rsidP="004A47CD"/>
    <w:p w14:paraId="15CE057F" w14:textId="77777777" w:rsidR="00211ED3" w:rsidRDefault="00211ED3" w:rsidP="004A47CD"/>
    <w:p w14:paraId="3A944040" w14:textId="77777777" w:rsidR="004A47CD" w:rsidRDefault="004A47CD" w:rsidP="004A47CD">
      <w:r w:rsidRPr="006615D2">
        <w:rPr>
          <w:highlight w:val="yellow"/>
        </w:rPr>
        <w:lastRenderedPageBreak/>
        <w:t>CLIENT_T</w:t>
      </w:r>
    </w:p>
    <w:p w14:paraId="7121797F" w14:textId="77777777" w:rsidR="003649C7" w:rsidRDefault="004A47CD" w:rsidP="003649C7">
      <w:r>
        <w:t>(</w:t>
      </w:r>
      <w:proofErr w:type="spellStart"/>
      <w:r w:rsidRPr="00CC3898">
        <w:rPr>
          <w:b/>
          <w:color w:val="FF0000"/>
          <w:u w:val="single"/>
        </w:rPr>
        <w:t>cli_id</w:t>
      </w:r>
      <w:proofErr w:type="spellEnd"/>
      <w:r>
        <w:t xml:space="preserve">, </w:t>
      </w:r>
      <w:proofErr w:type="spellStart"/>
      <w:r>
        <w:t>cli_name</w:t>
      </w:r>
      <w:proofErr w:type="spellEnd"/>
      <w:r>
        <w:t>)</w:t>
      </w:r>
      <w:r w:rsidR="008F4EF3">
        <w:t xml:space="preserve"> </w:t>
      </w:r>
      <w:r w:rsidR="002D7652">
        <w:t xml:space="preserve"> </w:t>
      </w:r>
      <w:r w:rsidR="00DA19D0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79CE8393" w14:textId="2C3EEC7B" w:rsidR="00D867EE" w:rsidRDefault="00D867EE" w:rsidP="004A47CD"/>
    <w:tbl>
      <w:tblPr>
        <w:tblW w:w="5158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8"/>
        <w:gridCol w:w="2340"/>
      </w:tblGrid>
      <w:tr w:rsidR="00D867EE" w:rsidRPr="0000599C" w14:paraId="672081B9" w14:textId="77777777" w:rsidTr="00DC23D5">
        <w:trPr>
          <w:trHeight w:hRule="exact" w:val="568"/>
          <w:tblHeader/>
        </w:trPr>
        <w:tc>
          <w:tcPr>
            <w:tcW w:w="2818" w:type="dxa"/>
            <w:shd w:val="pct5" w:color="auto" w:fill="FFFFFF"/>
          </w:tcPr>
          <w:p w14:paraId="029A9791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proofErr w:type="spellStart"/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client_id</w:t>
            </w:r>
            <w:proofErr w:type="spellEnd"/>
          </w:p>
        </w:tc>
        <w:tc>
          <w:tcPr>
            <w:tcW w:w="2340" w:type="dxa"/>
            <w:shd w:val="pct5" w:color="auto" w:fill="FFFFFF"/>
          </w:tcPr>
          <w:p w14:paraId="7FB53E35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  <w:proofErr w:type="spellEnd"/>
          </w:p>
        </w:tc>
      </w:tr>
      <w:tr w:rsidR="00D867EE" w:rsidRPr="0000599C" w14:paraId="19204AFE" w14:textId="77777777" w:rsidTr="00DC23D5">
        <w:trPr>
          <w:trHeight w:hRule="exact" w:val="400"/>
        </w:trPr>
        <w:tc>
          <w:tcPr>
            <w:tcW w:w="2818" w:type="dxa"/>
          </w:tcPr>
          <w:p w14:paraId="651D7A89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2340" w:type="dxa"/>
          </w:tcPr>
          <w:p w14:paraId="36F2BBED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D867EE" w:rsidRPr="0000599C" w14:paraId="63FA1704" w14:textId="77777777" w:rsidTr="00DC23D5">
        <w:trPr>
          <w:trHeight w:hRule="exact" w:val="400"/>
        </w:trPr>
        <w:tc>
          <w:tcPr>
            <w:tcW w:w="2818" w:type="dxa"/>
          </w:tcPr>
          <w:p w14:paraId="06E9A83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2340" w:type="dxa"/>
          </w:tcPr>
          <w:p w14:paraId="4CE7642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</w:tr>
      <w:tr w:rsidR="00D867EE" w:rsidRPr="0000599C" w14:paraId="171207AC" w14:textId="77777777" w:rsidTr="00DC23D5">
        <w:trPr>
          <w:trHeight w:hRule="exact" w:val="400"/>
        </w:trPr>
        <w:tc>
          <w:tcPr>
            <w:tcW w:w="2818" w:type="dxa"/>
          </w:tcPr>
          <w:p w14:paraId="0C51CF0B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2340" w:type="dxa"/>
          </w:tcPr>
          <w:p w14:paraId="3980A3A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</w:tbl>
    <w:p w14:paraId="29BCFD18" w14:textId="77777777" w:rsidR="00D867EE" w:rsidRDefault="00D867EE" w:rsidP="004A47CD"/>
    <w:p w14:paraId="5246509E" w14:textId="77777777" w:rsidR="004A47CD" w:rsidRDefault="004A47CD" w:rsidP="004A47CD"/>
    <w:p w14:paraId="6E8FA180" w14:textId="77777777" w:rsidR="007A2C91" w:rsidRDefault="007A2C91" w:rsidP="004A47CD"/>
    <w:p w14:paraId="17339F1E" w14:textId="77777777" w:rsidR="007A2C91" w:rsidRDefault="007A2C91" w:rsidP="004A47CD"/>
    <w:p w14:paraId="326BFFDE" w14:textId="77777777" w:rsidR="007A2C91" w:rsidRDefault="007A2C91" w:rsidP="004A47CD"/>
    <w:p w14:paraId="7443A370" w14:textId="77777777" w:rsidR="00DC23D5" w:rsidRDefault="00DC23D5" w:rsidP="004A47CD"/>
    <w:p w14:paraId="61E1FDF1" w14:textId="77777777" w:rsidR="00DC23D5" w:rsidRDefault="00DC23D5" w:rsidP="004A47CD"/>
    <w:p w14:paraId="35D7E2F0" w14:textId="77777777" w:rsidR="00DC23D5" w:rsidRDefault="00DC23D5" w:rsidP="004A47CD"/>
    <w:p w14:paraId="3629E99B" w14:textId="77777777" w:rsidR="004A47CD" w:rsidRPr="004A47CD" w:rsidRDefault="004A47CD" w:rsidP="004A47CD">
      <w:pPr>
        <w:rPr>
          <w:b/>
          <w:color w:val="FF0000"/>
        </w:rPr>
      </w:pPr>
      <w:r w:rsidRPr="004A47CD">
        <w:rPr>
          <w:b/>
          <w:color w:val="FF0000"/>
        </w:rPr>
        <w:t>Below are the normalized tables</w:t>
      </w:r>
    </w:p>
    <w:p w14:paraId="00F39FAD" w14:textId="77777777" w:rsidR="004A47CD" w:rsidRDefault="004A47CD" w:rsidP="004A47CD"/>
    <w:p w14:paraId="1D416473" w14:textId="77777777" w:rsidR="008F4EF3" w:rsidRPr="001903C7" w:rsidRDefault="001903C7" w:rsidP="001903C7">
      <w:pPr>
        <w:rPr>
          <w:b/>
          <w:color w:val="FF0000"/>
        </w:rPr>
      </w:pPr>
      <w:r w:rsidRPr="001903C7">
        <w:t xml:space="preserve">PROPERTY_T </w:t>
      </w:r>
      <w:r w:rsidR="008F4EF3">
        <w:t>(</w:t>
      </w:r>
      <w:proofErr w:type="spellStart"/>
      <w:r>
        <w:rPr>
          <w:b/>
          <w:color w:val="FF0000"/>
          <w:u w:val="single"/>
        </w:rPr>
        <w:t>prop_id</w:t>
      </w:r>
      <w:proofErr w:type="spellEnd"/>
      <w:r>
        <w:rPr>
          <w:b/>
          <w:color w:val="FF0000"/>
          <w:u w:val="single"/>
        </w:rPr>
        <w:t xml:space="preserve">, </w:t>
      </w:r>
      <w:r w:rsidRPr="009270D3">
        <w:rPr>
          <w:b/>
          <w:color w:val="000000" w:themeColor="text1"/>
        </w:rPr>
        <w:t>prop_name,prop_street,prop_city,prop_country,prop_postcode,prop_area,prop_uom,prop_price</w:t>
      </w:r>
      <w:r w:rsidR="008F4EF3" w:rsidRPr="001903C7">
        <w:t xml:space="preserve">) </w:t>
      </w:r>
    </w:p>
    <w:p w14:paraId="70B756E2" w14:textId="77777777" w:rsidR="008F4EF3" w:rsidRDefault="008F4EF3" w:rsidP="008F4EF3">
      <w:r>
        <w:t xml:space="preserve">Primary Key: </w:t>
      </w:r>
      <w:proofErr w:type="spellStart"/>
      <w:r w:rsidR="009270D3">
        <w:rPr>
          <w:b/>
          <w:color w:val="FF0000"/>
          <w:u w:val="single"/>
        </w:rPr>
        <w:t>prop_id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3497"/>
        <w:gridCol w:w="3359"/>
        <w:gridCol w:w="3359"/>
      </w:tblGrid>
      <w:tr w:rsidR="002D7652" w14:paraId="575C78A6" w14:textId="77777777" w:rsidTr="002D7652">
        <w:tc>
          <w:tcPr>
            <w:tcW w:w="2735" w:type="dxa"/>
          </w:tcPr>
          <w:p w14:paraId="448D0FE7" w14:textId="77777777" w:rsidR="002D7652" w:rsidRPr="00C53933" w:rsidRDefault="009270D3" w:rsidP="0047596A">
            <w:pPr>
              <w:rPr>
                <w:u w:val="single"/>
              </w:rPr>
            </w:pPr>
            <w:proofErr w:type="spellStart"/>
            <w:r>
              <w:rPr>
                <w:b/>
                <w:color w:val="FF0000"/>
                <w:u w:val="single"/>
              </w:rPr>
              <w:t>prop_id</w:t>
            </w:r>
            <w:proofErr w:type="spellEnd"/>
          </w:p>
        </w:tc>
        <w:tc>
          <w:tcPr>
            <w:tcW w:w="3497" w:type="dxa"/>
          </w:tcPr>
          <w:p w14:paraId="72A7F372" w14:textId="77777777" w:rsidR="002D7652" w:rsidRPr="009270D3" w:rsidRDefault="009270D3" w:rsidP="0047596A">
            <w:pPr>
              <w:rPr>
                <w:color w:val="000000" w:themeColor="text1"/>
              </w:rPr>
            </w:pPr>
            <w:proofErr w:type="spellStart"/>
            <w:r w:rsidRPr="009270D3">
              <w:rPr>
                <w:b/>
                <w:color w:val="000000" w:themeColor="text1"/>
              </w:rPr>
              <w:t>prop_name</w:t>
            </w:r>
            <w:proofErr w:type="spellEnd"/>
          </w:p>
        </w:tc>
        <w:tc>
          <w:tcPr>
            <w:tcW w:w="3359" w:type="dxa"/>
          </w:tcPr>
          <w:p w14:paraId="30335726" w14:textId="77777777" w:rsidR="002D7652" w:rsidRPr="009270D3" w:rsidRDefault="009270D3" w:rsidP="0047596A">
            <w:pPr>
              <w:rPr>
                <w:b/>
                <w:color w:val="000000" w:themeColor="text1"/>
              </w:rPr>
            </w:pPr>
            <w:proofErr w:type="spellStart"/>
            <w:r w:rsidRPr="009270D3">
              <w:rPr>
                <w:b/>
                <w:color w:val="000000" w:themeColor="text1"/>
              </w:rPr>
              <w:t>prop_street</w:t>
            </w:r>
            <w:proofErr w:type="spellEnd"/>
          </w:p>
        </w:tc>
        <w:tc>
          <w:tcPr>
            <w:tcW w:w="3359" w:type="dxa"/>
          </w:tcPr>
          <w:p w14:paraId="3CA314A9" w14:textId="77777777" w:rsidR="002D7652" w:rsidRPr="009270D3" w:rsidRDefault="009270D3" w:rsidP="0047596A">
            <w:pPr>
              <w:rPr>
                <w:b/>
                <w:color w:val="000000" w:themeColor="text1"/>
              </w:rPr>
            </w:pPr>
            <w:proofErr w:type="spellStart"/>
            <w:r w:rsidRPr="009270D3">
              <w:rPr>
                <w:b/>
                <w:color w:val="000000" w:themeColor="text1"/>
              </w:rPr>
              <w:t>prop_city</w:t>
            </w:r>
            <w:proofErr w:type="spellEnd"/>
          </w:p>
        </w:tc>
      </w:tr>
      <w:tr w:rsidR="002D7652" w14:paraId="536F9929" w14:textId="77777777" w:rsidTr="002D7652">
        <w:tc>
          <w:tcPr>
            <w:tcW w:w="2735" w:type="dxa"/>
          </w:tcPr>
          <w:p w14:paraId="118D6FAB" w14:textId="77777777" w:rsidR="002D7652" w:rsidRDefault="002D7652" w:rsidP="0047596A">
            <w:r>
              <w:t>E1</w:t>
            </w:r>
          </w:p>
        </w:tc>
        <w:tc>
          <w:tcPr>
            <w:tcW w:w="3497" w:type="dxa"/>
          </w:tcPr>
          <w:p w14:paraId="7A01B428" w14:textId="77777777" w:rsidR="002D7652" w:rsidRDefault="002D7652" w:rsidP="0047596A">
            <w:r>
              <w:t>James</w:t>
            </w:r>
          </w:p>
        </w:tc>
        <w:tc>
          <w:tcPr>
            <w:tcW w:w="3359" w:type="dxa"/>
          </w:tcPr>
          <w:p w14:paraId="2E6955D9" w14:textId="77777777" w:rsidR="002D7652" w:rsidRDefault="002D7652" w:rsidP="0047596A"/>
        </w:tc>
        <w:tc>
          <w:tcPr>
            <w:tcW w:w="3359" w:type="dxa"/>
          </w:tcPr>
          <w:p w14:paraId="1A0F2E4A" w14:textId="77777777" w:rsidR="002D7652" w:rsidRDefault="002D7652" w:rsidP="0047596A"/>
        </w:tc>
      </w:tr>
      <w:tr w:rsidR="002D7652" w14:paraId="3499DC5C" w14:textId="77777777" w:rsidTr="002D7652">
        <w:tc>
          <w:tcPr>
            <w:tcW w:w="2735" w:type="dxa"/>
          </w:tcPr>
          <w:p w14:paraId="7B539049" w14:textId="77777777" w:rsidR="002D7652" w:rsidRDefault="002D7652" w:rsidP="0047596A">
            <w:r>
              <w:t>E2</w:t>
            </w:r>
          </w:p>
        </w:tc>
        <w:tc>
          <w:tcPr>
            <w:tcW w:w="3497" w:type="dxa"/>
          </w:tcPr>
          <w:p w14:paraId="4FD32AEB" w14:textId="77777777" w:rsidR="002D7652" w:rsidRDefault="002D7652" w:rsidP="0047596A">
            <w:r>
              <w:t>BABA</w:t>
            </w:r>
          </w:p>
        </w:tc>
        <w:tc>
          <w:tcPr>
            <w:tcW w:w="3359" w:type="dxa"/>
          </w:tcPr>
          <w:p w14:paraId="73225083" w14:textId="77777777" w:rsidR="002D7652" w:rsidRDefault="002D7652" w:rsidP="0047596A"/>
        </w:tc>
        <w:tc>
          <w:tcPr>
            <w:tcW w:w="3359" w:type="dxa"/>
          </w:tcPr>
          <w:p w14:paraId="067794F3" w14:textId="77777777" w:rsidR="002D7652" w:rsidRDefault="002D7652" w:rsidP="0047596A"/>
        </w:tc>
      </w:tr>
    </w:tbl>
    <w:p w14:paraId="0DA7841A" w14:textId="77777777" w:rsidR="008F4EF3" w:rsidRDefault="008F4EF3" w:rsidP="008F4EF3"/>
    <w:p w14:paraId="6E838247" w14:textId="77777777" w:rsidR="008F4EF3" w:rsidRDefault="008F4EF3" w:rsidP="008F4EF3">
      <w:r w:rsidRPr="006615D2">
        <w:rPr>
          <w:highlight w:val="yellow"/>
        </w:rPr>
        <w:t>EMPLOYEE_PROJECT_T</w:t>
      </w:r>
      <w:r>
        <w:t>(</w:t>
      </w:r>
      <w:proofErr w:type="spellStart"/>
      <w:r w:rsidRPr="00CC3898">
        <w:rPr>
          <w:b/>
          <w:color w:val="FF0000"/>
          <w:u w:val="single"/>
        </w:rPr>
        <w:t>emp_id</w:t>
      </w:r>
      <w:proofErr w:type="spellEnd"/>
      <w:r w:rsidRPr="00CC3898">
        <w:rPr>
          <w:b/>
          <w:color w:val="FF0000"/>
          <w:u w:val="single"/>
        </w:rPr>
        <w:t xml:space="preserve">, </w:t>
      </w:r>
      <w:proofErr w:type="spellStart"/>
      <w:r w:rsidRPr="00CC3898">
        <w:rPr>
          <w:b/>
          <w:color w:val="FF0000"/>
          <w:u w:val="single"/>
        </w:rPr>
        <w:t>proj_id</w:t>
      </w:r>
      <w:proofErr w:type="spellEnd"/>
      <w:r>
        <w:t xml:space="preserve">, </w:t>
      </w:r>
      <w:proofErr w:type="spellStart"/>
      <w:r>
        <w:t>hr_wordked</w:t>
      </w:r>
      <w:proofErr w:type="spellEnd"/>
      <w:r>
        <w:t xml:space="preserve">) </w:t>
      </w:r>
    </w:p>
    <w:tbl>
      <w:tblPr>
        <w:tblW w:w="4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1800"/>
      </w:tblGrid>
      <w:tr w:rsidR="008F4EF3" w14:paraId="4DB5D8F9" w14:textId="77777777" w:rsidTr="0047596A">
        <w:trPr>
          <w:trHeight w:hRule="exact" w:val="568"/>
          <w:tblHeader/>
        </w:trPr>
        <w:tc>
          <w:tcPr>
            <w:tcW w:w="1260" w:type="dxa"/>
            <w:shd w:val="pct5" w:color="auto" w:fill="FFFFFF"/>
          </w:tcPr>
          <w:p w14:paraId="4629DDC5" w14:textId="77777777" w:rsidR="008F4EF3" w:rsidRPr="00D867EE" w:rsidRDefault="008F4EF3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proofErr w:type="spellStart"/>
            <w:r w:rsidRPr="00D867EE">
              <w:rPr>
                <w:b/>
                <w:color w:val="FF0000"/>
                <w:u w:val="single"/>
              </w:rPr>
              <w:t>emp_id</w:t>
            </w:r>
            <w:proofErr w:type="spellEnd"/>
          </w:p>
        </w:tc>
        <w:tc>
          <w:tcPr>
            <w:tcW w:w="990" w:type="dxa"/>
            <w:shd w:val="pct5" w:color="auto" w:fill="FFFFFF"/>
          </w:tcPr>
          <w:p w14:paraId="4F2DB1B2" w14:textId="77777777" w:rsidR="008F4EF3" w:rsidRPr="00D867EE" w:rsidRDefault="008F4EF3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proofErr w:type="spellStart"/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  <w:proofErr w:type="spellEnd"/>
          </w:p>
        </w:tc>
        <w:tc>
          <w:tcPr>
            <w:tcW w:w="1800" w:type="dxa"/>
            <w:shd w:val="pct5" w:color="auto" w:fill="FFFFFF"/>
          </w:tcPr>
          <w:p w14:paraId="2706DF6B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  <w:proofErr w:type="spellEnd"/>
          </w:p>
        </w:tc>
      </w:tr>
      <w:tr w:rsidR="008F4EF3" w14:paraId="7C320D8D" w14:textId="77777777" w:rsidTr="0047596A">
        <w:trPr>
          <w:trHeight w:hRule="exact" w:val="400"/>
        </w:trPr>
        <w:tc>
          <w:tcPr>
            <w:tcW w:w="1260" w:type="dxa"/>
          </w:tcPr>
          <w:p w14:paraId="54519EC6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A44F55C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1800" w:type="dxa"/>
          </w:tcPr>
          <w:p w14:paraId="2285A5B0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8F4EF3" w14:paraId="7FD73240" w14:textId="77777777" w:rsidTr="0047596A">
        <w:trPr>
          <w:trHeight w:hRule="exact" w:val="400"/>
        </w:trPr>
        <w:tc>
          <w:tcPr>
            <w:tcW w:w="1260" w:type="dxa"/>
          </w:tcPr>
          <w:p w14:paraId="273ED867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3100BCC3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1800" w:type="dxa"/>
          </w:tcPr>
          <w:p w14:paraId="04565A69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8F4EF3" w14:paraId="385B5E4C" w14:textId="77777777" w:rsidTr="0047596A">
        <w:trPr>
          <w:trHeight w:hRule="exact" w:val="400"/>
        </w:trPr>
        <w:tc>
          <w:tcPr>
            <w:tcW w:w="1260" w:type="dxa"/>
          </w:tcPr>
          <w:p w14:paraId="7DAFC5B8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B412971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1800" w:type="dxa"/>
          </w:tcPr>
          <w:p w14:paraId="6DDFA8CB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8F4EF3" w14:paraId="398A3BDA" w14:textId="77777777" w:rsidTr="0047596A">
        <w:trPr>
          <w:trHeight w:hRule="exact" w:val="400"/>
        </w:trPr>
        <w:tc>
          <w:tcPr>
            <w:tcW w:w="1260" w:type="dxa"/>
          </w:tcPr>
          <w:p w14:paraId="243D487A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lastRenderedPageBreak/>
              <w:t>E2</w:t>
            </w:r>
          </w:p>
        </w:tc>
        <w:tc>
          <w:tcPr>
            <w:tcW w:w="990" w:type="dxa"/>
          </w:tcPr>
          <w:p w14:paraId="5E123301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1800" w:type="dxa"/>
          </w:tcPr>
          <w:p w14:paraId="7B3BA086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8F4EF3" w14:paraId="5B1EA699" w14:textId="77777777" w:rsidTr="0047596A">
        <w:trPr>
          <w:trHeight w:hRule="exact" w:val="4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E7C0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6426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F6DF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</w:tbl>
    <w:p w14:paraId="41EA1067" w14:textId="77777777" w:rsidR="008F4EF3" w:rsidRDefault="008F4EF3" w:rsidP="004A47CD"/>
    <w:p w14:paraId="4B840A92" w14:textId="77777777" w:rsidR="00EF4051" w:rsidRDefault="00EF4051" w:rsidP="00EF4051"/>
    <w:p w14:paraId="23966400" w14:textId="77777777" w:rsidR="00EF4051" w:rsidRDefault="00EF4051" w:rsidP="00EF4051"/>
    <w:p w14:paraId="5B87091F" w14:textId="77777777" w:rsidR="00EF4051" w:rsidRDefault="00EF4051" w:rsidP="00EF4051">
      <w:r w:rsidRPr="006615D2">
        <w:rPr>
          <w:highlight w:val="yellow"/>
        </w:rPr>
        <w:t>EMPLOYEE_PROJECT_T</w:t>
      </w:r>
      <w:r>
        <w:t>(</w:t>
      </w:r>
      <w:proofErr w:type="spellStart"/>
      <w:r w:rsidRPr="00CC3898">
        <w:rPr>
          <w:b/>
          <w:color w:val="FF0000"/>
          <w:u w:val="single"/>
        </w:rPr>
        <w:t>emp_id</w:t>
      </w:r>
      <w:proofErr w:type="spellEnd"/>
      <w:r w:rsidRPr="00CC3898">
        <w:rPr>
          <w:b/>
          <w:color w:val="FF0000"/>
          <w:u w:val="single"/>
        </w:rPr>
        <w:t xml:space="preserve">, </w:t>
      </w:r>
      <w:proofErr w:type="spellStart"/>
      <w:r w:rsidRPr="00CC3898">
        <w:rPr>
          <w:b/>
          <w:color w:val="FF0000"/>
          <w:u w:val="single"/>
        </w:rPr>
        <w:t>proj_id</w:t>
      </w:r>
      <w:proofErr w:type="spellEnd"/>
      <w:r>
        <w:t xml:space="preserve">, </w:t>
      </w:r>
      <w:proofErr w:type="spellStart"/>
      <w:r>
        <w:t>hr_wordked</w:t>
      </w:r>
      <w:proofErr w:type="spellEnd"/>
      <w:r>
        <w:t xml:space="preserve">) </w:t>
      </w:r>
      <w:r w:rsidR="008D548B">
        <w:t xml:space="preserve"> </w:t>
      </w:r>
    </w:p>
    <w:p w14:paraId="6675E225" w14:textId="77777777" w:rsidR="00EF4051" w:rsidRDefault="00EF4051" w:rsidP="00EF4051"/>
    <w:tbl>
      <w:tblPr>
        <w:tblW w:w="4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1800"/>
      </w:tblGrid>
      <w:tr w:rsidR="00EF4051" w14:paraId="0A9138E5" w14:textId="77777777" w:rsidTr="0047596A">
        <w:trPr>
          <w:trHeight w:hRule="exact" w:val="568"/>
          <w:tblHeader/>
        </w:trPr>
        <w:tc>
          <w:tcPr>
            <w:tcW w:w="1260" w:type="dxa"/>
            <w:shd w:val="pct5" w:color="auto" w:fill="FFFFFF"/>
          </w:tcPr>
          <w:p w14:paraId="53719742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proofErr w:type="spellStart"/>
            <w:r w:rsidRPr="00D867EE">
              <w:rPr>
                <w:b/>
                <w:color w:val="FF0000"/>
                <w:u w:val="single"/>
              </w:rPr>
              <w:t>emp_id</w:t>
            </w:r>
            <w:proofErr w:type="spellEnd"/>
          </w:p>
        </w:tc>
        <w:tc>
          <w:tcPr>
            <w:tcW w:w="990" w:type="dxa"/>
            <w:shd w:val="pct5" w:color="auto" w:fill="FFFFFF"/>
          </w:tcPr>
          <w:p w14:paraId="47C49572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proofErr w:type="spellStart"/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  <w:proofErr w:type="spellEnd"/>
          </w:p>
        </w:tc>
        <w:tc>
          <w:tcPr>
            <w:tcW w:w="1800" w:type="dxa"/>
            <w:shd w:val="pct5" w:color="auto" w:fill="FFFFFF"/>
          </w:tcPr>
          <w:p w14:paraId="5BA6016A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  <w:proofErr w:type="spellEnd"/>
          </w:p>
        </w:tc>
      </w:tr>
      <w:tr w:rsidR="00EF4051" w14:paraId="381F0C18" w14:textId="77777777" w:rsidTr="0047596A">
        <w:trPr>
          <w:trHeight w:hRule="exact" w:val="400"/>
        </w:trPr>
        <w:tc>
          <w:tcPr>
            <w:tcW w:w="1260" w:type="dxa"/>
          </w:tcPr>
          <w:p w14:paraId="00406690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41AB4CB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1800" w:type="dxa"/>
          </w:tcPr>
          <w:p w14:paraId="63AB27B4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EF4051" w14:paraId="21073D22" w14:textId="77777777" w:rsidTr="0047596A">
        <w:trPr>
          <w:trHeight w:hRule="exact" w:val="400"/>
        </w:trPr>
        <w:tc>
          <w:tcPr>
            <w:tcW w:w="1260" w:type="dxa"/>
          </w:tcPr>
          <w:p w14:paraId="1A1FB72F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4DC33DF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1800" w:type="dxa"/>
          </w:tcPr>
          <w:p w14:paraId="562D4043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EF4051" w14:paraId="02AF8022" w14:textId="77777777" w:rsidTr="0047596A">
        <w:trPr>
          <w:trHeight w:hRule="exact" w:val="400"/>
        </w:trPr>
        <w:tc>
          <w:tcPr>
            <w:tcW w:w="1260" w:type="dxa"/>
          </w:tcPr>
          <w:p w14:paraId="2DC0FF52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600FA895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1800" w:type="dxa"/>
          </w:tcPr>
          <w:p w14:paraId="53C33405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EF4051" w14:paraId="1456B855" w14:textId="77777777" w:rsidTr="0047596A">
        <w:trPr>
          <w:trHeight w:hRule="exact" w:val="400"/>
        </w:trPr>
        <w:tc>
          <w:tcPr>
            <w:tcW w:w="1260" w:type="dxa"/>
          </w:tcPr>
          <w:p w14:paraId="21D34370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</w:tcPr>
          <w:p w14:paraId="40CEE42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1800" w:type="dxa"/>
          </w:tcPr>
          <w:p w14:paraId="5C145D93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EF4051" w14:paraId="2E7266B0" w14:textId="77777777" w:rsidTr="0047596A">
        <w:trPr>
          <w:trHeight w:hRule="exact" w:val="4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45E1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0FF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E4EF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</w:tbl>
    <w:p w14:paraId="75DA3AD0" w14:textId="77777777" w:rsidR="00EF4051" w:rsidRDefault="00EF4051" w:rsidP="004A47CD"/>
    <w:p w14:paraId="500F2556" w14:textId="77777777" w:rsidR="00EF4051" w:rsidRDefault="00EF4051" w:rsidP="00EF4051"/>
    <w:p w14:paraId="7018441C" w14:textId="77777777" w:rsidR="00EF4051" w:rsidRDefault="00EF4051" w:rsidP="00EF4051"/>
    <w:p w14:paraId="6DF9C747" w14:textId="77777777" w:rsidR="00EF4051" w:rsidRDefault="00EF4051" w:rsidP="00EF4051">
      <w:r w:rsidRPr="006615D2">
        <w:rPr>
          <w:highlight w:val="yellow"/>
        </w:rPr>
        <w:t>PROJECT_T</w:t>
      </w:r>
    </w:p>
    <w:p w14:paraId="225ED838" w14:textId="77777777" w:rsidR="00EF4051" w:rsidRDefault="00EF4051" w:rsidP="00EF4051">
      <w:r>
        <w:t>(</w:t>
      </w:r>
      <w:proofErr w:type="spellStart"/>
      <w:r w:rsidRPr="00CC3898">
        <w:rPr>
          <w:b/>
          <w:color w:val="FF0000"/>
          <w:u w:val="single"/>
        </w:rPr>
        <w:t>proj_id</w:t>
      </w:r>
      <w:proofErr w:type="spellEnd"/>
      <w:r>
        <w:t xml:space="preserve">,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proj_cost</w:t>
      </w:r>
      <w:proofErr w:type="spellEnd"/>
      <w:r>
        <w:t xml:space="preserve">, </w:t>
      </w:r>
      <w:proofErr w:type="spellStart"/>
      <w:r>
        <w:t>proj_st_date</w:t>
      </w:r>
      <w:proofErr w:type="spellEnd"/>
      <w:r>
        <w:t xml:space="preserve">, </w:t>
      </w:r>
      <w:proofErr w:type="spellStart"/>
      <w:r>
        <w:t>proj_end_date</w:t>
      </w:r>
      <w:proofErr w:type="spellEnd"/>
      <w:r>
        <w:t xml:space="preserve">, </w:t>
      </w:r>
      <w:proofErr w:type="spellStart"/>
      <w:r>
        <w:t>cli_id</w:t>
      </w:r>
      <w:proofErr w:type="spellEnd"/>
      <w:r>
        <w:t>)  ok</w:t>
      </w:r>
    </w:p>
    <w:p w14:paraId="2B99A5B3" w14:textId="77777777" w:rsidR="00EF4051" w:rsidRDefault="00EF4051" w:rsidP="00EF4051"/>
    <w:tbl>
      <w:tblPr>
        <w:tblW w:w="119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240"/>
        <w:gridCol w:w="1350"/>
        <w:gridCol w:w="1440"/>
        <w:gridCol w:w="1350"/>
        <w:gridCol w:w="2700"/>
      </w:tblGrid>
      <w:tr w:rsidR="00EF4051" w:rsidRPr="0000599C" w14:paraId="79CC052D" w14:textId="77777777" w:rsidTr="0047596A">
        <w:trPr>
          <w:trHeight w:hRule="exact" w:val="568"/>
          <w:tblHeader/>
        </w:trPr>
        <w:tc>
          <w:tcPr>
            <w:tcW w:w="1890" w:type="dxa"/>
            <w:shd w:val="pct5" w:color="auto" w:fill="FFFFFF"/>
          </w:tcPr>
          <w:p w14:paraId="40769733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proofErr w:type="spellStart"/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  <w:proofErr w:type="spellEnd"/>
          </w:p>
        </w:tc>
        <w:tc>
          <w:tcPr>
            <w:tcW w:w="3240" w:type="dxa"/>
            <w:shd w:val="pct5" w:color="auto" w:fill="FFFFFF"/>
          </w:tcPr>
          <w:p w14:paraId="20934AD5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  <w:proofErr w:type="spellEnd"/>
          </w:p>
        </w:tc>
        <w:tc>
          <w:tcPr>
            <w:tcW w:w="1350" w:type="dxa"/>
            <w:shd w:val="pct5" w:color="auto" w:fill="FFFFFF"/>
          </w:tcPr>
          <w:p w14:paraId="4DAA95E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  <w:proofErr w:type="spellEnd"/>
          </w:p>
        </w:tc>
        <w:tc>
          <w:tcPr>
            <w:tcW w:w="1440" w:type="dxa"/>
            <w:shd w:val="pct5" w:color="auto" w:fill="FFFFFF"/>
          </w:tcPr>
          <w:p w14:paraId="2445DEE4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  <w:proofErr w:type="spellEnd"/>
          </w:p>
        </w:tc>
        <w:tc>
          <w:tcPr>
            <w:tcW w:w="1350" w:type="dxa"/>
            <w:shd w:val="pct5" w:color="auto" w:fill="FFFFFF"/>
          </w:tcPr>
          <w:p w14:paraId="2784A31A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  <w:proofErr w:type="spellEnd"/>
          </w:p>
        </w:tc>
        <w:tc>
          <w:tcPr>
            <w:tcW w:w="2700" w:type="dxa"/>
            <w:shd w:val="pct5" w:color="auto" w:fill="FFFFFF"/>
          </w:tcPr>
          <w:p w14:paraId="2671E0DB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  <w:proofErr w:type="spellEnd"/>
          </w:p>
        </w:tc>
      </w:tr>
      <w:tr w:rsidR="00EF4051" w:rsidRPr="0000599C" w14:paraId="4A82C910" w14:textId="77777777" w:rsidTr="0047596A">
        <w:trPr>
          <w:trHeight w:hRule="exact" w:val="400"/>
        </w:trPr>
        <w:tc>
          <w:tcPr>
            <w:tcW w:w="1890" w:type="dxa"/>
          </w:tcPr>
          <w:p w14:paraId="22EF8476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240" w:type="dxa"/>
          </w:tcPr>
          <w:p w14:paraId="59B9791C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System</w:t>
            </w:r>
          </w:p>
        </w:tc>
        <w:tc>
          <w:tcPr>
            <w:tcW w:w="1350" w:type="dxa"/>
          </w:tcPr>
          <w:p w14:paraId="3B6803A2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440" w:type="dxa"/>
          </w:tcPr>
          <w:p w14:paraId="20603D3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350" w:type="dxa"/>
          </w:tcPr>
          <w:p w14:paraId="271A096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2700" w:type="dxa"/>
          </w:tcPr>
          <w:p w14:paraId="2CE78FC2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</w:tr>
      <w:tr w:rsidR="00EF4051" w:rsidRPr="0000599C" w14:paraId="65E6DFE3" w14:textId="77777777" w:rsidTr="0047596A">
        <w:trPr>
          <w:trHeight w:hRule="exact" w:val="400"/>
        </w:trPr>
        <w:tc>
          <w:tcPr>
            <w:tcW w:w="1890" w:type="dxa"/>
          </w:tcPr>
          <w:p w14:paraId="16683E83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240" w:type="dxa"/>
          </w:tcPr>
          <w:p w14:paraId="3832D6F2" w14:textId="77777777" w:rsidR="00EF4051" w:rsidRPr="0000599C" w:rsidRDefault="00EF4051" w:rsidP="0047596A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1350" w:type="dxa"/>
          </w:tcPr>
          <w:p w14:paraId="116CD3F7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440" w:type="dxa"/>
          </w:tcPr>
          <w:p w14:paraId="170C5A3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350" w:type="dxa"/>
          </w:tcPr>
          <w:p w14:paraId="4FEE8FC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2700" w:type="dxa"/>
          </w:tcPr>
          <w:p w14:paraId="0E0EB94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</w:tr>
      <w:tr w:rsidR="00EF4051" w:rsidRPr="0000599C" w14:paraId="42F8D053" w14:textId="77777777" w:rsidTr="0047596A">
        <w:trPr>
          <w:trHeight w:hRule="exact" w:val="400"/>
        </w:trPr>
        <w:tc>
          <w:tcPr>
            <w:tcW w:w="1890" w:type="dxa"/>
          </w:tcPr>
          <w:p w14:paraId="6527F46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240" w:type="dxa"/>
          </w:tcPr>
          <w:p w14:paraId="48D83E08" w14:textId="77777777" w:rsidR="00EF4051" w:rsidRPr="0000599C" w:rsidRDefault="00EF4051" w:rsidP="0047596A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</w:p>
        </w:tc>
        <w:tc>
          <w:tcPr>
            <w:tcW w:w="1350" w:type="dxa"/>
          </w:tcPr>
          <w:p w14:paraId="2AD0833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440" w:type="dxa"/>
          </w:tcPr>
          <w:p w14:paraId="1C4775D5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350" w:type="dxa"/>
          </w:tcPr>
          <w:p w14:paraId="7C80287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2700" w:type="dxa"/>
          </w:tcPr>
          <w:p w14:paraId="5B9D775B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</w:tr>
      <w:tr w:rsidR="00EF4051" w:rsidRPr="0000599C" w14:paraId="7B7FEA80" w14:textId="77777777" w:rsidTr="0047596A">
        <w:trPr>
          <w:trHeight w:hRule="exact" w:val="400"/>
        </w:trPr>
        <w:tc>
          <w:tcPr>
            <w:tcW w:w="1890" w:type="dxa"/>
          </w:tcPr>
          <w:p w14:paraId="5E5CDA11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240" w:type="dxa"/>
          </w:tcPr>
          <w:p w14:paraId="2B2696D1" w14:textId="77777777" w:rsidR="00EF4051" w:rsidRPr="0000599C" w:rsidRDefault="00EF4051" w:rsidP="0047596A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1350" w:type="dxa"/>
          </w:tcPr>
          <w:p w14:paraId="0274A533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440" w:type="dxa"/>
          </w:tcPr>
          <w:p w14:paraId="4FF23DC3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350" w:type="dxa"/>
          </w:tcPr>
          <w:p w14:paraId="1B38507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2700" w:type="dxa"/>
          </w:tcPr>
          <w:p w14:paraId="5A72A71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</w:tr>
    </w:tbl>
    <w:p w14:paraId="75541A98" w14:textId="77777777" w:rsidR="00EF4051" w:rsidRDefault="00EF4051" w:rsidP="00EF4051"/>
    <w:p w14:paraId="368D4137" w14:textId="77777777" w:rsidR="00EF4051" w:rsidRDefault="00EF4051" w:rsidP="00EF4051"/>
    <w:p w14:paraId="640BA888" w14:textId="77777777" w:rsidR="00EF4051" w:rsidRDefault="00EF4051" w:rsidP="00EF4051">
      <w:r w:rsidRPr="006615D2">
        <w:rPr>
          <w:highlight w:val="yellow"/>
        </w:rPr>
        <w:t>CLIENT_T</w:t>
      </w:r>
    </w:p>
    <w:p w14:paraId="2E4D432C" w14:textId="77777777" w:rsidR="00EF4051" w:rsidRDefault="00EF4051" w:rsidP="00EF4051">
      <w:r>
        <w:t>(</w:t>
      </w:r>
      <w:proofErr w:type="spellStart"/>
      <w:r w:rsidRPr="00CC3898">
        <w:rPr>
          <w:b/>
          <w:color w:val="FF0000"/>
          <w:u w:val="single"/>
        </w:rPr>
        <w:t>cli_id</w:t>
      </w:r>
      <w:proofErr w:type="spellEnd"/>
      <w:r>
        <w:t xml:space="preserve">, </w:t>
      </w:r>
      <w:proofErr w:type="spellStart"/>
      <w:r>
        <w:t>cli_name</w:t>
      </w:r>
      <w:proofErr w:type="spellEnd"/>
      <w:r>
        <w:t>) ok</w:t>
      </w:r>
    </w:p>
    <w:p w14:paraId="6516B9B0" w14:textId="77777777" w:rsidR="00EF4051" w:rsidRDefault="00EF4051" w:rsidP="00EF4051"/>
    <w:tbl>
      <w:tblPr>
        <w:tblW w:w="5158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8"/>
        <w:gridCol w:w="2340"/>
      </w:tblGrid>
      <w:tr w:rsidR="00EF4051" w:rsidRPr="0000599C" w14:paraId="6C35B6C3" w14:textId="77777777" w:rsidTr="0047596A">
        <w:trPr>
          <w:trHeight w:hRule="exact" w:val="568"/>
          <w:tblHeader/>
        </w:trPr>
        <w:tc>
          <w:tcPr>
            <w:tcW w:w="2818" w:type="dxa"/>
            <w:shd w:val="pct5" w:color="auto" w:fill="FFFFFF"/>
          </w:tcPr>
          <w:p w14:paraId="33DE7273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proofErr w:type="spellStart"/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client_id</w:t>
            </w:r>
            <w:proofErr w:type="spellEnd"/>
          </w:p>
        </w:tc>
        <w:tc>
          <w:tcPr>
            <w:tcW w:w="2340" w:type="dxa"/>
            <w:shd w:val="pct5" w:color="auto" w:fill="FFFFFF"/>
          </w:tcPr>
          <w:p w14:paraId="77D973A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  <w:proofErr w:type="spellEnd"/>
          </w:p>
        </w:tc>
      </w:tr>
      <w:tr w:rsidR="00EF4051" w:rsidRPr="0000599C" w14:paraId="4607294D" w14:textId="77777777" w:rsidTr="0047596A">
        <w:trPr>
          <w:trHeight w:hRule="exact" w:val="400"/>
        </w:trPr>
        <w:tc>
          <w:tcPr>
            <w:tcW w:w="2818" w:type="dxa"/>
          </w:tcPr>
          <w:p w14:paraId="63B13792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2340" w:type="dxa"/>
          </w:tcPr>
          <w:p w14:paraId="20ADC91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EF4051" w:rsidRPr="0000599C" w14:paraId="17CAB0DB" w14:textId="77777777" w:rsidTr="0047596A">
        <w:trPr>
          <w:trHeight w:hRule="exact" w:val="400"/>
        </w:trPr>
        <w:tc>
          <w:tcPr>
            <w:tcW w:w="2818" w:type="dxa"/>
          </w:tcPr>
          <w:p w14:paraId="1BC85B8C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2340" w:type="dxa"/>
          </w:tcPr>
          <w:p w14:paraId="706CC4E6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</w:tr>
      <w:tr w:rsidR="00EF4051" w:rsidRPr="0000599C" w14:paraId="1AC3DE12" w14:textId="77777777" w:rsidTr="0047596A">
        <w:trPr>
          <w:trHeight w:hRule="exact" w:val="400"/>
        </w:trPr>
        <w:tc>
          <w:tcPr>
            <w:tcW w:w="2818" w:type="dxa"/>
          </w:tcPr>
          <w:p w14:paraId="55EF7A6E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2340" w:type="dxa"/>
          </w:tcPr>
          <w:p w14:paraId="5F38A2A1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proofErr w:type="spellEnd"/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</w:tbl>
    <w:p w14:paraId="672B1B5F" w14:textId="77777777" w:rsidR="00EF4051" w:rsidRDefault="00EF4051" w:rsidP="00EF4051"/>
    <w:p w14:paraId="7BC60C9C" w14:textId="77777777" w:rsidR="00EF4051" w:rsidRDefault="00EF4051" w:rsidP="00EF4051"/>
    <w:p w14:paraId="77DEBB99" w14:textId="6A3757E7" w:rsidR="00EF4051" w:rsidRDefault="00C5492B" w:rsidP="00EF4051">
      <w:r>
        <w:t>A composite key is a primary key composed of multiple columns( 2 or above attributes) used to identify a row/tuple uniquely</w:t>
      </w:r>
    </w:p>
    <w:p w14:paraId="36CFD165" w14:textId="63F17FEF" w:rsidR="00EF4051" w:rsidRDefault="00192CF0" w:rsidP="004A47CD">
      <w:r>
        <w:t>A table can have only 1 PK</w:t>
      </w:r>
      <w:r w:rsidR="00C5492B">
        <w:t>, 1CP</w:t>
      </w:r>
      <w:r>
        <w:t xml:space="preserve"> and more than 1 FK</w:t>
      </w:r>
    </w:p>
    <w:sectPr w:rsidR="00EF4051" w:rsidSect="00624A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863"/>
    <w:multiLevelType w:val="hybridMultilevel"/>
    <w:tmpl w:val="9934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3232"/>
    <w:multiLevelType w:val="hybridMultilevel"/>
    <w:tmpl w:val="722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7917"/>
    <w:multiLevelType w:val="hybridMultilevel"/>
    <w:tmpl w:val="722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07FF1"/>
    <w:multiLevelType w:val="hybridMultilevel"/>
    <w:tmpl w:val="519C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75696">
    <w:abstractNumId w:val="0"/>
  </w:num>
  <w:num w:numId="2" w16cid:durableId="587890482">
    <w:abstractNumId w:val="2"/>
  </w:num>
  <w:num w:numId="3" w16cid:durableId="1579512104">
    <w:abstractNumId w:val="3"/>
  </w:num>
  <w:num w:numId="4" w16cid:durableId="171057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CE"/>
    <w:rsid w:val="0000599C"/>
    <w:rsid w:val="0006554B"/>
    <w:rsid w:val="00070F5F"/>
    <w:rsid w:val="000A2762"/>
    <w:rsid w:val="000C0A83"/>
    <w:rsid w:val="000D5B05"/>
    <w:rsid w:val="000E0DCB"/>
    <w:rsid w:val="0014752A"/>
    <w:rsid w:val="0016395F"/>
    <w:rsid w:val="001903C7"/>
    <w:rsid w:val="00192CF0"/>
    <w:rsid w:val="001C23CC"/>
    <w:rsid w:val="001E6A92"/>
    <w:rsid w:val="00211ED3"/>
    <w:rsid w:val="002364DA"/>
    <w:rsid w:val="00287CF3"/>
    <w:rsid w:val="002913CA"/>
    <w:rsid w:val="002D093E"/>
    <w:rsid w:val="002D7652"/>
    <w:rsid w:val="002E3641"/>
    <w:rsid w:val="00322F1C"/>
    <w:rsid w:val="0035183D"/>
    <w:rsid w:val="003649C7"/>
    <w:rsid w:val="003924BA"/>
    <w:rsid w:val="003963DE"/>
    <w:rsid w:val="003A5E72"/>
    <w:rsid w:val="003F79EE"/>
    <w:rsid w:val="004110BD"/>
    <w:rsid w:val="004133C3"/>
    <w:rsid w:val="004251EF"/>
    <w:rsid w:val="004337C0"/>
    <w:rsid w:val="00434E2E"/>
    <w:rsid w:val="004709AC"/>
    <w:rsid w:val="004A47CD"/>
    <w:rsid w:val="004A6252"/>
    <w:rsid w:val="004B333F"/>
    <w:rsid w:val="004E3574"/>
    <w:rsid w:val="004E6C13"/>
    <w:rsid w:val="004E7734"/>
    <w:rsid w:val="00506558"/>
    <w:rsid w:val="00514CC7"/>
    <w:rsid w:val="005406DD"/>
    <w:rsid w:val="0055521E"/>
    <w:rsid w:val="0056034A"/>
    <w:rsid w:val="005A4E7C"/>
    <w:rsid w:val="005B0CC3"/>
    <w:rsid w:val="005E4031"/>
    <w:rsid w:val="00624A41"/>
    <w:rsid w:val="00624F3D"/>
    <w:rsid w:val="00636F99"/>
    <w:rsid w:val="006615D2"/>
    <w:rsid w:val="00672A99"/>
    <w:rsid w:val="00676CCE"/>
    <w:rsid w:val="006A4847"/>
    <w:rsid w:val="007461CD"/>
    <w:rsid w:val="00755931"/>
    <w:rsid w:val="0076584A"/>
    <w:rsid w:val="007A2C91"/>
    <w:rsid w:val="007A3627"/>
    <w:rsid w:val="007D198C"/>
    <w:rsid w:val="007E269E"/>
    <w:rsid w:val="007E28E5"/>
    <w:rsid w:val="0081786C"/>
    <w:rsid w:val="008254E9"/>
    <w:rsid w:val="00832517"/>
    <w:rsid w:val="00837141"/>
    <w:rsid w:val="008C2B6A"/>
    <w:rsid w:val="008C3862"/>
    <w:rsid w:val="008D42E1"/>
    <w:rsid w:val="008D548B"/>
    <w:rsid w:val="008D5B87"/>
    <w:rsid w:val="008E18C6"/>
    <w:rsid w:val="008F4EF3"/>
    <w:rsid w:val="008F6520"/>
    <w:rsid w:val="00902F94"/>
    <w:rsid w:val="009131B2"/>
    <w:rsid w:val="00913922"/>
    <w:rsid w:val="00923072"/>
    <w:rsid w:val="009270D3"/>
    <w:rsid w:val="00965288"/>
    <w:rsid w:val="009D44B8"/>
    <w:rsid w:val="009F372B"/>
    <w:rsid w:val="00A37DDE"/>
    <w:rsid w:val="00A401E7"/>
    <w:rsid w:val="00A75EB0"/>
    <w:rsid w:val="00A8204B"/>
    <w:rsid w:val="00A90A05"/>
    <w:rsid w:val="00AC5779"/>
    <w:rsid w:val="00AC5AED"/>
    <w:rsid w:val="00AC6312"/>
    <w:rsid w:val="00AE63F6"/>
    <w:rsid w:val="00B219BE"/>
    <w:rsid w:val="00B35C89"/>
    <w:rsid w:val="00B43D24"/>
    <w:rsid w:val="00BB5A5B"/>
    <w:rsid w:val="00BF3886"/>
    <w:rsid w:val="00C53933"/>
    <w:rsid w:val="00C5492B"/>
    <w:rsid w:val="00C56680"/>
    <w:rsid w:val="00CA55BF"/>
    <w:rsid w:val="00CC2D1D"/>
    <w:rsid w:val="00CC3898"/>
    <w:rsid w:val="00D02DD5"/>
    <w:rsid w:val="00D271C3"/>
    <w:rsid w:val="00D306B5"/>
    <w:rsid w:val="00D34FC7"/>
    <w:rsid w:val="00D51C0F"/>
    <w:rsid w:val="00D61CD2"/>
    <w:rsid w:val="00D802BE"/>
    <w:rsid w:val="00D867EE"/>
    <w:rsid w:val="00D90F9D"/>
    <w:rsid w:val="00DA19D0"/>
    <w:rsid w:val="00DC23D5"/>
    <w:rsid w:val="00DC6332"/>
    <w:rsid w:val="00E37C41"/>
    <w:rsid w:val="00E42F34"/>
    <w:rsid w:val="00E52C82"/>
    <w:rsid w:val="00E60983"/>
    <w:rsid w:val="00E66C2D"/>
    <w:rsid w:val="00E71241"/>
    <w:rsid w:val="00E761DD"/>
    <w:rsid w:val="00EC07AF"/>
    <w:rsid w:val="00EE0231"/>
    <w:rsid w:val="00EF4051"/>
    <w:rsid w:val="00F154DD"/>
    <w:rsid w:val="00F256A0"/>
    <w:rsid w:val="00F40AD9"/>
    <w:rsid w:val="00F4548A"/>
    <w:rsid w:val="00F764CA"/>
    <w:rsid w:val="00FA21A0"/>
    <w:rsid w:val="00FA30EE"/>
    <w:rsid w:val="00FD12E9"/>
    <w:rsid w:val="00F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4C2F"/>
  <w15:docId w15:val="{B47C2D27-D529-4912-9FDF-05CB486F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C5779"/>
    <w:pPr>
      <w:spacing w:line="360" w:lineRule="auto"/>
      <w:ind w:firstLine="288"/>
      <w:jc w:val="both"/>
    </w:pPr>
    <w:rPr>
      <w:rFonts w:ascii="Comic Sans MS" w:hAnsi="Comic Sans MS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779"/>
    <w:pPr>
      <w:ind w:left="720"/>
      <w:contextualSpacing/>
    </w:pPr>
  </w:style>
  <w:style w:type="table" w:styleId="TableGrid">
    <w:name w:val="Table Grid"/>
    <w:basedOn w:val="TableNormal"/>
    <w:uiPriority w:val="59"/>
    <w:rsid w:val="0062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Dhason Padmakumar</dc:creator>
  <cp:keywords/>
  <dc:description/>
  <cp:lastModifiedBy>mohd najman</cp:lastModifiedBy>
  <cp:revision>24</cp:revision>
  <dcterms:created xsi:type="dcterms:W3CDTF">2019-10-25T02:52:00Z</dcterms:created>
  <dcterms:modified xsi:type="dcterms:W3CDTF">2023-05-19T13:50:00Z</dcterms:modified>
</cp:coreProperties>
</file>