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530DD4" w14:textId="7CCB146D" w:rsidR="008E659B" w:rsidRDefault="008E659B" w:rsidP="008E659B">
      <w:pPr>
        <w:jc w:val="center"/>
      </w:pPr>
      <w:r w:rsidRPr="008E659B">
        <w:rPr>
          <w:sz w:val="56"/>
          <w:szCs w:val="56"/>
        </w:rPr>
        <w:t>SQS</w:t>
      </w:r>
      <w:r>
        <w:t xml:space="preserve">         </w:t>
      </w:r>
      <w:r>
        <w:rPr>
          <w:noProof/>
        </w:rPr>
        <w:drawing>
          <wp:inline distT="0" distB="0" distL="0" distR="0" wp14:anchorId="460D457C" wp14:editId="51FED6C2">
            <wp:extent cx="5731510" cy="3223895"/>
            <wp:effectExtent l="0" t="0" r="2540" b="0"/>
            <wp:docPr id="141497350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41FC0" w14:textId="2956644E" w:rsidR="008E659B" w:rsidRDefault="008E659B" w:rsidP="008E659B">
      <w:r>
        <w:t xml:space="preserve">Click on the create </w:t>
      </w:r>
      <w:proofErr w:type="gramStart"/>
      <w:r>
        <w:t>queue ,</w:t>
      </w:r>
      <w:proofErr w:type="gramEnd"/>
      <w:r>
        <w:t xml:space="preserve"> then start creating </w:t>
      </w:r>
      <w:proofErr w:type="gramStart"/>
      <w:r>
        <w:t>it .</w:t>
      </w:r>
      <w:proofErr w:type="gramEnd"/>
    </w:p>
    <w:p w14:paraId="6B0EF079" w14:textId="5DC85537" w:rsidR="008E659B" w:rsidRDefault="008E659B" w:rsidP="008E659B">
      <w:r>
        <w:rPr>
          <w:noProof/>
        </w:rPr>
        <w:drawing>
          <wp:inline distT="0" distB="0" distL="0" distR="0" wp14:anchorId="2712E4AF" wp14:editId="6351BE4F">
            <wp:extent cx="5723255" cy="3217545"/>
            <wp:effectExtent l="0" t="0" r="0" b="1905"/>
            <wp:docPr id="131847334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DDEA5" w14:textId="43C0DC41" w:rsidR="008E659B" w:rsidRDefault="008E659B" w:rsidP="008E659B"/>
    <w:p w14:paraId="051470A3" w14:textId="77777777" w:rsidR="008E659B" w:rsidRDefault="008E659B" w:rsidP="008E659B"/>
    <w:p w14:paraId="50EC0BE8" w14:textId="75866A8E" w:rsidR="008E659B" w:rsidRDefault="008E659B" w:rsidP="008E659B">
      <w:r>
        <w:rPr>
          <w:noProof/>
        </w:rPr>
        <w:drawing>
          <wp:inline distT="0" distB="0" distL="0" distR="0" wp14:anchorId="40B2B99B" wp14:editId="61F08601">
            <wp:extent cx="5715000" cy="355600"/>
            <wp:effectExtent l="0" t="0" r="0" b="6350"/>
            <wp:docPr id="144113704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A961" w14:textId="77777777" w:rsidR="008E659B" w:rsidRDefault="008E659B" w:rsidP="008E659B"/>
    <w:p w14:paraId="518FA667" w14:textId="77777777" w:rsidR="008E659B" w:rsidRDefault="008E659B" w:rsidP="008E659B"/>
    <w:p w14:paraId="1A761A89" w14:textId="2F9450DE" w:rsidR="008E659B" w:rsidRDefault="008E659B" w:rsidP="008E659B">
      <w:r>
        <w:t xml:space="preserve">After creating </w:t>
      </w:r>
      <w:proofErr w:type="gramStart"/>
      <w:r>
        <w:t>queue ,</w:t>
      </w:r>
      <w:proofErr w:type="gramEnd"/>
      <w:r>
        <w:t xml:space="preserve"> you must have topic in </w:t>
      </w:r>
      <w:proofErr w:type="gramStart"/>
      <w:r>
        <w:t>SNS ,</w:t>
      </w:r>
      <w:proofErr w:type="gramEnd"/>
      <w:r>
        <w:t xml:space="preserve"> if </w:t>
      </w:r>
      <w:proofErr w:type="gramStart"/>
      <w:r>
        <w:t>not ,</w:t>
      </w:r>
      <w:proofErr w:type="gramEnd"/>
      <w:r>
        <w:t xml:space="preserve"> create it</w:t>
      </w:r>
    </w:p>
    <w:p w14:paraId="5A81897E" w14:textId="77777777" w:rsidR="008E659B" w:rsidRDefault="008E659B" w:rsidP="008E659B"/>
    <w:p w14:paraId="13A8BFD3" w14:textId="58B4668B" w:rsidR="008E659B" w:rsidRDefault="008E659B" w:rsidP="008E659B">
      <w:r>
        <w:rPr>
          <w:noProof/>
        </w:rPr>
        <w:drawing>
          <wp:inline distT="0" distB="0" distL="0" distR="0" wp14:anchorId="36746B30" wp14:editId="5382F4A7">
            <wp:extent cx="5723255" cy="2167255"/>
            <wp:effectExtent l="0" t="0" r="0" b="4445"/>
            <wp:docPr id="134009679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7FFBC" w14:textId="77777777" w:rsidR="008E659B" w:rsidRDefault="008E659B" w:rsidP="008E659B"/>
    <w:p w14:paraId="1CA17115" w14:textId="77777777" w:rsidR="008E659B" w:rsidRDefault="008E659B" w:rsidP="008E659B"/>
    <w:p w14:paraId="4514C186" w14:textId="3D736283" w:rsidR="008E659B" w:rsidRDefault="008E659B" w:rsidP="008E659B">
      <w:r>
        <w:rPr>
          <w:noProof/>
        </w:rPr>
        <w:drawing>
          <wp:inline distT="0" distB="0" distL="0" distR="0" wp14:anchorId="70743FFF" wp14:editId="194C7569">
            <wp:extent cx="2887345" cy="1337945"/>
            <wp:effectExtent l="0" t="0" r="8255" b="0"/>
            <wp:docPr id="129301091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345" cy="133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click on create </w:t>
      </w:r>
      <w:proofErr w:type="gramStart"/>
      <w:r>
        <w:t>topic .</w:t>
      </w:r>
      <w:proofErr w:type="gramEnd"/>
    </w:p>
    <w:p w14:paraId="52B3EA70" w14:textId="77777777" w:rsidR="008E659B" w:rsidRDefault="008E659B" w:rsidP="008E659B"/>
    <w:p w14:paraId="21200F88" w14:textId="5E2B3CEB" w:rsidR="008E659B" w:rsidRDefault="008E659B" w:rsidP="008E659B">
      <w:r>
        <w:t xml:space="preserve">After creating </w:t>
      </w:r>
      <w:proofErr w:type="gramStart"/>
      <w:r>
        <w:t>topic ,</w:t>
      </w:r>
      <w:proofErr w:type="gramEnd"/>
      <w:r>
        <w:t xml:space="preserve"> create subscription like below.</w:t>
      </w:r>
    </w:p>
    <w:p w14:paraId="34713B28" w14:textId="77777777" w:rsidR="008E659B" w:rsidRDefault="008E659B" w:rsidP="008E659B"/>
    <w:p w14:paraId="03D962F6" w14:textId="5741DD43" w:rsidR="008E659B" w:rsidRDefault="008E659B" w:rsidP="008E659B"/>
    <w:p w14:paraId="76CA86D4" w14:textId="781A08CB" w:rsidR="008E659B" w:rsidRDefault="008E659B" w:rsidP="008E659B">
      <w:r>
        <w:rPr>
          <w:noProof/>
        </w:rPr>
        <w:drawing>
          <wp:inline distT="0" distB="0" distL="0" distR="0" wp14:anchorId="0481541C" wp14:editId="70CBBF9E">
            <wp:extent cx="5715000" cy="2438400"/>
            <wp:effectExtent l="0" t="0" r="0" b="0"/>
            <wp:docPr id="214096652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E0711" w14:textId="1328FE02" w:rsidR="008E659B" w:rsidRPr="008E659B" w:rsidRDefault="008E659B" w:rsidP="008E659B">
      <w:r w:rsidRPr="008E659B">
        <w:lastRenderedPageBreak/>
        <w:drawing>
          <wp:inline distT="0" distB="0" distL="0" distR="0" wp14:anchorId="0F0E97B0" wp14:editId="659719F5">
            <wp:extent cx="5731510" cy="1106170"/>
            <wp:effectExtent l="0" t="0" r="2540" b="0"/>
            <wp:docPr id="84171718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46789" w14:textId="6303508D" w:rsidR="008E659B" w:rsidRDefault="008E659B" w:rsidP="008E659B">
      <w:r>
        <w:t xml:space="preserve">Subscription is </w:t>
      </w:r>
      <w:proofErr w:type="gramStart"/>
      <w:r>
        <w:t>created..</w:t>
      </w:r>
      <w:proofErr w:type="gramEnd"/>
    </w:p>
    <w:p w14:paraId="555C8387" w14:textId="520D9F86" w:rsidR="008E659B" w:rsidRDefault="008E659B" w:rsidP="008E659B">
      <w:r>
        <w:t>Go to publish and publish msg.</w:t>
      </w:r>
    </w:p>
    <w:p w14:paraId="61FFAEB9" w14:textId="77777777" w:rsidR="008E659B" w:rsidRDefault="008E659B" w:rsidP="008E659B"/>
    <w:p w14:paraId="08F2BF15" w14:textId="61289F5D" w:rsidR="008E659B" w:rsidRDefault="008E659B" w:rsidP="008E659B">
      <w:r>
        <w:rPr>
          <w:noProof/>
        </w:rPr>
        <w:drawing>
          <wp:inline distT="0" distB="0" distL="0" distR="0" wp14:anchorId="7379ABB2" wp14:editId="7D3E9996">
            <wp:extent cx="5724525" cy="1914525"/>
            <wp:effectExtent l="0" t="0" r="9525" b="9525"/>
            <wp:docPr id="28641093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3FDA" w14:textId="2812B67E" w:rsidR="008E659B" w:rsidRDefault="008E659B" w:rsidP="008E659B">
      <w:r>
        <w:t>Now go to action in SQS and connect QUEUE to the TOPIC and then trigger LAMBD</w:t>
      </w:r>
      <w:r w:rsidR="007D0143">
        <w:t>A</w:t>
      </w:r>
      <w:r>
        <w:t xml:space="preserve"> FUNCTION</w:t>
      </w:r>
      <w:r w:rsidR="007D0143">
        <w:t xml:space="preserve"> from the function</w:t>
      </w:r>
    </w:p>
    <w:p w14:paraId="42ECD1E9" w14:textId="462AEDC8" w:rsidR="008E659B" w:rsidRDefault="008E659B" w:rsidP="008E659B">
      <w:r>
        <w:rPr>
          <w:noProof/>
        </w:rPr>
        <w:drawing>
          <wp:inline distT="0" distB="0" distL="0" distR="0" wp14:anchorId="6F6BD892" wp14:editId="52E6D9CE">
            <wp:extent cx="5715000" cy="828675"/>
            <wp:effectExtent l="0" t="0" r="0" b="9525"/>
            <wp:docPr id="4427716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D0143">
        <w:br/>
      </w:r>
    </w:p>
    <w:p w14:paraId="7205879B" w14:textId="77777777" w:rsidR="007D0143" w:rsidRDefault="007D0143" w:rsidP="008E659B"/>
    <w:p w14:paraId="2A3297FF" w14:textId="77777777" w:rsidR="007D0143" w:rsidRDefault="007D0143" w:rsidP="008E659B"/>
    <w:p w14:paraId="325CBA3B" w14:textId="77777777" w:rsidR="007D0143" w:rsidRDefault="007D0143" w:rsidP="008E659B"/>
    <w:p w14:paraId="6E0E80BD" w14:textId="77777777" w:rsidR="007D0143" w:rsidRDefault="007D0143" w:rsidP="008E659B"/>
    <w:p w14:paraId="39EBB246" w14:textId="0455F8FD" w:rsidR="007D0143" w:rsidRDefault="007D0143" w:rsidP="008E659B">
      <w:r>
        <w:rPr>
          <w:noProof/>
        </w:rPr>
        <w:drawing>
          <wp:inline distT="0" distB="0" distL="0" distR="0" wp14:anchorId="4C1154E8" wp14:editId="13035C64">
            <wp:extent cx="5715000" cy="1800225"/>
            <wp:effectExtent l="0" t="0" r="0" b="9525"/>
            <wp:docPr id="427190488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66AB4" w14:textId="379F487B" w:rsidR="007D0143" w:rsidRDefault="007D0143" w:rsidP="008E659B">
      <w:r>
        <w:lastRenderedPageBreak/>
        <w:t>Creating function in lambda</w:t>
      </w:r>
    </w:p>
    <w:p w14:paraId="16F27004" w14:textId="77777777" w:rsidR="007D0143" w:rsidRDefault="007D0143" w:rsidP="008E659B"/>
    <w:p w14:paraId="7A05FBF5" w14:textId="77777777" w:rsidR="00BA5357" w:rsidRDefault="00BA5357" w:rsidP="008E659B">
      <w:r>
        <w:rPr>
          <w:noProof/>
        </w:rPr>
        <w:drawing>
          <wp:inline distT="0" distB="0" distL="0" distR="0" wp14:anchorId="4C01B11E" wp14:editId="6A866272">
            <wp:extent cx="5724525" cy="2466975"/>
            <wp:effectExtent l="0" t="0" r="9525" b="9525"/>
            <wp:docPr id="132188157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E219" w14:textId="77777777" w:rsidR="00BA5357" w:rsidRDefault="00BA5357" w:rsidP="008E659B"/>
    <w:p w14:paraId="2F71AACB" w14:textId="77777777" w:rsidR="00BA5357" w:rsidRDefault="00BA5357" w:rsidP="008E659B"/>
    <w:p w14:paraId="36B201D1" w14:textId="77777777" w:rsidR="00BA5357" w:rsidRDefault="00BA5357" w:rsidP="00BA5357">
      <w:r>
        <w:t>The function is selected.</w:t>
      </w:r>
    </w:p>
    <w:p w14:paraId="7D845805" w14:textId="3490BB64" w:rsidR="007D0143" w:rsidRDefault="00BA5357" w:rsidP="008E659B">
      <w:r>
        <w:rPr>
          <w:noProof/>
        </w:rPr>
        <w:drawing>
          <wp:inline distT="0" distB="0" distL="0" distR="0" wp14:anchorId="04606863" wp14:editId="6CD2B569">
            <wp:extent cx="5724525" cy="2006600"/>
            <wp:effectExtent l="0" t="0" r="9525" b="0"/>
            <wp:docPr id="611819091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611" cy="200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AFE3" w14:textId="7D05B612" w:rsidR="00BA5357" w:rsidRDefault="00BA5357" w:rsidP="008E659B">
      <w:r>
        <w:t xml:space="preserve">The final mail is seen on my mail account through </w:t>
      </w:r>
      <w:proofErr w:type="gramStart"/>
      <w:r>
        <w:t>function .</w:t>
      </w:r>
      <w:proofErr w:type="gramEnd"/>
    </w:p>
    <w:p w14:paraId="22F26611" w14:textId="12345FDD" w:rsidR="00BA5357" w:rsidRDefault="00BA5357" w:rsidP="008E659B">
      <w:r>
        <w:rPr>
          <w:noProof/>
        </w:rPr>
        <w:drawing>
          <wp:inline distT="0" distB="0" distL="0" distR="0" wp14:anchorId="19F2D61A" wp14:editId="5F26C14E">
            <wp:extent cx="5723255" cy="2116455"/>
            <wp:effectExtent l="0" t="0" r="0" b="0"/>
            <wp:docPr id="10962580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11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F444B" w14:textId="77777777" w:rsidR="007D0143" w:rsidRDefault="007D0143" w:rsidP="008E659B"/>
    <w:p w14:paraId="3BD57535" w14:textId="3ADAFAAB" w:rsidR="007D0143" w:rsidRDefault="007D0143" w:rsidP="008E659B"/>
    <w:p w14:paraId="65FBF7E7" w14:textId="0C01311D" w:rsidR="007D0143" w:rsidRDefault="007D0143" w:rsidP="008E659B"/>
    <w:sectPr w:rsidR="007D0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59B"/>
    <w:rsid w:val="001A4186"/>
    <w:rsid w:val="00633746"/>
    <w:rsid w:val="007D0143"/>
    <w:rsid w:val="008E659B"/>
    <w:rsid w:val="00B277F2"/>
    <w:rsid w:val="00BA5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50DC95"/>
  <w15:chartTrackingRefBased/>
  <w15:docId w15:val="{9EE36CB7-2888-401A-AE44-1CDE8DC62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E65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65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659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65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659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65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65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65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65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659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65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659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659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659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65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65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65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65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E65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65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65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65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E65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65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E65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659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659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659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E659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25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80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sartaj</dc:creator>
  <cp:keywords/>
  <dc:description/>
  <cp:lastModifiedBy>mohd sartaj</cp:lastModifiedBy>
  <cp:revision>1</cp:revision>
  <dcterms:created xsi:type="dcterms:W3CDTF">2025-07-20T09:36:00Z</dcterms:created>
  <dcterms:modified xsi:type="dcterms:W3CDTF">2025-07-20T09:59:00Z</dcterms:modified>
</cp:coreProperties>
</file>