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DC90F" w14:textId="75397AF8" w:rsidR="003C45C5" w:rsidRDefault="003C45C5" w:rsidP="003C45C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Basic script</w:t>
      </w:r>
    </w:p>
    <w:p w14:paraId="2E7FCF4C" w14:textId="3438908A" w:rsidR="00CD4E8A" w:rsidRDefault="00125E2C">
      <w:r>
        <w:rPr>
          <w:noProof/>
        </w:rPr>
        <w:drawing>
          <wp:inline distT="0" distB="0" distL="0" distR="0" wp14:anchorId="01CA96D0" wp14:editId="10088345">
            <wp:extent cx="5943600" cy="3341370"/>
            <wp:effectExtent l="0" t="0" r="0" b="0"/>
            <wp:docPr id="86020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05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1192" w14:textId="77777777" w:rsidR="003C45C5" w:rsidRPr="003C45C5" w:rsidRDefault="003C45C5" w:rsidP="003C45C5">
      <w:proofErr w:type="gramStart"/>
      <w:r w:rsidRPr="003C45C5">
        <w:t>#!/</w:t>
      </w:r>
      <w:proofErr w:type="gramEnd"/>
      <w:r w:rsidRPr="003C45C5">
        <w:t>bin/bash</w:t>
      </w:r>
    </w:p>
    <w:p w14:paraId="4310F045" w14:textId="77777777" w:rsidR="003C45C5" w:rsidRPr="003C45C5" w:rsidRDefault="003C45C5" w:rsidP="003C45C5">
      <w:r w:rsidRPr="003C45C5">
        <w:t>#</w:t>
      </w:r>
      <w:proofErr w:type="gramStart"/>
      <w:r w:rsidRPr="003C45C5">
        <w:t>Purpose:To</w:t>
      </w:r>
      <w:proofErr w:type="gramEnd"/>
      <w:r w:rsidRPr="003C45C5">
        <w:t xml:space="preserve"> print </w:t>
      </w:r>
      <w:proofErr w:type="spellStart"/>
      <w:r w:rsidRPr="003C45C5">
        <w:t>Hellow</w:t>
      </w:r>
      <w:proofErr w:type="spellEnd"/>
    </w:p>
    <w:p w14:paraId="7BDE65EC" w14:textId="77777777" w:rsidR="003C45C5" w:rsidRPr="003C45C5" w:rsidRDefault="003C45C5" w:rsidP="003C45C5">
      <w:r w:rsidRPr="003C45C5">
        <w:t>#Modified Date:10/31/2024</w:t>
      </w:r>
    </w:p>
    <w:p w14:paraId="1DF90D4A" w14:textId="77777777" w:rsidR="003C45C5" w:rsidRPr="003C45C5" w:rsidRDefault="003C45C5" w:rsidP="003C45C5"/>
    <w:p w14:paraId="767FA1C7" w14:textId="77777777" w:rsidR="003C45C5" w:rsidRPr="003C45C5" w:rsidRDefault="003C45C5" w:rsidP="003C45C5"/>
    <w:p w14:paraId="196E3D97" w14:textId="77777777" w:rsidR="003C45C5" w:rsidRPr="003C45C5" w:rsidRDefault="003C45C5" w:rsidP="003C45C5">
      <w:r w:rsidRPr="003C45C5">
        <w:t>a='</w:t>
      </w:r>
      <w:proofErr w:type="spellStart"/>
      <w:r w:rsidRPr="003C45C5">
        <w:t>Hellow</w:t>
      </w:r>
      <w:proofErr w:type="spellEnd"/>
      <w:r w:rsidRPr="003C45C5">
        <w:t>'</w:t>
      </w:r>
    </w:p>
    <w:p w14:paraId="353D8BB8" w14:textId="77777777" w:rsidR="003C45C5" w:rsidRPr="003C45C5" w:rsidRDefault="003C45C5" w:rsidP="003C45C5">
      <w:r w:rsidRPr="003C45C5">
        <w:t>echo</w:t>
      </w:r>
    </w:p>
    <w:p w14:paraId="1525DEB9" w14:textId="77777777" w:rsidR="003C45C5" w:rsidRPr="003C45C5" w:rsidRDefault="003C45C5" w:rsidP="003C45C5">
      <w:r w:rsidRPr="003C45C5">
        <w:t>echo $a</w:t>
      </w:r>
    </w:p>
    <w:p w14:paraId="668531B3" w14:textId="77777777" w:rsidR="003C45C5" w:rsidRDefault="003C45C5"/>
    <w:p w14:paraId="7D25435A" w14:textId="65FFE2C8" w:rsidR="00125E2C" w:rsidRDefault="003C45C5">
      <w:r>
        <w:rPr>
          <w:noProof/>
        </w:rPr>
        <w:lastRenderedPageBreak/>
        <w:drawing>
          <wp:inline distT="0" distB="0" distL="0" distR="0" wp14:anchorId="24ABF676" wp14:editId="65CD1F32">
            <wp:extent cx="5943600" cy="3341370"/>
            <wp:effectExtent l="0" t="0" r="0" b="0"/>
            <wp:docPr id="80308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83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32BD" w14:textId="77777777" w:rsidR="003C45C5" w:rsidRDefault="003C45C5"/>
    <w:p w14:paraId="529BBDDC" w14:textId="5BA76F38" w:rsidR="003C45C5" w:rsidRDefault="003C45C5" w:rsidP="003C45C5">
      <w:pPr>
        <w:pStyle w:val="ListParagraph"/>
        <w:numPr>
          <w:ilvl w:val="0"/>
          <w:numId w:val="1"/>
        </w:numPr>
      </w:pPr>
      <w:r>
        <w:t>Basic Script</w:t>
      </w:r>
    </w:p>
    <w:p w14:paraId="01597C5B" w14:textId="7DCF81E8" w:rsidR="003C45C5" w:rsidRDefault="003C45C5" w:rsidP="003C45C5">
      <w:pPr>
        <w:pStyle w:val="ListParagraph"/>
      </w:pPr>
      <w:r>
        <w:rPr>
          <w:noProof/>
        </w:rPr>
        <w:drawing>
          <wp:inline distT="0" distB="0" distL="0" distR="0" wp14:anchorId="1CB7A66E" wp14:editId="36F5F994">
            <wp:extent cx="5943600" cy="3341370"/>
            <wp:effectExtent l="0" t="0" r="0" b="0"/>
            <wp:docPr id="14049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3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30D0" w14:textId="77777777" w:rsidR="003C45C5" w:rsidRDefault="003C45C5" w:rsidP="003C45C5">
      <w:pPr>
        <w:pStyle w:val="ListParagraph"/>
      </w:pPr>
    </w:p>
    <w:p w14:paraId="393556B6" w14:textId="77777777" w:rsidR="005D62A0" w:rsidRDefault="005D62A0" w:rsidP="003C45C5">
      <w:pPr>
        <w:pStyle w:val="ListParagraph"/>
      </w:pPr>
    </w:p>
    <w:p w14:paraId="63E84439" w14:textId="77777777" w:rsidR="005D62A0" w:rsidRDefault="005D62A0" w:rsidP="003C45C5">
      <w:pPr>
        <w:pStyle w:val="ListParagraph"/>
      </w:pPr>
    </w:p>
    <w:p w14:paraId="4B020E79" w14:textId="77777777" w:rsidR="005D62A0" w:rsidRDefault="005D62A0" w:rsidP="003C45C5">
      <w:pPr>
        <w:pStyle w:val="ListParagraph"/>
      </w:pPr>
    </w:p>
    <w:p w14:paraId="6A200B17" w14:textId="77777777" w:rsidR="005D62A0" w:rsidRDefault="005D62A0" w:rsidP="003C45C5">
      <w:pPr>
        <w:pStyle w:val="ListParagraph"/>
      </w:pPr>
    </w:p>
    <w:p w14:paraId="41519BB2" w14:textId="4AEC1749" w:rsidR="003C45C5" w:rsidRDefault="003C45C5" w:rsidP="003C45C5">
      <w:pPr>
        <w:pStyle w:val="ListParagraph"/>
        <w:numPr>
          <w:ilvl w:val="0"/>
          <w:numId w:val="1"/>
        </w:numPr>
      </w:pPr>
      <w:r>
        <w:lastRenderedPageBreak/>
        <w:t>Basic script</w:t>
      </w:r>
    </w:p>
    <w:p w14:paraId="59E40261" w14:textId="77777777" w:rsidR="005D62A0" w:rsidRDefault="005D62A0" w:rsidP="005D62A0">
      <w:pPr>
        <w:rPr>
          <w:noProof/>
        </w:rPr>
      </w:pPr>
    </w:p>
    <w:p w14:paraId="0D10BD82" w14:textId="3CC4830B" w:rsidR="005D62A0" w:rsidRDefault="005D62A0" w:rsidP="005D62A0">
      <w:r>
        <w:rPr>
          <w:noProof/>
        </w:rPr>
        <w:drawing>
          <wp:inline distT="0" distB="0" distL="0" distR="0" wp14:anchorId="02822A5A" wp14:editId="5DAC79AB">
            <wp:extent cx="5943600" cy="972570"/>
            <wp:effectExtent l="0" t="0" r="0" b="0"/>
            <wp:docPr id="174229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97989" name=""/>
                    <pic:cNvPicPr/>
                  </pic:nvPicPr>
                  <pic:blipFill rotWithShape="1">
                    <a:blip r:embed="rId8"/>
                    <a:srcRect t="70893"/>
                    <a:stretch/>
                  </pic:blipFill>
                  <pic:spPr bwMode="auto">
                    <a:xfrm>
                      <a:off x="0" y="0"/>
                      <a:ext cx="5943600" cy="97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D9886" w14:textId="1CC4B917" w:rsidR="005D62A0" w:rsidRDefault="005D62A0" w:rsidP="005D62A0">
      <w:r>
        <w:rPr>
          <w:noProof/>
        </w:rPr>
        <w:drawing>
          <wp:inline distT="0" distB="0" distL="0" distR="0" wp14:anchorId="41FD676B" wp14:editId="55F0243B">
            <wp:extent cx="5943600" cy="3341370"/>
            <wp:effectExtent l="0" t="0" r="0" b="0"/>
            <wp:docPr id="126144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47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2CD5" w14:textId="1B685182" w:rsidR="005D62A0" w:rsidRDefault="005D62A0" w:rsidP="005D62A0">
      <w:r>
        <w:rPr>
          <w:noProof/>
        </w:rPr>
        <w:lastRenderedPageBreak/>
        <w:drawing>
          <wp:inline distT="0" distB="0" distL="0" distR="0" wp14:anchorId="0C0BAA77" wp14:editId="2236593F">
            <wp:extent cx="5943600" cy="3341370"/>
            <wp:effectExtent l="0" t="0" r="0" b="0"/>
            <wp:docPr id="200509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96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8CBE" w14:textId="1C981134" w:rsidR="005D62A0" w:rsidRDefault="005D62A0" w:rsidP="005D62A0">
      <w:pPr>
        <w:pStyle w:val="ListParagraph"/>
        <w:numPr>
          <w:ilvl w:val="0"/>
          <w:numId w:val="1"/>
        </w:numPr>
      </w:pPr>
      <w:r>
        <w:t>Scripts</w:t>
      </w:r>
    </w:p>
    <w:p w14:paraId="19F0EFE7" w14:textId="77777777" w:rsidR="005D62A0" w:rsidRDefault="005D62A0" w:rsidP="005D62A0">
      <w:pPr>
        <w:pStyle w:val="ListParagraph"/>
      </w:pPr>
      <w:r>
        <w:t>Define Variables</w:t>
      </w:r>
    </w:p>
    <w:p w14:paraId="4B303122" w14:textId="77777777" w:rsidR="005D62A0" w:rsidRDefault="005D62A0" w:rsidP="005D62A0">
      <w:pPr>
        <w:pStyle w:val="ListParagraph"/>
      </w:pPr>
    </w:p>
    <w:p w14:paraId="12D9B262" w14:textId="77777777" w:rsidR="005D62A0" w:rsidRDefault="005D62A0" w:rsidP="005D62A0">
      <w:pPr>
        <w:pStyle w:val="ListParagraph"/>
      </w:pPr>
      <w:r>
        <w:t>p=</w:t>
      </w:r>
      <w:proofErr w:type="spellStart"/>
      <w:r>
        <w:t>pwd</w:t>
      </w:r>
      <w:proofErr w:type="spellEnd"/>
    </w:p>
    <w:p w14:paraId="449D0296" w14:textId="77777777" w:rsidR="005D62A0" w:rsidRDefault="005D62A0" w:rsidP="005D62A0">
      <w:pPr>
        <w:pStyle w:val="ListParagraph"/>
      </w:pPr>
      <w:r>
        <w:t>l=ls</w:t>
      </w:r>
    </w:p>
    <w:p w14:paraId="56791C0B" w14:textId="77777777" w:rsidR="005D62A0" w:rsidRDefault="005D62A0" w:rsidP="005D62A0">
      <w:pPr>
        <w:pStyle w:val="ListParagraph"/>
      </w:pPr>
      <w:proofErr w:type="spellStart"/>
      <w:r>
        <w:t>wi</w:t>
      </w:r>
      <w:proofErr w:type="spellEnd"/>
      <w:r>
        <w:t>=</w:t>
      </w:r>
      <w:proofErr w:type="spellStart"/>
      <w:r>
        <w:t>whoami</w:t>
      </w:r>
      <w:proofErr w:type="spellEnd"/>
    </w:p>
    <w:p w14:paraId="7F35ACE1" w14:textId="77777777" w:rsidR="005D62A0" w:rsidRDefault="005D62A0" w:rsidP="005D62A0">
      <w:pPr>
        <w:pStyle w:val="ListParagraph"/>
      </w:pPr>
      <w:r>
        <w:t>d=date</w:t>
      </w:r>
    </w:p>
    <w:p w14:paraId="4936409A" w14:textId="77777777" w:rsidR="005D62A0" w:rsidRDefault="005D62A0" w:rsidP="005D62A0">
      <w:pPr>
        <w:pStyle w:val="ListParagraph"/>
      </w:pPr>
      <w:r>
        <w:t>c='</w:t>
      </w:r>
      <w:proofErr w:type="spellStart"/>
      <w:r>
        <w:t>cal</w:t>
      </w:r>
      <w:proofErr w:type="spellEnd"/>
      <w:r>
        <w:t xml:space="preserve"> 2024'</w:t>
      </w:r>
    </w:p>
    <w:p w14:paraId="4159405E" w14:textId="77777777" w:rsidR="005D62A0" w:rsidRDefault="005D62A0" w:rsidP="005D62A0">
      <w:pPr>
        <w:pStyle w:val="ListParagraph"/>
      </w:pPr>
    </w:p>
    <w:p w14:paraId="1807299F" w14:textId="77777777" w:rsidR="005D62A0" w:rsidRDefault="005D62A0" w:rsidP="005D62A0">
      <w:pPr>
        <w:pStyle w:val="ListParagraph"/>
      </w:pPr>
      <w:r>
        <w:t>echo Run variables tasks</w:t>
      </w:r>
    </w:p>
    <w:p w14:paraId="65D47993" w14:textId="77777777" w:rsidR="005D62A0" w:rsidRDefault="005D62A0" w:rsidP="005D62A0">
      <w:pPr>
        <w:pStyle w:val="ListParagraph"/>
      </w:pPr>
      <w:r>
        <w:t>echo</w:t>
      </w:r>
    </w:p>
    <w:p w14:paraId="2348DAD0" w14:textId="77777777" w:rsidR="005D62A0" w:rsidRDefault="005D62A0" w:rsidP="005D62A0">
      <w:pPr>
        <w:pStyle w:val="ListParagraph"/>
      </w:pPr>
      <w:r>
        <w:t>$p</w:t>
      </w:r>
    </w:p>
    <w:p w14:paraId="3CFF324F" w14:textId="77777777" w:rsidR="005D62A0" w:rsidRDefault="005D62A0" w:rsidP="005D62A0">
      <w:pPr>
        <w:pStyle w:val="ListParagraph"/>
      </w:pPr>
      <w:r>
        <w:t>$l</w:t>
      </w:r>
    </w:p>
    <w:p w14:paraId="2539C4E3" w14:textId="77777777" w:rsidR="005D62A0" w:rsidRDefault="005D62A0" w:rsidP="005D62A0">
      <w:pPr>
        <w:pStyle w:val="ListParagraph"/>
      </w:pPr>
      <w:r>
        <w:t>$</w:t>
      </w:r>
      <w:proofErr w:type="spellStart"/>
      <w:r>
        <w:t>wi</w:t>
      </w:r>
      <w:proofErr w:type="spellEnd"/>
    </w:p>
    <w:p w14:paraId="3442F72E" w14:textId="77777777" w:rsidR="005D62A0" w:rsidRDefault="005D62A0" w:rsidP="005D62A0">
      <w:pPr>
        <w:pStyle w:val="ListParagraph"/>
      </w:pPr>
      <w:r>
        <w:t>$d</w:t>
      </w:r>
    </w:p>
    <w:p w14:paraId="3BD2AB62" w14:textId="08117AD4" w:rsidR="005D62A0" w:rsidRDefault="005D62A0" w:rsidP="005D62A0">
      <w:pPr>
        <w:pStyle w:val="ListParagraph"/>
      </w:pPr>
      <w:r>
        <w:t>$c</w:t>
      </w:r>
    </w:p>
    <w:p w14:paraId="0CF561C0" w14:textId="6C0F0F66" w:rsidR="005D62A0" w:rsidRDefault="005D62A0" w:rsidP="005D62A0">
      <w:r>
        <w:rPr>
          <w:noProof/>
        </w:rPr>
        <w:lastRenderedPageBreak/>
        <w:drawing>
          <wp:inline distT="0" distB="0" distL="0" distR="0" wp14:anchorId="18CEAA34" wp14:editId="1BB1F661">
            <wp:extent cx="5943600" cy="3341370"/>
            <wp:effectExtent l="0" t="0" r="0" b="0"/>
            <wp:docPr id="53931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119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8538" w14:textId="77777777" w:rsidR="005D62A0" w:rsidRDefault="005D62A0" w:rsidP="005D62A0"/>
    <w:p w14:paraId="20E13F4F" w14:textId="77777777" w:rsidR="005D62A0" w:rsidRDefault="005D62A0" w:rsidP="005D62A0"/>
    <w:p w14:paraId="431CD737" w14:textId="77777777" w:rsidR="003C45C5" w:rsidRDefault="003C45C5" w:rsidP="003C45C5"/>
    <w:p w14:paraId="7B258556" w14:textId="4DF6B420" w:rsidR="003C45C5" w:rsidRDefault="005D62A0" w:rsidP="005D62A0">
      <w:pPr>
        <w:pStyle w:val="ListParagraph"/>
        <w:numPr>
          <w:ilvl w:val="0"/>
          <w:numId w:val="1"/>
        </w:numPr>
      </w:pPr>
      <w:r>
        <w:t>Input and output scripts</w:t>
      </w:r>
    </w:p>
    <w:p w14:paraId="64F75582" w14:textId="77777777" w:rsidR="00377FE2" w:rsidRDefault="00377FE2" w:rsidP="00377FE2">
      <w:proofErr w:type="gramStart"/>
      <w:r>
        <w:t>#!/</w:t>
      </w:r>
      <w:proofErr w:type="gramEnd"/>
      <w:r>
        <w:t>bin/bash</w:t>
      </w:r>
    </w:p>
    <w:p w14:paraId="7F985648" w14:textId="77777777" w:rsidR="00377FE2" w:rsidRDefault="00377FE2" w:rsidP="00377FE2">
      <w:r>
        <w:t xml:space="preserve">#Purpose: </w:t>
      </w:r>
      <w:proofErr w:type="spellStart"/>
      <w:r>
        <w:t>Inbut</w:t>
      </w:r>
      <w:proofErr w:type="spellEnd"/>
      <w:r>
        <w:t xml:space="preserve"> and output for name</w:t>
      </w:r>
    </w:p>
    <w:p w14:paraId="1233043E" w14:textId="77777777" w:rsidR="00377FE2" w:rsidRDefault="00377FE2" w:rsidP="00377FE2"/>
    <w:p w14:paraId="4A366A35" w14:textId="77777777" w:rsidR="00377FE2" w:rsidRDefault="00377FE2" w:rsidP="00377FE2">
      <w:r>
        <w:t>a=hostname</w:t>
      </w:r>
    </w:p>
    <w:p w14:paraId="24954920" w14:textId="77777777" w:rsidR="00377FE2" w:rsidRDefault="00377FE2" w:rsidP="00377FE2">
      <w:r>
        <w:t>echo Hello, my name is $a</w:t>
      </w:r>
    </w:p>
    <w:p w14:paraId="0E230A40" w14:textId="77777777" w:rsidR="00377FE2" w:rsidRDefault="00377FE2" w:rsidP="00377FE2">
      <w:r>
        <w:t>echo</w:t>
      </w:r>
    </w:p>
    <w:p w14:paraId="714CE082" w14:textId="77777777" w:rsidR="00377FE2" w:rsidRDefault="00377FE2" w:rsidP="00377FE2">
      <w:r>
        <w:t>echo what is your name?</w:t>
      </w:r>
    </w:p>
    <w:p w14:paraId="2D4DE253" w14:textId="77777777" w:rsidR="00377FE2" w:rsidRDefault="00377FE2" w:rsidP="00377FE2">
      <w:r>
        <w:t>read b</w:t>
      </w:r>
    </w:p>
    <w:p w14:paraId="1FF050D0" w14:textId="77777777" w:rsidR="00377FE2" w:rsidRDefault="00377FE2" w:rsidP="00377FE2">
      <w:r>
        <w:t>echo hello $b</w:t>
      </w:r>
    </w:p>
    <w:p w14:paraId="3734EE07" w14:textId="6158FA0D" w:rsidR="005D62A0" w:rsidRDefault="00377FE2" w:rsidP="00377FE2">
      <w:r>
        <w:t>echo</w:t>
      </w:r>
    </w:p>
    <w:p w14:paraId="4D6F63CE" w14:textId="4D673C8E" w:rsidR="00377FE2" w:rsidRDefault="00377FE2" w:rsidP="005D62A0">
      <w:r>
        <w:rPr>
          <w:noProof/>
        </w:rPr>
        <w:lastRenderedPageBreak/>
        <w:drawing>
          <wp:inline distT="0" distB="0" distL="0" distR="0" wp14:anchorId="0C8AF9A4" wp14:editId="3A66CF8C">
            <wp:extent cx="5943600" cy="3341370"/>
            <wp:effectExtent l="0" t="0" r="0" b="0"/>
            <wp:docPr id="82756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69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E0568"/>
    <w:multiLevelType w:val="hybridMultilevel"/>
    <w:tmpl w:val="E4705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16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16"/>
    <w:rsid w:val="00125E2C"/>
    <w:rsid w:val="00377FE2"/>
    <w:rsid w:val="003C45C5"/>
    <w:rsid w:val="00430F16"/>
    <w:rsid w:val="005D62A0"/>
    <w:rsid w:val="00930021"/>
    <w:rsid w:val="00CD4E8A"/>
    <w:rsid w:val="00D73410"/>
    <w:rsid w:val="00DD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7AC0"/>
  <w15:chartTrackingRefBased/>
  <w15:docId w15:val="{5D1F2B66-1E07-481F-A6E0-2E816926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</dc:creator>
  <cp:keywords/>
  <dc:description/>
  <cp:lastModifiedBy>NawaZ</cp:lastModifiedBy>
  <cp:revision>2</cp:revision>
  <dcterms:created xsi:type="dcterms:W3CDTF">2024-10-31T06:09:00Z</dcterms:created>
  <dcterms:modified xsi:type="dcterms:W3CDTF">2024-10-31T07:00:00Z</dcterms:modified>
</cp:coreProperties>
</file>