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004F3" w14:textId="77777777" w:rsidR="002171AC" w:rsidRDefault="00000000">
      <w:pPr>
        <w:spacing w:line="240" w:lineRule="auto"/>
        <w:ind w:left="141" w:right="-99"/>
        <w:jc w:val="center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  <w:noProof/>
        </w:rPr>
        <w:drawing>
          <wp:anchor distT="114300" distB="114300" distL="114300" distR="114300" simplePos="0" relativeHeight="251658240" behindDoc="1" locked="0" layoutInCell="1" hidden="0" allowOverlap="1" wp14:anchorId="4A7827B5" wp14:editId="7E982796">
            <wp:simplePos x="0" y="0"/>
            <wp:positionH relativeFrom="page">
              <wp:posOffset>-584924</wp:posOffset>
            </wp:positionH>
            <wp:positionV relativeFrom="page">
              <wp:posOffset>73958</wp:posOffset>
            </wp:positionV>
            <wp:extent cx="8144738" cy="1231181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44738" cy="1231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DAA5D5" w14:textId="77777777" w:rsidR="002171AC" w:rsidRDefault="002171AC">
      <w:pPr>
        <w:spacing w:line="240" w:lineRule="auto"/>
        <w:ind w:left="141" w:right="-99"/>
        <w:jc w:val="center"/>
        <w:rPr>
          <w:rFonts w:ascii="Open Sans" w:eastAsia="Open Sans" w:hAnsi="Open Sans" w:cs="Open Sans"/>
          <w:b/>
          <w:bCs/>
        </w:rPr>
      </w:pPr>
    </w:p>
    <w:p w14:paraId="0F18C821" w14:textId="77777777" w:rsidR="002171AC" w:rsidRDefault="002171AC">
      <w:pPr>
        <w:spacing w:line="240" w:lineRule="auto"/>
        <w:ind w:left="141" w:right="-99"/>
        <w:jc w:val="center"/>
        <w:rPr>
          <w:rFonts w:ascii="Open Sans" w:eastAsia="Open Sans" w:hAnsi="Open Sans" w:cs="Open Sans"/>
          <w:b/>
          <w:bCs/>
        </w:rPr>
      </w:pPr>
    </w:p>
    <w:p w14:paraId="44C25542" w14:textId="77777777" w:rsidR="002171AC" w:rsidRDefault="002171AC">
      <w:pPr>
        <w:spacing w:line="240" w:lineRule="auto"/>
        <w:ind w:left="141" w:right="-99"/>
        <w:jc w:val="center"/>
        <w:rPr>
          <w:rFonts w:ascii="Open Sans" w:eastAsia="Open Sans" w:hAnsi="Open Sans" w:cs="Open Sans"/>
          <w:b/>
          <w:bCs/>
        </w:rPr>
      </w:pPr>
    </w:p>
    <w:p w14:paraId="6E4D9273" w14:textId="77777777" w:rsidR="002171AC" w:rsidRDefault="002171AC">
      <w:pPr>
        <w:spacing w:line="240" w:lineRule="auto"/>
        <w:ind w:left="141" w:right="-99"/>
        <w:jc w:val="center"/>
        <w:rPr>
          <w:rFonts w:ascii="Open Sans" w:eastAsia="Open Sans" w:hAnsi="Open Sans" w:cs="Open Sans"/>
          <w:b/>
          <w:bCs/>
        </w:rPr>
      </w:pPr>
    </w:p>
    <w:p w14:paraId="30F83EF0" w14:textId="77777777" w:rsidR="002171AC" w:rsidRDefault="00000000">
      <w:pPr>
        <w:spacing w:line="240" w:lineRule="auto"/>
        <w:ind w:left="141" w:right="-99"/>
        <w:jc w:val="center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BORANG PROJEK KHAS - INOVASI</w:t>
      </w:r>
    </w:p>
    <w:p w14:paraId="3E934C16" w14:textId="77777777" w:rsidR="002171AC" w:rsidRDefault="002171AC">
      <w:pPr>
        <w:spacing w:line="240" w:lineRule="auto"/>
        <w:ind w:left="141" w:right="-99"/>
        <w:jc w:val="center"/>
        <w:rPr>
          <w:rFonts w:ascii="Open Sans" w:eastAsia="Open Sans" w:hAnsi="Open Sans" w:cs="Open Sans"/>
          <w:b/>
          <w:bCs/>
          <w:sz w:val="20"/>
          <w:szCs w:val="20"/>
        </w:rPr>
      </w:pPr>
    </w:p>
    <w:p w14:paraId="33DACC19" w14:textId="77777777" w:rsidR="002171AC" w:rsidRDefault="00000000">
      <w:pPr>
        <w:numPr>
          <w:ilvl w:val="0"/>
          <w:numId w:val="2"/>
        </w:numPr>
        <w:spacing w:line="240" w:lineRule="auto"/>
        <w:ind w:left="141" w:right="-99" w:firstLine="0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MAKLUMAT PERMOHONAN</w:t>
      </w:r>
    </w:p>
    <w:tbl>
      <w:tblPr>
        <w:tblStyle w:val="a"/>
        <w:tblW w:w="9615" w:type="dxa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5190"/>
      </w:tblGrid>
      <w:tr w:rsidR="002171AC" w14:paraId="434758B0" w14:textId="77777777" w:rsidTr="00315887">
        <w:trPr>
          <w:trHeight w:val="91"/>
        </w:trPr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4A855" w14:textId="344DFFE5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WILAYAH</w:t>
            </w:r>
          </w:p>
        </w:tc>
        <w:tc>
          <w:tcPr>
            <w:tcW w:w="5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A922" w14:textId="77777777" w:rsidR="002171AC" w:rsidRDefault="002171AC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2171AC" w14:paraId="4E097B9D" w14:textId="77777777" w:rsidTr="00315887">
        <w:trPr>
          <w:trHeight w:val="229"/>
        </w:trPr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41E3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PROJEK</w:t>
            </w:r>
          </w:p>
        </w:tc>
        <w:tc>
          <w:tcPr>
            <w:tcW w:w="5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67528" w14:textId="77777777" w:rsidR="002171AC" w:rsidRDefault="002171AC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2171AC" w14:paraId="2AB65F1F" w14:textId="77777777" w:rsidTr="00315887">
        <w:trPr>
          <w:trHeight w:val="366"/>
        </w:trPr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0815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NAMA INOVASI</w:t>
            </w:r>
          </w:p>
        </w:tc>
        <w:tc>
          <w:tcPr>
            <w:tcW w:w="5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AE37F" w14:textId="77777777" w:rsidR="002171AC" w:rsidRDefault="002171AC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2171AC" w14:paraId="190559D9" w14:textId="77777777">
        <w:trPr>
          <w:trHeight w:val="489"/>
        </w:trPr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F5E3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KATEGORI INOVASI</w:t>
            </w:r>
          </w:p>
        </w:tc>
        <w:tc>
          <w:tcPr>
            <w:tcW w:w="5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E633" w14:textId="77777777" w:rsidR="002171AC" w:rsidRDefault="002171AC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2"/>
                <w:szCs w:val="2"/>
              </w:rPr>
            </w:pPr>
          </w:p>
          <w:tbl>
            <w:tblPr>
              <w:tblStyle w:val="a0"/>
              <w:tblW w:w="4845" w:type="dxa"/>
              <w:tblInd w:w="1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5"/>
              <w:gridCol w:w="4230"/>
            </w:tblGrid>
            <w:tr w:rsidR="002171AC" w14:paraId="76315AC6" w14:textId="77777777" w:rsidTr="00315887">
              <w:trPr>
                <w:trHeight w:val="201"/>
              </w:trPr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BFF91C" w14:textId="77777777" w:rsidR="002171AC" w:rsidRDefault="002171A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Open Sans" w:eastAsia="Open Sans" w:hAnsi="Open Sans" w:cs="Open Sans"/>
                      <w:b/>
                      <w:bCs/>
                    </w:rPr>
                  </w:pPr>
                </w:p>
              </w:tc>
              <w:tc>
                <w:tcPr>
                  <w:tcW w:w="42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C48510" w14:textId="77777777" w:rsidR="002171AC" w:rsidRDefault="00000000">
                  <w:pPr>
                    <w:widowControl w:val="0"/>
                    <w:spacing w:line="240" w:lineRule="auto"/>
                    <w:rPr>
                      <w:rFonts w:ascii="Open Sans" w:eastAsia="Open Sans" w:hAnsi="Open Sans" w:cs="Open San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bCs/>
                      <w:sz w:val="20"/>
                      <w:szCs w:val="20"/>
                    </w:rPr>
                    <w:t>Inovasi Operasi ladang</w:t>
                  </w:r>
                </w:p>
              </w:tc>
            </w:tr>
            <w:tr w:rsidR="002171AC" w14:paraId="287A24F2" w14:textId="77777777" w:rsidTr="00315887">
              <w:trPr>
                <w:trHeight w:val="20"/>
              </w:trPr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746553" w14:textId="77777777" w:rsidR="002171AC" w:rsidRDefault="002171A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Open Sans" w:eastAsia="Open Sans" w:hAnsi="Open Sans" w:cs="Open Sans"/>
                      <w:b/>
                      <w:bCs/>
                    </w:rPr>
                  </w:pPr>
                </w:p>
              </w:tc>
              <w:tc>
                <w:tcPr>
                  <w:tcW w:w="42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6003AF" w14:textId="77777777" w:rsidR="002171AC" w:rsidRDefault="00000000">
                  <w:pPr>
                    <w:widowControl w:val="0"/>
                    <w:spacing w:line="240" w:lineRule="auto"/>
                    <w:ind w:left="720" w:hanging="720"/>
                    <w:rPr>
                      <w:rFonts w:ascii="Open Sans" w:eastAsia="Open Sans" w:hAnsi="Open Sans" w:cs="Open San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bCs/>
                      <w:sz w:val="20"/>
                      <w:szCs w:val="20"/>
                    </w:rPr>
                    <w:t>Kejuruteraan &amp; Infrastruktur</w:t>
                  </w:r>
                </w:p>
              </w:tc>
            </w:tr>
            <w:tr w:rsidR="002171AC" w14:paraId="0E4E00DF" w14:textId="77777777" w:rsidTr="00315887">
              <w:trPr>
                <w:trHeight w:val="20"/>
              </w:trPr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E81F9E" w14:textId="77777777" w:rsidR="002171AC" w:rsidRDefault="002171A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Open Sans" w:eastAsia="Open Sans" w:hAnsi="Open Sans" w:cs="Open Sans"/>
                      <w:b/>
                      <w:bCs/>
                    </w:rPr>
                  </w:pPr>
                </w:p>
              </w:tc>
              <w:tc>
                <w:tcPr>
                  <w:tcW w:w="42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11EA16" w14:textId="77777777" w:rsidR="002171AC" w:rsidRDefault="00000000">
                  <w:pPr>
                    <w:widowControl w:val="0"/>
                    <w:spacing w:line="240" w:lineRule="auto"/>
                    <w:rPr>
                      <w:rFonts w:ascii="Open Sans" w:eastAsia="Open Sans" w:hAnsi="Open Sans" w:cs="Open San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bCs/>
                      <w:sz w:val="20"/>
                      <w:szCs w:val="20"/>
                    </w:rPr>
                    <w:t>Digital &amp; Data</w:t>
                  </w:r>
                </w:p>
              </w:tc>
            </w:tr>
            <w:tr w:rsidR="002171AC" w14:paraId="4A5E8152" w14:textId="77777777" w:rsidTr="00315887">
              <w:trPr>
                <w:trHeight w:val="66"/>
              </w:trPr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842B4C" w14:textId="77777777" w:rsidR="002171AC" w:rsidRDefault="002171A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Open Sans" w:eastAsia="Open Sans" w:hAnsi="Open Sans" w:cs="Open Sans"/>
                      <w:b/>
                      <w:bCs/>
                    </w:rPr>
                  </w:pPr>
                </w:p>
              </w:tc>
              <w:tc>
                <w:tcPr>
                  <w:tcW w:w="42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7DFCF8" w14:textId="77777777" w:rsidR="002171AC" w:rsidRDefault="00000000">
                  <w:pPr>
                    <w:widowControl w:val="0"/>
                    <w:spacing w:line="240" w:lineRule="auto"/>
                    <w:rPr>
                      <w:rFonts w:ascii="Open Sans" w:eastAsia="Open Sans" w:hAnsi="Open Sans" w:cs="Open San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bCs/>
                      <w:sz w:val="20"/>
                      <w:szCs w:val="20"/>
                    </w:rPr>
                    <w:t>ESG &amp; Kesejahteraan</w:t>
                  </w:r>
                </w:p>
              </w:tc>
            </w:tr>
          </w:tbl>
          <w:p w14:paraId="26940EB7" w14:textId="77777777" w:rsidR="002171AC" w:rsidRDefault="002171AC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2"/>
                <w:szCs w:val="2"/>
              </w:rPr>
            </w:pPr>
          </w:p>
        </w:tc>
      </w:tr>
      <w:tr w:rsidR="002171AC" w14:paraId="0627C284" w14:textId="77777777" w:rsidTr="00315887">
        <w:trPr>
          <w:trHeight w:val="20"/>
        </w:trPr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4ABBA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OBJEKTIF DAN MATLAMAT INOVASI</w:t>
            </w:r>
          </w:p>
        </w:tc>
        <w:tc>
          <w:tcPr>
            <w:tcW w:w="5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CECDE" w14:textId="77777777" w:rsidR="002171AC" w:rsidRDefault="002171AC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2171AC" w14:paraId="2CD8C3AC" w14:textId="77777777" w:rsidTr="00315887">
        <w:trPr>
          <w:trHeight w:val="59"/>
        </w:trPr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DE877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 xml:space="preserve">RANCANGAN </w:t>
            </w:r>
          </w:p>
          <w:p w14:paraId="33AC0502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PELAKSANAAN</w:t>
            </w:r>
          </w:p>
        </w:tc>
        <w:tc>
          <w:tcPr>
            <w:tcW w:w="5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E727" w14:textId="77777777" w:rsidR="002171AC" w:rsidRDefault="002171AC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2171AC" w14:paraId="11CA65BC" w14:textId="77777777" w:rsidTr="00315887">
        <w:trPr>
          <w:trHeight w:val="20"/>
        </w:trPr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64AB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 xml:space="preserve">JANGKAAN HASIL </w:t>
            </w:r>
          </w:p>
          <w:p w14:paraId="6C3DBD06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DAN IMPAK</w:t>
            </w:r>
          </w:p>
        </w:tc>
        <w:tc>
          <w:tcPr>
            <w:tcW w:w="5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8545" w14:textId="77777777" w:rsidR="002171AC" w:rsidRDefault="002171AC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2171AC" w14:paraId="7EC138E3" w14:textId="77777777" w:rsidTr="00315887">
        <w:trPr>
          <w:trHeight w:val="365"/>
        </w:trPr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DA395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ANGGARAN KOS DAN SUMBER DIPERLUKAN</w:t>
            </w:r>
          </w:p>
        </w:tc>
        <w:tc>
          <w:tcPr>
            <w:tcW w:w="5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4D24" w14:textId="77777777" w:rsidR="002171AC" w:rsidRDefault="002171AC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</w:tbl>
    <w:p w14:paraId="55B0625C" w14:textId="77777777" w:rsidR="002171AC" w:rsidRDefault="002171AC">
      <w:pPr>
        <w:spacing w:line="240" w:lineRule="auto"/>
        <w:ind w:left="141" w:right="-99"/>
        <w:rPr>
          <w:rFonts w:ascii="Open Sans" w:eastAsia="Open Sans" w:hAnsi="Open Sans" w:cs="Open Sans"/>
          <w:b/>
          <w:bCs/>
          <w:sz w:val="20"/>
          <w:szCs w:val="20"/>
        </w:rPr>
      </w:pPr>
    </w:p>
    <w:p w14:paraId="6ABA5409" w14:textId="77777777" w:rsidR="002171AC" w:rsidRDefault="00000000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Satu kertas cadangan meliputi tajuk dan aspek teknikal seperti latar belakang, teori, metodologi, hasil projek hendaklah disertakan bersama borang ini.</w:t>
      </w:r>
    </w:p>
    <w:p w14:paraId="0936DDB3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18E3DC3E" w14:textId="77777777" w:rsidR="002171AC" w:rsidRDefault="00000000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Perakuan Pemohon:</w:t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  <w:t>Sokongan Penyelaras Inovasi:</w:t>
      </w:r>
    </w:p>
    <w:p w14:paraId="7885038C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21E60793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10BD53AB" w14:textId="77777777" w:rsidR="002171AC" w:rsidRDefault="00000000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………………………………………</w:t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  <w:t>………………………………………</w:t>
      </w:r>
    </w:p>
    <w:p w14:paraId="4A3F829D" w14:textId="77777777" w:rsidR="002171AC" w:rsidRDefault="00000000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Tandatangan &amp; Cop rasmi</w:t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  <w:t>Tandatangan &amp; Cop rasmi</w:t>
      </w:r>
      <w:r>
        <w:rPr>
          <w:rFonts w:ascii="Open Sans" w:eastAsia="Open Sans" w:hAnsi="Open Sans" w:cs="Open Sans"/>
          <w:sz w:val="20"/>
          <w:szCs w:val="20"/>
        </w:rPr>
        <w:tab/>
      </w:r>
    </w:p>
    <w:p w14:paraId="0182A36C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0BC4064F" w14:textId="77777777" w:rsidR="002171AC" w:rsidRDefault="00000000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</w:p>
    <w:p w14:paraId="7A32AE48" w14:textId="77777777" w:rsidR="002171AC" w:rsidRDefault="00000000">
      <w:pPr>
        <w:spacing w:line="240" w:lineRule="auto"/>
        <w:ind w:right="-99"/>
        <w:jc w:val="both"/>
        <w:rPr>
          <w:rFonts w:ascii="Open Sans" w:eastAsia="Open Sans" w:hAnsi="Open Sans" w:cs="Open Sans"/>
          <w:sz w:val="20"/>
          <w:szCs w:val="20"/>
        </w:rPr>
      </w:pPr>
      <w:r>
        <w:pict w14:anchorId="2E33A7B8">
          <v:rect id="_x0000_i1025" style="width:0;height:1.5pt" o:hralign="center" o:hrstd="t" o:hr="t" fillcolor="#a0a0a0" stroked="f"/>
        </w:pict>
      </w:r>
    </w:p>
    <w:p w14:paraId="05550499" w14:textId="77777777" w:rsidR="002171AC" w:rsidRDefault="00000000">
      <w:pPr>
        <w:spacing w:line="240" w:lineRule="auto"/>
        <w:ind w:right="-99"/>
        <w:jc w:val="both"/>
        <w:rPr>
          <w:rFonts w:ascii="Open Sans" w:eastAsia="Open Sans" w:hAnsi="Open Sans" w:cs="Open Sans"/>
          <w:i/>
          <w:iCs/>
          <w:sz w:val="20"/>
          <w:szCs w:val="20"/>
        </w:rPr>
      </w:pPr>
      <w:r>
        <w:rPr>
          <w:rFonts w:ascii="Open Sans" w:eastAsia="Open Sans" w:hAnsi="Open Sans" w:cs="Open Sans"/>
          <w:i/>
          <w:iCs/>
          <w:sz w:val="20"/>
          <w:szCs w:val="20"/>
        </w:rPr>
        <w:t>Untuk kegunaan Unit Projek Khas FPMSB</w:t>
      </w:r>
    </w:p>
    <w:p w14:paraId="299E03D3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i/>
          <w:iCs/>
          <w:sz w:val="20"/>
          <w:szCs w:val="20"/>
        </w:rPr>
      </w:pPr>
    </w:p>
    <w:p w14:paraId="2E058FDE" w14:textId="77777777" w:rsidR="002171AC" w:rsidRDefault="00000000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ULASAN PENGURUS UNIT PROJEK KHAS:</w:t>
      </w:r>
    </w:p>
    <w:p w14:paraId="266D05CD" w14:textId="77777777" w:rsidR="002171AC" w:rsidRDefault="00000000">
      <w:pPr>
        <w:spacing w:line="240" w:lineRule="auto"/>
        <w:ind w:right="-99"/>
        <w:jc w:val="both"/>
        <w:rPr>
          <w:rFonts w:ascii="Open Sans" w:eastAsia="Open Sans" w:hAnsi="Open Sans" w:cs="Open Sans"/>
          <w:sz w:val="20"/>
          <w:szCs w:val="20"/>
        </w:rPr>
      </w:pPr>
      <w:r>
        <w:pict w14:anchorId="0EB60BFF">
          <v:rect id="_x0000_i1026" style="width:0;height:1.5pt" o:hralign="center" o:hrstd="t" o:hr="t" fillcolor="#a0a0a0" stroked="f"/>
        </w:pict>
      </w:r>
    </w:p>
    <w:p w14:paraId="3F844E42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51BB0A13" w14:textId="77777777" w:rsidR="002171AC" w:rsidRDefault="00000000">
      <w:pPr>
        <w:spacing w:line="240" w:lineRule="auto"/>
        <w:ind w:right="-99"/>
        <w:jc w:val="both"/>
        <w:rPr>
          <w:rFonts w:ascii="Open Sans" w:eastAsia="Open Sans" w:hAnsi="Open Sans" w:cs="Open Sans"/>
          <w:sz w:val="20"/>
          <w:szCs w:val="20"/>
        </w:rPr>
      </w:pPr>
      <w:r>
        <w:pict w14:anchorId="78F6FA6B">
          <v:rect id="_x0000_i1027" style="width:0;height:1.5pt" o:hralign="center" o:hrstd="t" o:hr="t" fillcolor="#a0a0a0" stroked="f"/>
        </w:pict>
      </w:r>
    </w:p>
    <w:p w14:paraId="0F7E5B6A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7D85A32F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0AD22C53" w14:textId="77777777" w:rsidR="002171AC" w:rsidRDefault="00000000">
      <w:pPr>
        <w:spacing w:line="240" w:lineRule="auto"/>
        <w:ind w:right="-99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………………………………………</w:t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  <w:t>………………………………………</w:t>
      </w:r>
    </w:p>
    <w:p w14:paraId="3BFB3582" w14:textId="77777777" w:rsidR="002171AC" w:rsidRDefault="00000000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sz w:val="20"/>
          <w:szCs w:val="20"/>
        </w:rPr>
        <w:t>Tandatangan &amp; Cop rasmi</w:t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  <w:t>Tarikh</w:t>
      </w:r>
      <w:r>
        <w:br w:type="page"/>
      </w:r>
    </w:p>
    <w:p w14:paraId="2F408F66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</w:p>
    <w:p w14:paraId="5ACA075B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</w:p>
    <w:p w14:paraId="13891CF5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</w:p>
    <w:p w14:paraId="0E288FE4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</w:p>
    <w:p w14:paraId="4524C9BC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</w:p>
    <w:p w14:paraId="2F5C1C12" w14:textId="77777777" w:rsidR="002171AC" w:rsidRDefault="00000000">
      <w:pPr>
        <w:spacing w:line="240" w:lineRule="auto"/>
        <w:ind w:left="141" w:right="-99"/>
        <w:jc w:val="center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BORANG PENILAIAN PROJEK INOVASI</w:t>
      </w:r>
    </w:p>
    <w:p w14:paraId="7BADB228" w14:textId="77777777" w:rsidR="002171AC" w:rsidRDefault="002171AC">
      <w:pPr>
        <w:spacing w:line="240" w:lineRule="auto"/>
        <w:ind w:left="141" w:right="-99"/>
        <w:jc w:val="center"/>
        <w:rPr>
          <w:rFonts w:ascii="Open Sans" w:eastAsia="Open Sans" w:hAnsi="Open Sans" w:cs="Open Sans"/>
          <w:b/>
          <w:bCs/>
          <w:sz w:val="20"/>
          <w:szCs w:val="20"/>
        </w:rPr>
      </w:pPr>
    </w:p>
    <w:p w14:paraId="51989DA5" w14:textId="77777777" w:rsidR="002171AC" w:rsidRDefault="00000000">
      <w:pPr>
        <w:spacing w:line="240" w:lineRule="auto"/>
        <w:ind w:right="-99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 xml:space="preserve">    BUTIRAN INOVASI</w:t>
      </w:r>
    </w:p>
    <w:tbl>
      <w:tblPr>
        <w:tblStyle w:val="a1"/>
        <w:tblW w:w="9615" w:type="dxa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6570"/>
      </w:tblGrid>
      <w:tr w:rsidR="002171AC" w14:paraId="1B177328" w14:textId="77777777">
        <w:trPr>
          <w:trHeight w:val="489"/>
        </w:trPr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4992F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WILAYAH</w:t>
            </w:r>
          </w:p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57C89" w14:textId="77777777" w:rsidR="002171AC" w:rsidRDefault="002171AC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2171AC" w14:paraId="352DD88B" w14:textId="77777777">
        <w:trPr>
          <w:trHeight w:val="489"/>
        </w:trPr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981D9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PROJEK</w:t>
            </w:r>
          </w:p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74424" w14:textId="77777777" w:rsidR="002171AC" w:rsidRDefault="002171AC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2171AC" w14:paraId="789D4AD0" w14:textId="77777777">
        <w:trPr>
          <w:trHeight w:val="489"/>
        </w:trPr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2091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NAMA INOVASI</w:t>
            </w:r>
          </w:p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32CDF" w14:textId="77777777" w:rsidR="002171AC" w:rsidRDefault="002171AC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</w:tbl>
    <w:p w14:paraId="454C0BAB" w14:textId="77777777" w:rsidR="002171AC" w:rsidRDefault="002171AC">
      <w:pPr>
        <w:spacing w:line="240" w:lineRule="auto"/>
        <w:ind w:left="141" w:right="-99"/>
        <w:rPr>
          <w:rFonts w:ascii="Open Sans" w:eastAsia="Open Sans" w:hAnsi="Open Sans" w:cs="Open Sans"/>
          <w:b/>
          <w:bCs/>
          <w:sz w:val="20"/>
          <w:szCs w:val="20"/>
        </w:rPr>
      </w:pPr>
    </w:p>
    <w:p w14:paraId="11686D93" w14:textId="77777777" w:rsidR="002171AC" w:rsidRDefault="002171AC">
      <w:pPr>
        <w:spacing w:line="240" w:lineRule="auto"/>
        <w:ind w:right="-99"/>
        <w:rPr>
          <w:rFonts w:ascii="Open Sans" w:eastAsia="Open Sans" w:hAnsi="Open Sans" w:cs="Open Sans"/>
          <w:b/>
          <w:bCs/>
          <w:sz w:val="20"/>
          <w:szCs w:val="20"/>
        </w:rPr>
      </w:pPr>
    </w:p>
    <w:tbl>
      <w:tblPr>
        <w:tblStyle w:val="a2"/>
        <w:tblW w:w="9615" w:type="dxa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5"/>
        <w:gridCol w:w="2850"/>
        <w:gridCol w:w="2940"/>
      </w:tblGrid>
      <w:tr w:rsidR="002171AC" w14:paraId="198D0952" w14:textId="77777777">
        <w:trPr>
          <w:trHeight w:val="489"/>
        </w:trPr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05AB2" w14:textId="77777777" w:rsidR="002171AC" w:rsidRDefault="00000000">
            <w:pPr>
              <w:widowControl w:val="0"/>
              <w:spacing w:line="240" w:lineRule="auto"/>
              <w:ind w:left="141"/>
              <w:jc w:val="center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KRITERIA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44A4" w14:textId="77777777" w:rsidR="002171AC" w:rsidRDefault="00000000">
            <w:pPr>
              <w:widowControl w:val="0"/>
              <w:spacing w:line="240" w:lineRule="auto"/>
              <w:ind w:left="141"/>
              <w:jc w:val="center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PERATUSAN BERAT (%)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29AA" w14:textId="77777777" w:rsidR="002171AC" w:rsidRDefault="00000000">
            <w:pPr>
              <w:widowControl w:val="0"/>
              <w:spacing w:line="240" w:lineRule="auto"/>
              <w:ind w:left="141"/>
              <w:jc w:val="center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PERATUSAN MARKAH (%)</w:t>
            </w:r>
          </w:p>
        </w:tc>
      </w:tr>
      <w:tr w:rsidR="002171AC" w14:paraId="2F9238C6" w14:textId="77777777">
        <w:trPr>
          <w:trHeight w:val="489"/>
        </w:trPr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B48DC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Keaslian dan Kreativiti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6F0FF" w14:textId="77777777" w:rsidR="002171AC" w:rsidRDefault="00000000">
            <w:pPr>
              <w:widowControl w:val="0"/>
              <w:spacing w:line="240" w:lineRule="auto"/>
              <w:ind w:left="141"/>
              <w:jc w:val="center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82EA4" w14:textId="77777777" w:rsidR="002171AC" w:rsidRDefault="002171AC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2171AC" w14:paraId="4ED30A37" w14:textId="77777777">
        <w:trPr>
          <w:trHeight w:val="489"/>
        </w:trPr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8CCB0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Impak positif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3DB9" w14:textId="77777777" w:rsidR="002171AC" w:rsidRDefault="00000000">
            <w:pPr>
              <w:widowControl w:val="0"/>
              <w:spacing w:line="240" w:lineRule="auto"/>
              <w:ind w:left="141"/>
              <w:jc w:val="center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30 %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CE7A" w14:textId="77777777" w:rsidR="002171AC" w:rsidRDefault="002171AC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2171AC" w14:paraId="0B74271A" w14:textId="77777777">
        <w:trPr>
          <w:trHeight w:val="489"/>
        </w:trPr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BCF67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Kejelasan &amp; Susunatur proposal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059B7" w14:textId="77777777" w:rsidR="002171AC" w:rsidRDefault="00000000">
            <w:pPr>
              <w:widowControl w:val="0"/>
              <w:spacing w:line="240" w:lineRule="auto"/>
              <w:ind w:left="141"/>
              <w:jc w:val="center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E9D45" w14:textId="77777777" w:rsidR="002171AC" w:rsidRDefault="002171AC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2171AC" w14:paraId="2ED0DA7E" w14:textId="77777777">
        <w:trPr>
          <w:trHeight w:val="489"/>
        </w:trPr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CCB6B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Kebolehlaksanaan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47979" w14:textId="77777777" w:rsidR="002171AC" w:rsidRDefault="00000000">
            <w:pPr>
              <w:widowControl w:val="0"/>
              <w:spacing w:line="240" w:lineRule="auto"/>
              <w:ind w:left="141"/>
              <w:jc w:val="center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4FA3D" w14:textId="77777777" w:rsidR="002171AC" w:rsidRDefault="002171AC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2171AC" w14:paraId="7C73E65B" w14:textId="77777777">
        <w:trPr>
          <w:trHeight w:val="489"/>
        </w:trPr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CF92" w14:textId="77777777" w:rsidR="002171AC" w:rsidRDefault="00000000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C591" w14:textId="77777777" w:rsidR="002171AC" w:rsidRDefault="00000000">
            <w:pPr>
              <w:widowControl w:val="0"/>
              <w:spacing w:line="240" w:lineRule="auto"/>
              <w:ind w:left="141"/>
              <w:jc w:val="center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27FD" w14:textId="77777777" w:rsidR="002171AC" w:rsidRDefault="002171AC">
            <w:pPr>
              <w:widowControl w:val="0"/>
              <w:spacing w:line="240" w:lineRule="auto"/>
              <w:ind w:left="141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</w:tr>
    </w:tbl>
    <w:p w14:paraId="05591BE9" w14:textId="77777777" w:rsidR="002171AC" w:rsidRDefault="002171AC">
      <w:pPr>
        <w:spacing w:line="240" w:lineRule="auto"/>
        <w:ind w:left="141" w:right="-99"/>
        <w:rPr>
          <w:rFonts w:ascii="Open Sans" w:eastAsia="Open Sans" w:hAnsi="Open Sans" w:cs="Open Sans"/>
          <w:b/>
          <w:bCs/>
          <w:sz w:val="20"/>
          <w:szCs w:val="20"/>
        </w:rPr>
      </w:pPr>
    </w:p>
    <w:p w14:paraId="46906E05" w14:textId="77777777" w:rsidR="002171AC" w:rsidRDefault="00000000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Ulasan Penilai:</w:t>
      </w:r>
    </w:p>
    <w:p w14:paraId="2DD98E62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0E3813E8" w14:textId="77777777" w:rsidR="002171AC" w:rsidRDefault="00000000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  <w:r>
        <w:pict w14:anchorId="35F1D155">
          <v:rect id="_x0000_i1028" style="width:0;height:1.5pt" o:hralign="center" o:hrstd="t" o:hr="t" fillcolor="#a0a0a0" stroked="f"/>
        </w:pict>
      </w:r>
    </w:p>
    <w:p w14:paraId="186057A4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430EF66F" w14:textId="77777777" w:rsidR="002171AC" w:rsidRDefault="00000000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  <w:r>
        <w:pict w14:anchorId="18F88A77">
          <v:rect id="_x0000_i1029" style="width:0;height:1.5pt" o:hralign="center" o:hrstd="t" o:hr="t" fillcolor="#a0a0a0" stroked="f"/>
        </w:pict>
      </w:r>
    </w:p>
    <w:p w14:paraId="3010E195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12AAE221" w14:textId="77777777" w:rsidR="002171AC" w:rsidRDefault="00000000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  <w:r>
        <w:pict w14:anchorId="11E4AFE1">
          <v:rect id="_x0000_i1030" style="width:0;height:1.5pt" o:hralign="center" o:hrstd="t" o:hr="t" fillcolor="#a0a0a0" stroked="f"/>
        </w:pict>
      </w:r>
    </w:p>
    <w:p w14:paraId="40B1CD07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00135280" w14:textId="77777777" w:rsidR="002171AC" w:rsidRDefault="00000000">
      <w:pPr>
        <w:spacing w:line="240" w:lineRule="auto"/>
        <w:ind w:left="141" w:right="-99"/>
        <w:jc w:val="both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PROJEK INOVASI INI ADALAH DISOKONG / TIDAK DISOKONG UNTUK DILAKSANAKAN</w:t>
      </w:r>
      <w:r>
        <w:rPr>
          <w:rFonts w:ascii="Open Sans" w:eastAsia="Open Sans" w:hAnsi="Open Sans" w:cs="Open Sans"/>
          <w:b/>
          <w:bCs/>
          <w:sz w:val="20"/>
          <w:szCs w:val="20"/>
        </w:rPr>
        <w:tab/>
      </w:r>
    </w:p>
    <w:p w14:paraId="00509A86" w14:textId="77777777" w:rsidR="002171AC" w:rsidRDefault="00000000">
      <w:pPr>
        <w:spacing w:line="240" w:lineRule="auto"/>
        <w:ind w:left="141" w:right="-99"/>
        <w:jc w:val="both"/>
        <w:rPr>
          <w:rFonts w:ascii="Open Sans" w:eastAsia="Open Sans" w:hAnsi="Open Sans" w:cs="Open Sans"/>
          <w:i/>
          <w:iCs/>
          <w:sz w:val="20"/>
          <w:szCs w:val="20"/>
        </w:rPr>
      </w:pPr>
      <w:r>
        <w:rPr>
          <w:rFonts w:ascii="Open Sans" w:eastAsia="Open Sans" w:hAnsi="Open Sans" w:cs="Open Sans"/>
          <w:i/>
          <w:iCs/>
          <w:sz w:val="20"/>
          <w:szCs w:val="20"/>
        </w:rPr>
        <w:t>(Potong mana yang tidak berkenaan)</w:t>
      </w:r>
    </w:p>
    <w:p w14:paraId="2F44A5A1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i/>
          <w:iCs/>
          <w:sz w:val="20"/>
          <w:szCs w:val="20"/>
        </w:rPr>
      </w:pPr>
    </w:p>
    <w:p w14:paraId="7792D34A" w14:textId="77777777" w:rsidR="002171AC" w:rsidRDefault="00000000">
      <w:pPr>
        <w:spacing w:line="240" w:lineRule="auto"/>
        <w:ind w:left="141" w:right="-99"/>
        <w:jc w:val="both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  <w:sz w:val="20"/>
          <w:szCs w:val="20"/>
        </w:rPr>
        <w:t>PERAKUAN PENILAI:</w:t>
      </w:r>
    </w:p>
    <w:p w14:paraId="56C0C5CD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3C71367E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5E4464A0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00D53AB3" w14:textId="77777777" w:rsidR="002171AC" w:rsidRDefault="00000000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………………………………………..</w:t>
      </w:r>
    </w:p>
    <w:p w14:paraId="0F39A013" w14:textId="77777777" w:rsidR="002171AC" w:rsidRDefault="00000000">
      <w:pPr>
        <w:spacing w:line="240" w:lineRule="auto"/>
        <w:ind w:right="-99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  Tandatangan &amp; Cop rasmi</w:t>
      </w:r>
    </w:p>
    <w:p w14:paraId="30BEB17A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1EAB599F" w14:textId="77777777" w:rsidR="002171AC" w:rsidRDefault="002171AC">
      <w:pPr>
        <w:spacing w:line="240" w:lineRule="auto"/>
        <w:ind w:left="141" w:right="-99"/>
        <w:jc w:val="both"/>
        <w:rPr>
          <w:rFonts w:ascii="Open Sans" w:eastAsia="Open Sans" w:hAnsi="Open Sans" w:cs="Open Sans"/>
          <w:sz w:val="20"/>
          <w:szCs w:val="20"/>
        </w:rPr>
      </w:pPr>
    </w:p>
    <w:p w14:paraId="2E99DEC0" w14:textId="77777777" w:rsidR="002171AC" w:rsidRDefault="00000000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b/>
          <w:bCs/>
          <w:noProof/>
        </w:rPr>
        <w:drawing>
          <wp:anchor distT="114300" distB="114300" distL="114300" distR="114300" simplePos="0" relativeHeight="251659264" behindDoc="0" locked="0" layoutInCell="1" hidden="0" allowOverlap="1" wp14:anchorId="0D3C0A81" wp14:editId="536BC071">
            <wp:simplePos x="0" y="0"/>
            <wp:positionH relativeFrom="page">
              <wp:posOffset>-584924</wp:posOffset>
            </wp:positionH>
            <wp:positionV relativeFrom="page">
              <wp:posOffset>83775</wp:posOffset>
            </wp:positionV>
            <wp:extent cx="8144738" cy="1231181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44738" cy="1231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60032D7F" w14:textId="77777777" w:rsidR="002171AC" w:rsidRDefault="002171AC">
      <w:pPr>
        <w:spacing w:line="240" w:lineRule="auto"/>
        <w:ind w:left="720" w:right="-99"/>
        <w:jc w:val="both"/>
        <w:rPr>
          <w:rFonts w:ascii="Open Sans" w:eastAsia="Open Sans" w:hAnsi="Open Sans" w:cs="Open Sans"/>
          <w:b/>
          <w:bCs/>
        </w:rPr>
      </w:pPr>
    </w:p>
    <w:p w14:paraId="74F55D1A" w14:textId="77777777" w:rsidR="002171AC" w:rsidRDefault="00000000">
      <w:pPr>
        <w:numPr>
          <w:ilvl w:val="0"/>
          <w:numId w:val="1"/>
        </w:numPr>
        <w:spacing w:line="240" w:lineRule="auto"/>
        <w:ind w:right="-9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Pengenalan</w:t>
      </w:r>
    </w:p>
    <w:p w14:paraId="0401AFA0" w14:textId="77777777" w:rsidR="002171AC" w:rsidRDefault="00000000">
      <w:pPr>
        <w:ind w:left="720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Huraian pengenalan</w:t>
      </w:r>
    </w:p>
    <w:p w14:paraId="4FBB464B" w14:textId="77777777" w:rsidR="002171AC" w:rsidRDefault="002171AC">
      <w:pPr>
        <w:ind w:left="720"/>
        <w:jc w:val="both"/>
        <w:rPr>
          <w:rFonts w:ascii="Open Sans" w:eastAsia="Open Sans" w:hAnsi="Open Sans" w:cs="Open Sans"/>
          <w:b/>
          <w:bCs/>
        </w:rPr>
      </w:pPr>
    </w:p>
    <w:p w14:paraId="5E849BC9" w14:textId="77777777" w:rsidR="002171AC" w:rsidRDefault="00000000">
      <w:pPr>
        <w:numPr>
          <w:ilvl w:val="0"/>
          <w:numId w:val="1"/>
        </w:numPr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Objektif Inovasi</w:t>
      </w:r>
    </w:p>
    <w:p w14:paraId="2059677B" w14:textId="77777777" w:rsidR="002171AC" w:rsidRDefault="00000000">
      <w:pPr>
        <w:numPr>
          <w:ilvl w:val="1"/>
          <w:numId w:val="1"/>
        </w:numPr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Huraian Objektif Produk</w:t>
      </w:r>
    </w:p>
    <w:p w14:paraId="20E39E05" w14:textId="77777777" w:rsidR="002171AC" w:rsidRDefault="002171AC">
      <w:pPr>
        <w:ind w:left="720"/>
        <w:jc w:val="both"/>
        <w:rPr>
          <w:rFonts w:ascii="Open Sans" w:eastAsia="Open Sans" w:hAnsi="Open Sans" w:cs="Open Sans"/>
          <w:b/>
          <w:bCs/>
        </w:rPr>
      </w:pPr>
    </w:p>
    <w:p w14:paraId="5731F278" w14:textId="77777777" w:rsidR="002171AC" w:rsidRDefault="00000000">
      <w:pPr>
        <w:numPr>
          <w:ilvl w:val="0"/>
          <w:numId w:val="1"/>
        </w:numPr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Metodologi </w:t>
      </w:r>
    </w:p>
    <w:p w14:paraId="322FB877" w14:textId="77777777" w:rsidR="002171AC" w:rsidRDefault="00000000">
      <w:pPr>
        <w:numPr>
          <w:ilvl w:val="1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Lokasi Kajian Produk Inovasi</w:t>
      </w:r>
    </w:p>
    <w:p w14:paraId="6BC48305" w14:textId="77777777" w:rsidR="002171AC" w:rsidRDefault="00000000">
      <w:pPr>
        <w:ind w:left="14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Maklumat lokasi kajian</w:t>
      </w:r>
    </w:p>
    <w:p w14:paraId="6CE35631" w14:textId="77777777" w:rsidR="002171AC" w:rsidRDefault="002171AC">
      <w:pPr>
        <w:ind w:left="1440"/>
        <w:rPr>
          <w:rFonts w:ascii="Open Sans" w:eastAsia="Open Sans" w:hAnsi="Open Sans" w:cs="Open Sans"/>
        </w:rPr>
      </w:pPr>
    </w:p>
    <w:p w14:paraId="686E8DE9" w14:textId="77777777" w:rsidR="002171AC" w:rsidRDefault="00000000">
      <w:pPr>
        <w:numPr>
          <w:ilvl w:val="1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Kaedah Pelaksanaan Inovasi</w:t>
      </w:r>
    </w:p>
    <w:p w14:paraId="74470413" w14:textId="77777777" w:rsidR="002171AC" w:rsidRDefault="00000000">
      <w:pPr>
        <w:ind w:left="14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Huraian.</w:t>
      </w:r>
    </w:p>
    <w:p w14:paraId="63744456" w14:textId="77777777" w:rsidR="002171AC" w:rsidRDefault="002171AC">
      <w:pPr>
        <w:ind w:left="1440"/>
        <w:rPr>
          <w:rFonts w:ascii="Open Sans" w:eastAsia="Open Sans" w:hAnsi="Open Sans" w:cs="Open Sans"/>
          <w:b/>
          <w:bCs/>
        </w:rPr>
      </w:pPr>
    </w:p>
    <w:p w14:paraId="7E6E85C2" w14:textId="77777777" w:rsidR="002171AC" w:rsidRDefault="00000000">
      <w:pPr>
        <w:numPr>
          <w:ilvl w:val="1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Reka bentuk Produk</w:t>
      </w:r>
    </w:p>
    <w:p w14:paraId="710E609B" w14:textId="77777777" w:rsidR="002171AC" w:rsidRDefault="00000000">
      <w:pPr>
        <w:ind w:left="14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Huraian reka bentuk produk.</w:t>
      </w:r>
    </w:p>
    <w:p w14:paraId="4F9D0156" w14:textId="77777777" w:rsidR="002171AC" w:rsidRDefault="002171AC">
      <w:pPr>
        <w:jc w:val="both"/>
        <w:rPr>
          <w:rFonts w:ascii="Open Sans" w:eastAsia="Open Sans" w:hAnsi="Open Sans" w:cs="Open Sans"/>
        </w:rPr>
      </w:pPr>
    </w:p>
    <w:p w14:paraId="554910CA" w14:textId="77777777" w:rsidR="002171AC" w:rsidRDefault="00000000">
      <w:pPr>
        <w:numPr>
          <w:ilvl w:val="1"/>
          <w:numId w:val="1"/>
        </w:numPr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Pengukuran Parameter</w:t>
      </w:r>
    </w:p>
    <w:p w14:paraId="6F15F956" w14:textId="77777777" w:rsidR="002171AC" w:rsidRDefault="00000000">
      <w:pPr>
        <w:ind w:left="1440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Huraian parameter produk</w:t>
      </w:r>
    </w:p>
    <w:p w14:paraId="390B3DEC" w14:textId="77777777" w:rsidR="002171AC" w:rsidRDefault="002171AC">
      <w:pPr>
        <w:ind w:left="2160"/>
        <w:jc w:val="both"/>
        <w:rPr>
          <w:rFonts w:ascii="Open Sans" w:eastAsia="Open Sans" w:hAnsi="Open Sans" w:cs="Open Sans"/>
        </w:rPr>
      </w:pPr>
    </w:p>
    <w:p w14:paraId="7F534CF0" w14:textId="77777777" w:rsidR="002171AC" w:rsidRDefault="00000000">
      <w:pPr>
        <w:numPr>
          <w:ilvl w:val="1"/>
          <w:numId w:val="1"/>
        </w:numPr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Kaedah Analisis Data</w:t>
      </w:r>
    </w:p>
    <w:p w14:paraId="39BB9AF5" w14:textId="77777777" w:rsidR="002171AC" w:rsidRDefault="00000000">
      <w:pPr>
        <w:ind w:left="1440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Huraian data kajian.</w:t>
      </w:r>
    </w:p>
    <w:p w14:paraId="6D3487F0" w14:textId="77777777" w:rsidR="002171AC" w:rsidRDefault="00000000">
      <w:pPr>
        <w:widowControl w:val="0"/>
        <w:numPr>
          <w:ilvl w:val="0"/>
          <w:numId w:val="1"/>
        </w:numPr>
        <w:spacing w:before="294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Anggaran Kos </w:t>
      </w:r>
    </w:p>
    <w:p w14:paraId="134FE159" w14:textId="77777777" w:rsidR="002171AC" w:rsidRDefault="00000000">
      <w:pPr>
        <w:widowControl w:val="0"/>
        <w:spacing w:before="135" w:line="240" w:lineRule="auto"/>
        <w:ind w:firstLine="72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</w:rPr>
        <w:t xml:space="preserve">Anggaran kos kajian yang terlibat adalah seperti berikut: </w:t>
      </w:r>
    </w:p>
    <w:tbl>
      <w:tblPr>
        <w:tblStyle w:val="a3"/>
        <w:tblW w:w="8741" w:type="dxa"/>
        <w:tblInd w:w="7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745"/>
        <w:gridCol w:w="933"/>
        <w:gridCol w:w="1418"/>
        <w:gridCol w:w="992"/>
        <w:gridCol w:w="1843"/>
      </w:tblGrid>
      <w:tr w:rsidR="002171AC" w14:paraId="3508A822" w14:textId="77777777" w:rsidTr="00856022">
        <w:trPr>
          <w:trHeight w:val="645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E12E" w14:textId="77777777" w:rsidR="002171AC" w:rsidRDefault="00000000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Bil </w:t>
            </w:r>
          </w:p>
        </w:tc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9759" w14:textId="77777777" w:rsidR="002171AC" w:rsidRDefault="00000000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Perkara </w:t>
            </w:r>
          </w:p>
        </w:tc>
        <w:tc>
          <w:tcPr>
            <w:tcW w:w="9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E1211" w14:textId="77777777" w:rsidR="002171AC" w:rsidRDefault="00000000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Unit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7DCC3" w14:textId="77777777" w:rsidR="002171AC" w:rsidRDefault="00000000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Harga/Unit  </w:t>
            </w:r>
          </w:p>
          <w:p w14:paraId="35CCDC5D" w14:textId="77777777" w:rsidR="002171AC" w:rsidRDefault="00000000">
            <w:pPr>
              <w:widowControl w:val="0"/>
              <w:spacing w:before="39" w:line="240" w:lineRule="auto"/>
              <w:jc w:val="center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(RM) 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A61E" w14:textId="77777777" w:rsidR="002171AC" w:rsidRDefault="00000000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Kuantiti 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8792" w14:textId="77777777" w:rsidR="002171AC" w:rsidRDefault="00000000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Jumlah (RM)</w:t>
            </w:r>
          </w:p>
        </w:tc>
      </w:tr>
      <w:tr w:rsidR="002171AC" w14:paraId="7E3BBD55" w14:textId="77777777" w:rsidTr="00856022">
        <w:trPr>
          <w:trHeight w:val="426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EDC1" w14:textId="77777777" w:rsidR="002171AC" w:rsidRDefault="00000000">
            <w:pPr>
              <w:widowControl w:val="0"/>
              <w:spacing w:line="240" w:lineRule="auto"/>
              <w:ind w:left="139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1. </w:t>
            </w:r>
          </w:p>
        </w:tc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D0F0" w14:textId="77777777" w:rsidR="002171AC" w:rsidRDefault="002171AC">
            <w:pPr>
              <w:widowControl w:val="0"/>
              <w:spacing w:before="276"/>
              <w:ind w:right="267"/>
              <w:rPr>
                <w:rFonts w:ascii="Open Sans" w:eastAsia="Open Sans" w:hAnsi="Open Sans" w:cs="Open Sans"/>
              </w:rPr>
            </w:pPr>
          </w:p>
        </w:tc>
        <w:tc>
          <w:tcPr>
            <w:tcW w:w="9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807F" w14:textId="77777777" w:rsidR="002171AC" w:rsidRDefault="002171AC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D64F8" w14:textId="77777777" w:rsidR="002171AC" w:rsidRDefault="002171AC">
            <w:pPr>
              <w:widowControl w:val="0"/>
              <w:spacing w:line="240" w:lineRule="auto"/>
              <w:ind w:right="103"/>
              <w:rPr>
                <w:rFonts w:ascii="Open Sans" w:eastAsia="Open Sans" w:hAnsi="Open Sans" w:cs="Open Sans"/>
              </w:rPr>
            </w:pP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8052" w14:textId="77777777" w:rsidR="002171AC" w:rsidRDefault="002171AC">
            <w:pPr>
              <w:widowControl w:val="0"/>
              <w:spacing w:line="240" w:lineRule="auto"/>
              <w:ind w:right="103"/>
              <w:rPr>
                <w:rFonts w:ascii="Open Sans" w:eastAsia="Open Sans" w:hAnsi="Open Sans" w:cs="Open Sans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97F1" w14:textId="77777777" w:rsidR="002171AC" w:rsidRDefault="002171AC">
            <w:pPr>
              <w:widowControl w:val="0"/>
              <w:spacing w:line="240" w:lineRule="auto"/>
              <w:ind w:right="111"/>
              <w:rPr>
                <w:rFonts w:ascii="Open Sans" w:eastAsia="Open Sans" w:hAnsi="Open Sans" w:cs="Open Sans"/>
              </w:rPr>
            </w:pPr>
          </w:p>
        </w:tc>
      </w:tr>
      <w:tr w:rsidR="002171AC" w14:paraId="44F6BF20" w14:textId="77777777" w:rsidTr="00856022">
        <w:trPr>
          <w:trHeight w:val="769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B5C57" w14:textId="77777777" w:rsidR="002171AC" w:rsidRDefault="00000000">
            <w:pPr>
              <w:widowControl w:val="0"/>
              <w:spacing w:line="240" w:lineRule="auto"/>
              <w:ind w:left="120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2. </w:t>
            </w:r>
          </w:p>
        </w:tc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562F" w14:textId="77777777" w:rsidR="002171AC" w:rsidRDefault="002171AC">
            <w:pPr>
              <w:widowControl w:val="0"/>
              <w:spacing w:before="274"/>
              <w:ind w:left="115"/>
              <w:rPr>
                <w:rFonts w:ascii="Open Sans" w:eastAsia="Open Sans" w:hAnsi="Open Sans" w:cs="Open Sans"/>
              </w:rPr>
            </w:pPr>
          </w:p>
        </w:tc>
        <w:tc>
          <w:tcPr>
            <w:tcW w:w="9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14E73" w14:textId="77777777" w:rsidR="002171AC" w:rsidRDefault="002171AC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i/>
                <w:iCs/>
              </w:rPr>
            </w:pP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B518B" w14:textId="77777777" w:rsidR="002171AC" w:rsidRDefault="002171AC">
            <w:pPr>
              <w:widowControl w:val="0"/>
              <w:spacing w:line="240" w:lineRule="auto"/>
              <w:ind w:right="103"/>
              <w:jc w:val="right"/>
              <w:rPr>
                <w:rFonts w:ascii="Open Sans" w:eastAsia="Open Sans" w:hAnsi="Open Sans" w:cs="Open Sans"/>
              </w:rPr>
            </w:pP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0B14" w14:textId="77777777" w:rsidR="002171AC" w:rsidRDefault="002171AC">
            <w:pPr>
              <w:widowControl w:val="0"/>
              <w:spacing w:line="240" w:lineRule="auto"/>
              <w:ind w:right="103"/>
              <w:jc w:val="right"/>
              <w:rPr>
                <w:rFonts w:ascii="Open Sans" w:eastAsia="Open Sans" w:hAnsi="Open Sans" w:cs="Open Sans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BFFB" w14:textId="77777777" w:rsidR="002171AC" w:rsidRDefault="002171AC">
            <w:pPr>
              <w:widowControl w:val="0"/>
              <w:spacing w:line="240" w:lineRule="auto"/>
              <w:ind w:right="111"/>
              <w:jc w:val="right"/>
              <w:rPr>
                <w:rFonts w:ascii="Open Sans" w:eastAsia="Open Sans" w:hAnsi="Open Sans" w:cs="Open Sans"/>
              </w:rPr>
            </w:pPr>
          </w:p>
        </w:tc>
      </w:tr>
      <w:tr w:rsidR="002171AC" w14:paraId="6441B4EC" w14:textId="77777777" w:rsidTr="00856022">
        <w:trPr>
          <w:trHeight w:val="300"/>
        </w:trPr>
        <w:tc>
          <w:tcPr>
            <w:tcW w:w="6898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EF847" w14:textId="77777777" w:rsidR="002171AC" w:rsidRDefault="00000000">
            <w:pPr>
              <w:widowControl w:val="0"/>
              <w:jc w:val="center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Jumlah 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7AAD6" w14:textId="77777777" w:rsidR="002171AC" w:rsidRDefault="002171AC">
            <w:pPr>
              <w:widowControl w:val="0"/>
              <w:spacing w:line="240" w:lineRule="auto"/>
              <w:ind w:right="113"/>
              <w:jc w:val="right"/>
              <w:rPr>
                <w:rFonts w:ascii="Open Sans" w:eastAsia="Open Sans" w:hAnsi="Open Sans" w:cs="Open Sans"/>
                <w:b/>
                <w:bCs/>
              </w:rPr>
            </w:pPr>
          </w:p>
        </w:tc>
      </w:tr>
    </w:tbl>
    <w:p w14:paraId="47C6B220" w14:textId="77777777" w:rsidR="002171AC" w:rsidRDefault="002171AC">
      <w:pPr>
        <w:widowControl w:val="0"/>
        <w:spacing w:line="240" w:lineRule="auto"/>
        <w:ind w:left="1417"/>
        <w:rPr>
          <w:rFonts w:ascii="Open Sans" w:eastAsia="Open Sans" w:hAnsi="Open Sans" w:cs="Open Sans"/>
        </w:rPr>
      </w:pPr>
    </w:p>
    <w:p w14:paraId="2CAC6126" w14:textId="77777777" w:rsidR="002171AC" w:rsidRDefault="00000000">
      <w:pPr>
        <w:numPr>
          <w:ilvl w:val="0"/>
          <w:numId w:val="1"/>
        </w:numPr>
        <w:spacing w:line="240" w:lineRule="auto"/>
        <w:ind w:right="-9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Jangkaan Hasil &amp; Impak</w:t>
      </w:r>
    </w:p>
    <w:p w14:paraId="6C17BB61" w14:textId="77777777" w:rsidR="002171AC" w:rsidRDefault="00000000">
      <w:pPr>
        <w:spacing w:line="240" w:lineRule="auto"/>
        <w:ind w:left="720" w:right="-9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Huraian.</w:t>
      </w:r>
    </w:p>
    <w:p w14:paraId="657C6A81" w14:textId="77777777" w:rsidR="002171AC" w:rsidRDefault="002171AC">
      <w:pPr>
        <w:spacing w:line="240" w:lineRule="auto"/>
        <w:ind w:left="720" w:right="-99"/>
        <w:jc w:val="both"/>
        <w:rPr>
          <w:rFonts w:ascii="Open Sans" w:eastAsia="Open Sans" w:hAnsi="Open Sans" w:cs="Open Sans"/>
        </w:rPr>
      </w:pPr>
    </w:p>
    <w:p w14:paraId="710EB0D9" w14:textId="77777777" w:rsidR="002171AC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Penutup</w:t>
      </w:r>
    </w:p>
    <w:p w14:paraId="5BA37ACD" w14:textId="77777777" w:rsidR="002171AC" w:rsidRDefault="00000000">
      <w:pPr>
        <w:ind w:left="7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Huraian penutup.</w:t>
      </w:r>
      <w:r>
        <w:br w:type="page"/>
      </w:r>
    </w:p>
    <w:p w14:paraId="29AB01FC" w14:textId="77777777" w:rsidR="002171AC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lastRenderedPageBreak/>
        <w:t>Cadangan &amp; Penambahbaikan</w:t>
      </w:r>
    </w:p>
    <w:p w14:paraId="2077EF86" w14:textId="77777777" w:rsidR="002171AC" w:rsidRDefault="00000000">
      <w:pPr>
        <w:ind w:left="7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Huraian (jika ada)</w:t>
      </w:r>
    </w:p>
    <w:p w14:paraId="342CAC64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</w:p>
    <w:p w14:paraId="30DE4176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</w:p>
    <w:p w14:paraId="59820A22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</w:p>
    <w:p w14:paraId="6CCB9204" w14:textId="77777777" w:rsidR="002171AC" w:rsidRDefault="00000000">
      <w:pPr>
        <w:numPr>
          <w:ilvl w:val="0"/>
          <w:numId w:val="1"/>
        </w:numPr>
        <w:spacing w:line="240" w:lineRule="auto"/>
        <w:ind w:right="-9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Kesimpulan</w:t>
      </w:r>
    </w:p>
    <w:p w14:paraId="58AD9139" w14:textId="77777777" w:rsidR="002171AC" w:rsidRDefault="00000000">
      <w:pPr>
        <w:spacing w:line="240" w:lineRule="auto"/>
        <w:ind w:left="720" w:right="-99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</w:rPr>
        <w:t>Huraian (jika ada)</w:t>
      </w:r>
    </w:p>
    <w:p w14:paraId="15A91598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</w:p>
    <w:p w14:paraId="12AE328D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</w:p>
    <w:p w14:paraId="3FD605E4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</w:p>
    <w:p w14:paraId="10ACDE4A" w14:textId="77777777" w:rsidR="002171AC" w:rsidRDefault="002171AC">
      <w:pPr>
        <w:spacing w:line="240" w:lineRule="auto"/>
        <w:ind w:right="-99"/>
        <w:jc w:val="both"/>
        <w:rPr>
          <w:rFonts w:ascii="Open Sans" w:eastAsia="Open Sans" w:hAnsi="Open Sans" w:cs="Open Sans"/>
          <w:b/>
          <w:bCs/>
        </w:rPr>
      </w:pPr>
    </w:p>
    <w:p w14:paraId="52D863EB" w14:textId="77777777" w:rsidR="002171AC" w:rsidRDefault="00000000">
      <w:pPr>
        <w:spacing w:line="240" w:lineRule="auto"/>
        <w:ind w:left="720" w:right="-99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Disediakan Oleh:</w:t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  <w:t>Disahkan Oleh:</w:t>
      </w:r>
    </w:p>
    <w:p w14:paraId="527E2090" w14:textId="77777777" w:rsidR="002171AC" w:rsidRDefault="002171AC">
      <w:pPr>
        <w:spacing w:line="240" w:lineRule="auto"/>
        <w:ind w:left="720" w:right="-99"/>
        <w:jc w:val="both"/>
        <w:rPr>
          <w:rFonts w:ascii="Open Sans" w:eastAsia="Open Sans" w:hAnsi="Open Sans" w:cs="Open Sans"/>
          <w:b/>
          <w:bCs/>
        </w:rPr>
      </w:pPr>
    </w:p>
    <w:p w14:paraId="4BB40742" w14:textId="77777777" w:rsidR="002171AC" w:rsidRDefault="002171AC">
      <w:pPr>
        <w:spacing w:line="240" w:lineRule="auto"/>
        <w:ind w:left="720" w:right="-99"/>
        <w:jc w:val="both"/>
        <w:rPr>
          <w:rFonts w:ascii="Open Sans" w:eastAsia="Open Sans" w:hAnsi="Open Sans" w:cs="Open Sans"/>
          <w:b/>
          <w:bCs/>
        </w:rPr>
      </w:pPr>
    </w:p>
    <w:p w14:paraId="54874BBD" w14:textId="77777777" w:rsidR="002171AC" w:rsidRDefault="00000000">
      <w:pPr>
        <w:spacing w:line="240" w:lineRule="auto"/>
        <w:ind w:left="720" w:right="-99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………………………………………</w:t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  <w:t>……………………………………….</w:t>
      </w:r>
    </w:p>
    <w:p w14:paraId="6571668D" w14:textId="77777777" w:rsidR="002171AC" w:rsidRDefault="00000000">
      <w:pPr>
        <w:spacing w:line="240" w:lineRule="auto"/>
        <w:ind w:left="720" w:right="-99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(Pemohon)</w:t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  <w:b/>
          <w:bCs/>
        </w:rPr>
        <w:tab/>
        <w:t>(Penyelaras Inovasi Wilayah)</w:t>
      </w:r>
    </w:p>
    <w:sectPr w:rsidR="002171AC">
      <w:footerReference w:type="default" r:id="rId8"/>
      <w:headerReference w:type="first" r:id="rId9"/>
      <w:pgSz w:w="11909" w:h="16834"/>
      <w:pgMar w:top="566" w:right="1133" w:bottom="566" w:left="1133" w:header="56" w:footer="5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07FDD" w14:textId="77777777" w:rsidR="00A00802" w:rsidRDefault="00A00802">
      <w:pPr>
        <w:spacing w:line="240" w:lineRule="auto"/>
      </w:pPr>
      <w:r>
        <w:separator/>
      </w:r>
    </w:p>
  </w:endnote>
  <w:endnote w:type="continuationSeparator" w:id="0">
    <w:p w14:paraId="4CDD1318" w14:textId="77777777" w:rsidR="00A00802" w:rsidRDefault="00A008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1" w:fontKey="{0EDCD228-C379-407A-8869-5550719F23FA}"/>
    <w:embedBold r:id="rId2" w:fontKey="{9C477909-CD9C-4060-BAFC-5899DE515E81}"/>
    <w:embedItalic r:id="rId3" w:fontKey="{72F0E61F-681D-44A9-96B1-40E1B3EB11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488F096-74F8-40DF-BF65-505E70D4C7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1C47AD-86F3-49F0-908B-A066F15948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6B839" w14:textId="77777777" w:rsidR="002171A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158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670FC" w14:textId="77777777" w:rsidR="00A00802" w:rsidRDefault="00A00802">
      <w:pPr>
        <w:spacing w:line="240" w:lineRule="auto"/>
      </w:pPr>
      <w:r>
        <w:separator/>
      </w:r>
    </w:p>
  </w:footnote>
  <w:footnote w:type="continuationSeparator" w:id="0">
    <w:p w14:paraId="55CEDAB0" w14:textId="77777777" w:rsidR="00A00802" w:rsidRDefault="00A008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DF9F4" w14:textId="77777777" w:rsidR="002171AC" w:rsidRDefault="002171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7695E"/>
    <w:multiLevelType w:val="multilevel"/>
    <w:tmpl w:val="171842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D8C6B45"/>
    <w:multiLevelType w:val="multilevel"/>
    <w:tmpl w:val="E44A7B9E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 w:val="0"/>
        <w:bCs w:val="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Arial" w:eastAsia="Arial" w:hAnsi="Arial" w:cs="Arial"/>
        <w:b w:val="0"/>
        <w:bCs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ascii="Arial" w:eastAsia="Arial" w:hAnsi="Arial" w:cs="Arial"/>
        <w:b w:val="0"/>
        <w:bCs w:val="0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475293456">
    <w:abstractNumId w:val="1"/>
  </w:num>
  <w:num w:numId="2" w16cid:durableId="82177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ocumentProtection w:edit="forms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1AC"/>
    <w:rsid w:val="002171AC"/>
    <w:rsid w:val="00315887"/>
    <w:rsid w:val="005F244C"/>
    <w:rsid w:val="00856022"/>
    <w:rsid w:val="00A0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42D9"/>
  <w15:docId w15:val="{FAB900AA-0311-4DA1-8F4B-BE398344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Mohd Nazri</cp:lastModifiedBy>
  <cp:revision>3</cp:revision>
  <dcterms:created xsi:type="dcterms:W3CDTF">2026-04-03T00:47:00Z</dcterms:created>
  <dcterms:modified xsi:type="dcterms:W3CDTF">2026-04-03T00:50:00Z</dcterms:modified>
</cp:coreProperties>
</file>