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46CE1" w14:textId="4594703F" w:rsidR="00DE4121" w:rsidRDefault="00DE4121" w:rsidP="00FA4A10">
      <w:pPr>
        <w:jc w:val="center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  <w:u w:val="single"/>
        </w:rPr>
      </w:pPr>
      <w:r w:rsidRPr="000471A4">
        <w:rPr>
          <w:rFonts w:ascii="Times New Roman" w:hAnsi="Times New Roman" w:cs="Times New Roman"/>
          <w:b/>
          <w:bCs/>
          <w:sz w:val="54"/>
          <w:szCs w:val="54"/>
          <w:u w:val="single"/>
        </w:rPr>
        <w:t>GOOGLE CYBERSECURITY PROFESSIONAL CERTIFICATE</w:t>
      </w:r>
      <w:r>
        <w:rPr>
          <w:rFonts w:ascii="Times New Roman" w:hAnsi="Times New Roman" w:cs="Times New Roman"/>
          <w:b/>
          <w:bCs/>
          <w:sz w:val="54"/>
          <w:szCs w:val="54"/>
          <w:u w:val="single"/>
        </w:rPr>
        <w:br/>
        <w:t>COURSE-1 MODULE- 2</w:t>
      </w:r>
      <w: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  <w:u w:val="single"/>
        </w:rPr>
        <w:br/>
      </w:r>
    </w:p>
    <w:p w14:paraId="0B51F751" w14:textId="77777777" w:rsidR="00DE4121" w:rsidRPr="00E539B8" w:rsidRDefault="00DE4121" w:rsidP="00DE412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double"/>
          <w:lang w:eastAsia="en-IN"/>
          <w14:ligatures w14:val="none"/>
        </w:rPr>
      </w:pPr>
      <w:r w:rsidRPr="00E539B8">
        <w:rPr>
          <w:rFonts w:ascii="Times New Roman" w:hAnsi="Times New Roman" w:cs="Times New Roman"/>
          <w:b/>
          <w:bCs/>
          <w:sz w:val="36"/>
          <w:szCs w:val="36"/>
          <w:u w:val="double"/>
        </w:rPr>
        <w:t>*</w:t>
      </w:r>
      <w:r w:rsidRPr="00E53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double"/>
          <w:lang w:eastAsia="en-IN"/>
          <w14:ligatures w14:val="none"/>
        </w:rPr>
        <w:t>Phishing</w:t>
      </w:r>
    </w:p>
    <w:p w14:paraId="62899067" w14:textId="77777777" w:rsidR="00DE4121" w:rsidRPr="00E539B8" w:rsidRDefault="00DE4121" w:rsidP="00DE4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Definition</w:t>
      </w:r>
    </w:p>
    <w:p w14:paraId="52759F2D" w14:textId="77777777" w:rsidR="00DE4121" w:rsidRPr="00E539B8" w:rsidRDefault="00DE4121" w:rsidP="00DE4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proofErr w:type="gramStart"/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Phishing </w:t>
      </w:r>
      <w: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 </w:t>
      </w: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is</w:t>
      </w:r>
      <w:proofErr w:type="gramEnd"/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 the use of digital communications to trick people into revealing sensitive data or deploying malicious software.</w:t>
      </w:r>
    </w:p>
    <w:p w14:paraId="05686070" w14:textId="77777777" w:rsidR="00DE4121" w:rsidRPr="00E539B8" w:rsidRDefault="00DE4121" w:rsidP="00DE4121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1048490F" w14:textId="77777777" w:rsidR="00DE4121" w:rsidRPr="00E539B8" w:rsidRDefault="00DE4121" w:rsidP="00DE4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doub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double"/>
          <w:lang w:eastAsia="en-IN"/>
          <w14:ligatures w14:val="none"/>
        </w:rPr>
        <w:t>##</w:t>
      </w:r>
      <w:r w:rsidRPr="00E539B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double"/>
          <w:lang w:eastAsia="en-IN"/>
          <w14:ligatures w14:val="none"/>
        </w:rPr>
        <w:t>Types of Phishing Attacks</w:t>
      </w:r>
    </w:p>
    <w:p w14:paraId="402789E8" w14:textId="77777777" w:rsidR="00DE4121" w:rsidRPr="00E539B8" w:rsidRDefault="00DE4121" w:rsidP="00DE41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*Business Email Compromise (BEC)</w:t>
      </w:r>
    </w:p>
    <w:p w14:paraId="47E271BB" w14:textId="77777777" w:rsidR="00DE4121" w:rsidRPr="00E539B8" w:rsidRDefault="00DE4121" w:rsidP="00DE4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A threat actor sends an email message that appears to be from a known source to make a legitimate-looking request for information in order to gain a financial advantage.</w:t>
      </w:r>
    </w:p>
    <w:p w14:paraId="5531F4B7" w14:textId="77777777" w:rsidR="00DE4121" w:rsidRPr="00E539B8" w:rsidRDefault="00DE4121" w:rsidP="00DE41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*</w:t>
      </w:r>
      <w:r w:rsidRPr="00E539B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Spear Phishing</w:t>
      </w:r>
    </w:p>
    <w:p w14:paraId="7885EBE4" w14:textId="77777777" w:rsidR="00DE4121" w:rsidRPr="00E539B8" w:rsidRDefault="00DE4121" w:rsidP="00DE4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A malicious email attack that targets a specific user or group of users. The email appears to come from a trusted source.</w:t>
      </w:r>
    </w:p>
    <w:p w14:paraId="44B77ABF" w14:textId="77777777" w:rsidR="00DE4121" w:rsidRPr="00E539B8" w:rsidRDefault="00DE4121" w:rsidP="00DE41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*Whaling</w:t>
      </w:r>
    </w:p>
    <w:p w14:paraId="4DECC109" w14:textId="77777777" w:rsidR="00DE4121" w:rsidRPr="00E539B8" w:rsidRDefault="00DE4121" w:rsidP="00DE4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lastRenderedPageBreak/>
        <w:t>A form of spear phishing where threat actors target company executives to gain access to sensitive data.</w:t>
      </w:r>
    </w:p>
    <w:p w14:paraId="0EB65355" w14:textId="77777777" w:rsidR="00DE4121" w:rsidRPr="00E539B8" w:rsidRDefault="00DE4121" w:rsidP="00DE41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*Vishing</w:t>
      </w:r>
    </w:p>
    <w:p w14:paraId="03A7AE49" w14:textId="77777777" w:rsidR="00DE4121" w:rsidRPr="00E539B8" w:rsidRDefault="00DE4121" w:rsidP="00DE4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The exploitation of electronic voice communication to obtain sensitive information or impersonate a known source.</w:t>
      </w:r>
    </w:p>
    <w:p w14:paraId="52D5E828" w14:textId="77777777" w:rsidR="00DE4121" w:rsidRPr="00E539B8" w:rsidRDefault="00DE4121" w:rsidP="00DE41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*</w:t>
      </w:r>
      <w:r w:rsidRPr="00E539B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Smishing</w:t>
      </w:r>
    </w:p>
    <w:p w14:paraId="733824DD" w14:textId="77777777" w:rsidR="00DE4121" w:rsidRPr="00E539B8" w:rsidRDefault="00DE4121" w:rsidP="00DE4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The use of text messages to trick users into revealing sensitive information or believing the message is from a trusted source.</w:t>
      </w:r>
    </w:p>
    <w:p w14:paraId="4BEB266C" w14:textId="77777777" w:rsidR="00DE4121" w:rsidRPr="00E539B8" w:rsidRDefault="00DE4121" w:rsidP="00DE4121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u w:val="single"/>
          <w:lang w:eastAsia="en-IN"/>
          <w14:ligatures w14:val="none"/>
        </w:rPr>
      </w:pPr>
    </w:p>
    <w:p w14:paraId="172DEC0E" w14:textId="77777777" w:rsidR="00DE4121" w:rsidRPr="00E539B8" w:rsidRDefault="00DE4121" w:rsidP="00DE41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:lang w:eastAsia="en-IN"/>
          <w14:ligatures w14:val="none"/>
        </w:rPr>
        <w:t>##</w:t>
      </w:r>
      <w:r w:rsidRPr="00E539B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:lang w:eastAsia="en-IN"/>
          <w14:ligatures w14:val="none"/>
        </w:rPr>
        <w:t>Malware</w:t>
      </w:r>
    </w:p>
    <w:p w14:paraId="57C5A15D" w14:textId="77777777" w:rsidR="00DE4121" w:rsidRPr="00E539B8" w:rsidRDefault="00DE4121" w:rsidP="00DE4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Malware is software designed to harm devices or networks.</w:t>
      </w:r>
    </w:p>
    <w:p w14:paraId="53CC432D" w14:textId="77777777" w:rsidR="00DE4121" w:rsidRPr="00E539B8" w:rsidRDefault="00DE4121" w:rsidP="00DE41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*Purpose of Malware</w:t>
      </w:r>
    </w:p>
    <w:p w14:paraId="5E39FFBF" w14:textId="77777777" w:rsidR="00DE4121" w:rsidRPr="00E539B8" w:rsidRDefault="00DE4121" w:rsidP="00DE4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The primary purpose of malware is:</w:t>
      </w:r>
    </w:p>
    <w:p w14:paraId="72151987" w14:textId="77777777" w:rsidR="00DE4121" w:rsidRPr="00E539B8" w:rsidRDefault="00DE4121" w:rsidP="00DE41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Obtaining money</w:t>
      </w:r>
    </w:p>
    <w:p w14:paraId="2E813366" w14:textId="77777777" w:rsidR="00DE4121" w:rsidRPr="00E539B8" w:rsidRDefault="00DE4121" w:rsidP="00DE41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Gaining an intelligence advantage against a person, organization, or territory</w:t>
      </w:r>
    </w:p>
    <w:p w14:paraId="2D9DA480" w14:textId="77777777" w:rsidR="00DE4121" w:rsidRPr="00E539B8" w:rsidRDefault="00DE4121" w:rsidP="00DE4121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13BC912E" w14:textId="77777777" w:rsidR="00DE4121" w:rsidRPr="00E539B8" w:rsidRDefault="00DE4121" w:rsidP="00DE4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##Types of Malware Attacks</w:t>
      </w:r>
    </w:p>
    <w:p w14:paraId="441A3A8C" w14:textId="77777777" w:rsidR="00DE4121" w:rsidRPr="00E539B8" w:rsidRDefault="00DE4121" w:rsidP="00DE41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*Viruses</w:t>
      </w:r>
    </w:p>
    <w:p w14:paraId="3D44E679" w14:textId="77777777" w:rsidR="00DE4121" w:rsidRPr="00E539B8" w:rsidRDefault="00DE4121" w:rsidP="00DE4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lastRenderedPageBreak/>
        <w:t>Malicious code written to interfere with computer operations and damage data and software.</w:t>
      </w:r>
    </w:p>
    <w:p w14:paraId="174A9317" w14:textId="77777777" w:rsidR="00DE4121" w:rsidRPr="00E539B8" w:rsidRDefault="00DE4121" w:rsidP="00DE41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Characteristics:</w:t>
      </w:r>
    </w:p>
    <w:p w14:paraId="22F998BF" w14:textId="77777777" w:rsidR="00DE4121" w:rsidRPr="00E539B8" w:rsidRDefault="00DE4121" w:rsidP="00DE41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Requires user action to activate</w:t>
      </w:r>
    </w:p>
    <w:p w14:paraId="5C65A47D" w14:textId="77777777" w:rsidR="00DE4121" w:rsidRPr="00E539B8" w:rsidRDefault="00DE4121" w:rsidP="00DE41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Usually spreads through malicious attachments or file downloads</w:t>
      </w:r>
    </w:p>
    <w:p w14:paraId="426425BA" w14:textId="77777777" w:rsidR="00DE4121" w:rsidRPr="00E539B8" w:rsidRDefault="00DE4121" w:rsidP="00DE41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Hides itself in infected files</w:t>
      </w:r>
    </w:p>
    <w:p w14:paraId="17083401" w14:textId="77777777" w:rsidR="00DE4121" w:rsidRPr="00E539B8" w:rsidRDefault="00DE4121" w:rsidP="00DE41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Damages or destroys system data</w:t>
      </w:r>
    </w:p>
    <w:p w14:paraId="30BFBF44" w14:textId="77777777" w:rsidR="00DE4121" w:rsidRPr="00E539B8" w:rsidRDefault="00DE4121" w:rsidP="00DE4121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47195052" w14:textId="77777777" w:rsidR="00DE4121" w:rsidRPr="00E539B8" w:rsidRDefault="00DE4121" w:rsidP="00DE41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*</w:t>
      </w:r>
      <w:r w:rsidRPr="00E539B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Worms</w:t>
      </w:r>
    </w:p>
    <w:p w14:paraId="312B319B" w14:textId="77777777" w:rsidR="00DE4121" w:rsidRPr="00E539B8" w:rsidRDefault="00DE4121" w:rsidP="00DE4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Malware that can duplicate and spread itself across systems automatically.</w:t>
      </w:r>
    </w:p>
    <w:p w14:paraId="611ADCA6" w14:textId="77777777" w:rsidR="00DE4121" w:rsidRPr="00E539B8" w:rsidRDefault="00DE4121" w:rsidP="00DE41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Characteristics:</w:t>
      </w:r>
    </w:p>
    <w:p w14:paraId="5E8FC83C" w14:textId="77777777" w:rsidR="00DE4121" w:rsidRPr="00E539B8" w:rsidRDefault="00DE4121" w:rsidP="00DE41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Does not require user action</w:t>
      </w:r>
    </w:p>
    <w:p w14:paraId="4D019045" w14:textId="77777777" w:rsidR="00DE4121" w:rsidRPr="00E539B8" w:rsidRDefault="00DE4121" w:rsidP="00DE41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Self-replicates</w:t>
      </w:r>
    </w:p>
    <w:p w14:paraId="5008852D" w14:textId="77777777" w:rsidR="00DE4121" w:rsidRPr="00E539B8" w:rsidRDefault="00DE4121" w:rsidP="00DE41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Spreads across networks from infected devices</w:t>
      </w:r>
    </w:p>
    <w:p w14:paraId="71E9EE94" w14:textId="77777777" w:rsidR="00DE4121" w:rsidRPr="00E539B8" w:rsidRDefault="00DE4121" w:rsidP="00DE4121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36729ECC" w14:textId="77777777" w:rsidR="00DE4121" w:rsidRPr="00E539B8" w:rsidRDefault="00DE4121" w:rsidP="00DE41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*Ransomware</w:t>
      </w:r>
    </w:p>
    <w:p w14:paraId="6642DBD6" w14:textId="77777777" w:rsidR="00DE4121" w:rsidRPr="00E539B8" w:rsidRDefault="00DE4121" w:rsidP="00DE4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A malicious attack where threat actors encrypt an organization’s data and demand payment to restore access.</w:t>
      </w:r>
    </w:p>
    <w:p w14:paraId="2DF897E1" w14:textId="77777777" w:rsidR="00DE4121" w:rsidRPr="00E539B8" w:rsidRDefault="00DE4121" w:rsidP="00DE4121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34E7653C" w14:textId="77777777" w:rsidR="00DE4121" w:rsidRPr="00E539B8" w:rsidRDefault="00DE4121" w:rsidP="00DE41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*Spyware</w:t>
      </w:r>
    </w:p>
    <w:p w14:paraId="2C23881D" w14:textId="77777777" w:rsidR="00DE4121" w:rsidRPr="00E539B8" w:rsidRDefault="00DE4121" w:rsidP="00DE4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lastRenderedPageBreak/>
        <w:t>Malware used to gather and sell information without user consent.</w:t>
      </w:r>
    </w:p>
    <w:p w14:paraId="6A2987CA" w14:textId="77777777" w:rsidR="00DE4121" w:rsidRPr="00E539B8" w:rsidRDefault="00DE4121" w:rsidP="00DE41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*</w:t>
      </w:r>
      <w:r w:rsidRPr="00E539B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Spyware Can Collect:</w:t>
      </w:r>
    </w:p>
    <w:p w14:paraId="564B469E" w14:textId="77777777" w:rsidR="00DE4121" w:rsidRPr="00E539B8" w:rsidRDefault="00DE4121" w:rsidP="00DE41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Private emails</w:t>
      </w:r>
    </w:p>
    <w:p w14:paraId="20E10D5E" w14:textId="77777777" w:rsidR="00DE4121" w:rsidRPr="00E539B8" w:rsidRDefault="00DE4121" w:rsidP="00DE41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Text messages</w:t>
      </w:r>
    </w:p>
    <w:p w14:paraId="74CA8D30" w14:textId="77777777" w:rsidR="00DE4121" w:rsidRPr="00E539B8" w:rsidRDefault="00DE4121" w:rsidP="00DE41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Voice recordings</w:t>
      </w:r>
    </w:p>
    <w:p w14:paraId="19975391" w14:textId="77777777" w:rsidR="00DE4121" w:rsidRPr="00E539B8" w:rsidRDefault="00DE4121" w:rsidP="00DE41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Image recordings</w:t>
      </w:r>
    </w:p>
    <w:p w14:paraId="5D6D8F28" w14:textId="77777777" w:rsidR="00DE4121" w:rsidRPr="00E539B8" w:rsidRDefault="00DE4121" w:rsidP="00DE41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User locations</w:t>
      </w:r>
    </w:p>
    <w:p w14:paraId="4F19D52F" w14:textId="77777777" w:rsidR="00DE4121" w:rsidRPr="00E539B8" w:rsidRDefault="00DE4121" w:rsidP="00DE4121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2D145C3E" w14:textId="77777777" w:rsidR="00DE4121" w:rsidRPr="00E539B8" w:rsidRDefault="00DE4121" w:rsidP="00DE41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doub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double"/>
          <w:lang w:eastAsia="en-IN"/>
          <w14:ligatures w14:val="none"/>
        </w:rPr>
        <w:t>##</w:t>
      </w:r>
      <w:r w:rsidRPr="00E539B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double"/>
          <w:lang w:eastAsia="en-IN"/>
          <w14:ligatures w14:val="none"/>
        </w:rPr>
        <w:t>Social Engineering</w:t>
      </w:r>
    </w:p>
    <w:p w14:paraId="01238D25" w14:textId="77777777" w:rsidR="00DE4121" w:rsidRPr="00E539B8" w:rsidRDefault="00DE4121" w:rsidP="00DE4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*Definition</w:t>
      </w:r>
    </w:p>
    <w:p w14:paraId="4BEA7705" w14:textId="77777777" w:rsidR="00DE4121" w:rsidRPr="00E539B8" w:rsidRDefault="00DE4121" w:rsidP="00DE4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Social engineering is a manipulation technique that exploits human error to gain private information, access, or valuables.</w:t>
      </w:r>
    </w:p>
    <w:p w14:paraId="7CE4C598" w14:textId="77777777" w:rsidR="00DE4121" w:rsidRPr="00E539B8" w:rsidRDefault="00DE4121" w:rsidP="00DE4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Human error often occurs when people trust others without questioning them.</w:t>
      </w:r>
    </w:p>
    <w:p w14:paraId="6F7D4829" w14:textId="77777777" w:rsidR="00DE4121" w:rsidRPr="00E539B8" w:rsidRDefault="00DE4121" w:rsidP="00DE4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Threat actors create environments of false trust and deception to exploit victims.</w:t>
      </w:r>
    </w:p>
    <w:p w14:paraId="3446351F" w14:textId="77777777" w:rsidR="00DE4121" w:rsidRPr="00E539B8" w:rsidRDefault="00DE4121" w:rsidP="00DE4121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u w:val="double"/>
          <w:lang w:eastAsia="en-IN"/>
          <w14:ligatures w14:val="none"/>
        </w:rPr>
      </w:pPr>
    </w:p>
    <w:p w14:paraId="0470B338" w14:textId="77777777" w:rsidR="00DE4121" w:rsidRPr="00E539B8" w:rsidRDefault="00DE4121" w:rsidP="00DE4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double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double"/>
          <w:lang w:eastAsia="en-IN"/>
          <w14:ligatures w14:val="none"/>
        </w:rPr>
        <w:t>##Types of Social Engineering Attacks</w:t>
      </w:r>
    </w:p>
    <w:p w14:paraId="72980D5C" w14:textId="77777777" w:rsidR="00DE4121" w:rsidRPr="00E539B8" w:rsidRDefault="00DE4121" w:rsidP="00DE41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*</w:t>
      </w:r>
      <w:r w:rsidRPr="00E539B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Social Media Phishing</w:t>
      </w:r>
    </w:p>
    <w:p w14:paraId="4E456E18" w14:textId="77777777" w:rsidR="00DE4121" w:rsidRPr="00E539B8" w:rsidRDefault="00DE4121" w:rsidP="00DE4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lastRenderedPageBreak/>
        <w:t>A threat actor gathers detailed information about a target from social media platforms and then launches an attack.</w:t>
      </w:r>
    </w:p>
    <w:p w14:paraId="589D694E" w14:textId="77777777" w:rsidR="00DE4121" w:rsidRPr="00E539B8" w:rsidRDefault="00DE4121" w:rsidP="00DE4121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29DDC654" w14:textId="77777777" w:rsidR="00DE4121" w:rsidRPr="00E539B8" w:rsidRDefault="00DE4121" w:rsidP="00DE41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*</w:t>
      </w:r>
      <w:r w:rsidRPr="00E539B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Watering Hole Attack</w:t>
      </w:r>
    </w:p>
    <w:p w14:paraId="3C0E5B0F" w14:textId="77777777" w:rsidR="00DE4121" w:rsidRPr="00E539B8" w:rsidRDefault="00DE4121" w:rsidP="00DE4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A threat actor attacks a website frequently visited by a specific group of users.</w:t>
      </w:r>
    </w:p>
    <w:p w14:paraId="0DC8206D" w14:textId="77777777" w:rsidR="00DE4121" w:rsidRPr="00E539B8" w:rsidRDefault="00DE4121" w:rsidP="00DE4121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51909E22" w14:textId="77777777" w:rsidR="00DE4121" w:rsidRPr="00E539B8" w:rsidRDefault="00DE4121" w:rsidP="00DE41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*</w:t>
      </w:r>
      <w:r w:rsidRPr="00E539B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USB Baiting</w:t>
      </w:r>
    </w:p>
    <w:p w14:paraId="340F6275" w14:textId="77777777" w:rsidR="00DE4121" w:rsidRPr="00E539B8" w:rsidRDefault="00DE4121" w:rsidP="00DE4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A threat actor leaves an infected USB device for someone to find and use, unknowingly infecting the network.</w:t>
      </w:r>
    </w:p>
    <w:p w14:paraId="4D40EFC1" w14:textId="77777777" w:rsidR="00DE4121" w:rsidRPr="00E539B8" w:rsidRDefault="00DE4121" w:rsidP="00DE4121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4F3AA35E" w14:textId="77777777" w:rsidR="00DE4121" w:rsidRPr="00E539B8" w:rsidRDefault="00DE4121" w:rsidP="00DE41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*</w:t>
      </w:r>
      <w:r w:rsidRPr="00E539B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Physical Social Engineering</w:t>
      </w:r>
    </w:p>
    <w:p w14:paraId="179A2857" w14:textId="77777777" w:rsidR="00DE4121" w:rsidRPr="00E539B8" w:rsidRDefault="00DE4121" w:rsidP="00DE4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A threat actor impersonates an employee, customer, or vendor to gain unauthorized access to a physical location.</w:t>
      </w:r>
    </w:p>
    <w:p w14:paraId="100A4742" w14:textId="77777777" w:rsidR="00DE4121" w:rsidRPr="00E539B8" w:rsidRDefault="00DE4121" w:rsidP="00DE4121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755C648C" w14:textId="77777777" w:rsidR="00DE4121" w:rsidRPr="00E539B8" w:rsidRDefault="00DE4121" w:rsidP="00DE41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:lang w:eastAsia="en-IN"/>
          <w14:ligatures w14:val="none"/>
        </w:rPr>
        <w:t>##</w:t>
      </w:r>
      <w:r w:rsidRPr="00E539B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:lang w:eastAsia="en-IN"/>
          <w14:ligatures w14:val="none"/>
        </w:rPr>
        <w:t>Social Engineering Principles</w:t>
      </w:r>
    </w:p>
    <w:p w14:paraId="748A4A30" w14:textId="77777777" w:rsidR="00DE4121" w:rsidRPr="00E539B8" w:rsidRDefault="00DE4121" w:rsidP="00DE4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Why Social Engineering Is Effective</w:t>
      </w:r>
    </w:p>
    <w:p w14:paraId="784D130A" w14:textId="77777777" w:rsidR="00DE4121" w:rsidRPr="00E539B8" w:rsidRDefault="00DE4121" w:rsidP="00DE4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Social engineering works because people are generally trusting and conditioned to respect authority.</w:t>
      </w:r>
    </w:p>
    <w:p w14:paraId="3FE04D5C" w14:textId="77777777" w:rsidR="00DE4121" w:rsidRPr="00E539B8" w:rsidRDefault="00DE4121" w:rsidP="00DE4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lastRenderedPageBreak/>
        <w:t>The increasing use of social media also increases exposure to personal data, making attacks easier.</w:t>
      </w:r>
    </w:p>
    <w:p w14:paraId="1B049D76" w14:textId="77777777" w:rsidR="00DE4121" w:rsidRPr="00E539B8" w:rsidRDefault="00DE4121" w:rsidP="00DE4121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1B1985F2" w14:textId="77777777" w:rsidR="00DE4121" w:rsidRPr="00E539B8" w:rsidRDefault="00DE4121" w:rsidP="00DE4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doub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double"/>
          <w:lang w:eastAsia="en-IN"/>
          <w14:ligatures w14:val="none"/>
        </w:rPr>
        <w:t>##</w:t>
      </w:r>
      <w:r w:rsidRPr="00E539B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double"/>
          <w:lang w:eastAsia="en-IN"/>
          <w14:ligatures w14:val="none"/>
        </w:rPr>
        <w:t>Principles Used in Social Engineering Attacks</w:t>
      </w:r>
    </w:p>
    <w:p w14:paraId="3D3452BB" w14:textId="77777777" w:rsidR="00DE4121" w:rsidRPr="00E539B8" w:rsidRDefault="00DE4121" w:rsidP="00DE41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*</w:t>
      </w:r>
      <w:r w:rsidRPr="00E539B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Authority</w:t>
      </w:r>
    </w:p>
    <w:p w14:paraId="1B56A428" w14:textId="77777777" w:rsidR="00DE4121" w:rsidRPr="00E539B8" w:rsidRDefault="00DE4121" w:rsidP="00DE4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Threat actors impersonate powerful or authoritative individuals because people tend to obey authority figures.</w:t>
      </w:r>
    </w:p>
    <w:p w14:paraId="65E44C4D" w14:textId="77777777" w:rsidR="00DE4121" w:rsidRPr="00E539B8" w:rsidRDefault="00DE4121" w:rsidP="00DE4121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0250018A" w14:textId="77777777" w:rsidR="00DE4121" w:rsidRPr="00E539B8" w:rsidRDefault="00DE4121" w:rsidP="00DE41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*</w:t>
      </w:r>
      <w:r w:rsidRPr="00E539B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Intimidation</w:t>
      </w:r>
    </w:p>
    <w:p w14:paraId="5257BD42" w14:textId="77777777" w:rsidR="00DE4121" w:rsidRPr="00E539B8" w:rsidRDefault="00DE4121" w:rsidP="00DE4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Threat actors use fear and bullying tactics to pressure victims into following instructions.</w:t>
      </w:r>
    </w:p>
    <w:p w14:paraId="0B047AAD" w14:textId="77777777" w:rsidR="00DE4121" w:rsidRPr="00E539B8" w:rsidRDefault="00DE4121" w:rsidP="00DE4121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45E30654" w14:textId="77777777" w:rsidR="00DE4121" w:rsidRPr="00E539B8" w:rsidRDefault="00DE4121" w:rsidP="00DE41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*</w:t>
      </w:r>
      <w:r w:rsidRPr="00E539B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Consensus / Social Proof</w:t>
      </w:r>
    </w:p>
    <w:p w14:paraId="3176A94C" w14:textId="77777777" w:rsidR="00DE4121" w:rsidRPr="00E539B8" w:rsidRDefault="00DE4121" w:rsidP="00DE4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Threat actors convince victims that others have already trusted or cooperated with them.</w:t>
      </w:r>
    </w:p>
    <w:p w14:paraId="304987DA" w14:textId="77777777" w:rsidR="00DE4121" w:rsidRPr="00E539B8" w:rsidRDefault="00DE4121" w:rsidP="00DE41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Example:</w:t>
      </w:r>
    </w:p>
    <w:p w14:paraId="0FED755D" w14:textId="77777777" w:rsidR="00DE4121" w:rsidRPr="00E539B8" w:rsidRDefault="00DE4121" w:rsidP="00DE4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Claiming that other employees previously provided access to private data.</w:t>
      </w:r>
    </w:p>
    <w:p w14:paraId="23BC28FC" w14:textId="77777777" w:rsidR="00DE4121" w:rsidRPr="00E539B8" w:rsidRDefault="00DE4121" w:rsidP="00DE4121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047D07DE" w14:textId="77777777" w:rsidR="00DE4121" w:rsidRPr="00E539B8" w:rsidRDefault="00DE4121" w:rsidP="00DE41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*</w:t>
      </w:r>
      <w:r w:rsidRPr="00E539B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Scarcity</w:t>
      </w:r>
    </w:p>
    <w:p w14:paraId="4BA38B97" w14:textId="77777777" w:rsidR="00DE4121" w:rsidRPr="00E539B8" w:rsidRDefault="00DE4121" w:rsidP="00DE4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lastRenderedPageBreak/>
        <w:t>Threat actors create the impression that goods, services, or opportunities are limited.</w:t>
      </w:r>
    </w:p>
    <w:p w14:paraId="5C2F05AE" w14:textId="77777777" w:rsidR="00DE4121" w:rsidRPr="00E539B8" w:rsidRDefault="00DE4121" w:rsidP="00DE4121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12F9DEA6" w14:textId="77777777" w:rsidR="00DE4121" w:rsidRPr="00E539B8" w:rsidRDefault="00DE4121" w:rsidP="00DE41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*</w:t>
      </w:r>
      <w:r w:rsidRPr="00E539B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Familiarity</w:t>
      </w:r>
    </w:p>
    <w:p w14:paraId="16DF3224" w14:textId="77777777" w:rsidR="00DE4121" w:rsidRPr="00E539B8" w:rsidRDefault="00DE4121" w:rsidP="00DE4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Threat actors create fake emotional connections with victims to exploit trust.</w:t>
      </w:r>
    </w:p>
    <w:p w14:paraId="0B934C86" w14:textId="77777777" w:rsidR="00DE4121" w:rsidRPr="00E539B8" w:rsidRDefault="00DE4121" w:rsidP="00DE4121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2CEB620F" w14:textId="77777777" w:rsidR="00DE4121" w:rsidRPr="00E539B8" w:rsidRDefault="00DE4121" w:rsidP="00DE41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*</w:t>
      </w:r>
      <w:r w:rsidRPr="00E539B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Trust</w:t>
      </w:r>
    </w:p>
    <w:p w14:paraId="5D1DA7D3" w14:textId="77777777" w:rsidR="00DE4121" w:rsidRPr="00E539B8" w:rsidRDefault="00DE4121" w:rsidP="00DE4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Threat actors build emotional relationships over time to gain personal information.</w:t>
      </w:r>
    </w:p>
    <w:p w14:paraId="55BC2357" w14:textId="77777777" w:rsidR="00DE4121" w:rsidRPr="00E539B8" w:rsidRDefault="00DE4121" w:rsidP="00DE4121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2DA4AAB5" w14:textId="77777777" w:rsidR="00DE4121" w:rsidRPr="00E539B8" w:rsidRDefault="00DE4121" w:rsidP="00DE41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*</w:t>
      </w:r>
      <w:r w:rsidRPr="00E539B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Urgency</w:t>
      </w:r>
    </w:p>
    <w:p w14:paraId="21359D06" w14:textId="3FEB70F1" w:rsidR="00DE4121" w:rsidRPr="00FA4A10" w:rsidRDefault="00DE4121" w:rsidP="00DE4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 w:rsidRPr="00E539B8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Threat actors pressure victims to act quickly without questioning the situation.</w:t>
      </w:r>
      <w:r w:rsidR="00FA4A1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br/>
      </w:r>
      <w:r w:rsidR="00FA4A1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br/>
      </w:r>
      <w:r w:rsidR="00FA4A10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u w:val="single"/>
          <w:lang w:eastAsia="en-IN"/>
          <w14:ligatures w14:val="none"/>
        </w:rPr>
        <w:br/>
      </w:r>
      <w:r w:rsidR="00FA4A10" w:rsidRPr="00FA4A10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u w:val="single"/>
          <w:lang w:eastAsia="en-IN"/>
          <w14:ligatures w14:val="none"/>
        </w:rPr>
        <w:t>##</w:t>
      </w:r>
      <w:proofErr w:type="gramStart"/>
      <w:r w:rsidR="00FA4A10" w:rsidRPr="00FA4A10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u w:val="single"/>
          <w:lang w:eastAsia="en-IN"/>
          <w14:ligatures w14:val="none"/>
        </w:rPr>
        <w:t>CISSP(</w:t>
      </w:r>
      <w:proofErr w:type="gramEnd"/>
      <w:r w:rsidR="00FA4A10" w:rsidRPr="00FA4A10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u w:val="single"/>
          <w:lang w:eastAsia="en-IN"/>
          <w14:ligatures w14:val="none"/>
        </w:rPr>
        <w:t>Certified Information System Security Profes</w:t>
      </w:r>
      <w:r w:rsidR="00FA4A10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u w:val="single"/>
          <w:lang w:eastAsia="en-IN"/>
          <w14:ligatures w14:val="none"/>
        </w:rPr>
        <w:t>s</w:t>
      </w:r>
      <w:r w:rsidR="00FA4A10" w:rsidRPr="00FA4A10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u w:val="single"/>
          <w:lang w:eastAsia="en-IN"/>
          <w14:ligatures w14:val="none"/>
        </w:rPr>
        <w:t>ionals)</w:t>
      </w:r>
    </w:p>
    <w:p w14:paraId="65FCB2CF" w14:textId="77777777" w:rsidR="004E6361" w:rsidRDefault="00FA4A10" w:rsidP="00FA4A10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sz w:val="40"/>
          <w:szCs w:val="40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1)Security and Risk Management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 w:rsidR="004E6361"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sz w:val="40"/>
          <w:szCs w:val="40"/>
        </w:rPr>
        <w:t xml:space="preserve">Define security goals and objective, risk mitigation’s, </w:t>
      </w:r>
      <w:r>
        <w:rPr>
          <w:rFonts w:ascii="Times New Roman" w:hAnsi="Times New Roman" w:cs="Times New Roman"/>
          <w:sz w:val="40"/>
          <w:szCs w:val="40"/>
        </w:rPr>
        <w:lastRenderedPageBreak/>
        <w:t>compliance, business continuity and the law.</w:t>
      </w:r>
      <w:r>
        <w:rPr>
          <w:rFonts w:ascii="Times New Roman" w:hAnsi="Times New Roman" w:cs="Times New Roman"/>
          <w:sz w:val="40"/>
          <w:szCs w:val="40"/>
        </w:rPr>
        <w:br/>
      </w:r>
      <w:r>
        <w:rPr>
          <w:rFonts w:ascii="Times New Roman" w:hAnsi="Times New Roman" w:cs="Times New Roman"/>
          <w:sz w:val="40"/>
          <w:szCs w:val="40"/>
        </w:rPr>
        <w:br/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r w:rsidR="00DE4121">
        <w:rPr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2) Aset Security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</w:p>
    <w:p w14:paraId="38514EBB" w14:textId="26176D02" w:rsidR="00DE4121" w:rsidRDefault="00FA4A10" w:rsidP="00FA4A10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A646E8">
        <w:rPr>
          <w:rFonts w:ascii="Times New Roman" w:hAnsi="Times New Roman" w:cs="Times New Roman"/>
          <w:sz w:val="40"/>
          <w:szCs w:val="40"/>
        </w:rPr>
        <w:t xml:space="preserve">Secures digital and physical </w:t>
      </w:r>
      <w:proofErr w:type="spellStart"/>
      <w:r w:rsidRPr="00A646E8">
        <w:rPr>
          <w:rFonts w:ascii="Times New Roman" w:hAnsi="Times New Roman" w:cs="Times New Roman"/>
          <w:sz w:val="40"/>
          <w:szCs w:val="40"/>
        </w:rPr>
        <w:t>asets</w:t>
      </w:r>
      <w:proofErr w:type="spellEnd"/>
      <w:r w:rsidRPr="00A646E8">
        <w:rPr>
          <w:rFonts w:ascii="Times New Roman" w:hAnsi="Times New Roman" w:cs="Times New Roman"/>
          <w:sz w:val="40"/>
          <w:szCs w:val="40"/>
        </w:rPr>
        <w:t>. It’s also related to the</w:t>
      </w:r>
      <w:r w:rsidR="00A646E8" w:rsidRPr="00A646E8">
        <w:rPr>
          <w:rFonts w:ascii="Times New Roman" w:hAnsi="Times New Roman" w:cs="Times New Roman"/>
          <w:sz w:val="40"/>
          <w:szCs w:val="40"/>
        </w:rPr>
        <w:t xml:space="preserve"> storage, maintenance retention and destruction of data.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r w:rsidR="00A646E8"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 w:rsidR="00A646E8"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  <w:t>3)Security Architecture and Engineering</w:t>
      </w:r>
      <w:r w:rsidR="00A646E8"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 w:rsidR="00A646E8"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 w:rsidR="00A646E8" w:rsidRPr="00A646E8">
        <w:rPr>
          <w:rFonts w:ascii="Times New Roman" w:hAnsi="Times New Roman" w:cs="Times New Roman"/>
          <w:sz w:val="40"/>
          <w:szCs w:val="40"/>
        </w:rPr>
        <w:t>Optimizes data security by ensuring effective tool’s, systems and process are in place.</w:t>
      </w:r>
      <w:r w:rsidR="004E6361">
        <w:rPr>
          <w:rFonts w:ascii="Times New Roman" w:hAnsi="Times New Roman" w:cs="Times New Roman"/>
          <w:sz w:val="40"/>
          <w:szCs w:val="40"/>
        </w:rPr>
        <w:br/>
      </w:r>
      <w:proofErr w:type="spellStart"/>
      <w:proofErr w:type="gramStart"/>
      <w:r w:rsidR="004E6361">
        <w:rPr>
          <w:rFonts w:ascii="Times New Roman" w:hAnsi="Times New Roman" w:cs="Times New Roman"/>
          <w:sz w:val="40"/>
          <w:szCs w:val="40"/>
        </w:rPr>
        <w:t>eg</w:t>
      </w:r>
      <w:proofErr w:type="spellEnd"/>
      <w:r w:rsidR="004E6361">
        <w:rPr>
          <w:rFonts w:ascii="Times New Roman" w:hAnsi="Times New Roman" w:cs="Times New Roman"/>
          <w:sz w:val="40"/>
          <w:szCs w:val="40"/>
        </w:rPr>
        <w:t>:-</w:t>
      </w:r>
      <w:proofErr w:type="gramEnd"/>
      <w:r w:rsidR="004E6361">
        <w:rPr>
          <w:rFonts w:ascii="Times New Roman" w:hAnsi="Times New Roman" w:cs="Times New Roman"/>
          <w:sz w:val="40"/>
          <w:szCs w:val="40"/>
        </w:rPr>
        <w:t xml:space="preserve"> Configuring a fire wall </w:t>
      </w:r>
      <w:r w:rsidR="00A646E8">
        <w:rPr>
          <w:rFonts w:ascii="Times New Roman" w:hAnsi="Times New Roman" w:cs="Times New Roman"/>
          <w:sz w:val="40"/>
          <w:szCs w:val="40"/>
        </w:rPr>
        <w:br/>
      </w:r>
      <w:r w:rsidR="004E6361">
        <w:rPr>
          <w:rFonts w:ascii="Times New Roman" w:hAnsi="Times New Roman" w:cs="Times New Roman"/>
          <w:sz w:val="40"/>
          <w:szCs w:val="40"/>
        </w:rPr>
        <w:br/>
      </w:r>
      <w:proofErr w:type="gramStart"/>
      <w:r w:rsidR="004E6361">
        <w:rPr>
          <w:rFonts w:ascii="Times New Roman" w:hAnsi="Times New Roman" w:cs="Times New Roman"/>
          <w:b/>
          <w:bCs/>
          <w:sz w:val="40"/>
          <w:szCs w:val="40"/>
          <w:u w:val="single"/>
        </w:rPr>
        <w:t>4)Communication</w:t>
      </w:r>
      <w:proofErr w:type="gramEnd"/>
      <w:r w:rsidR="004E6361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&amp; Network Security</w:t>
      </w:r>
      <w:r w:rsidR="004E6361"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</w:p>
    <w:p w14:paraId="78267B2B" w14:textId="6B14709E" w:rsidR="000A5A24" w:rsidRPr="000A5A24" w:rsidRDefault="004E6361" w:rsidP="000A5A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4E6361">
        <w:rPr>
          <w:rFonts w:ascii="Times New Roman" w:hAnsi="Times New Roman" w:cs="Times New Roman"/>
          <w:sz w:val="40"/>
          <w:szCs w:val="40"/>
        </w:rPr>
        <w:t>Manage and secure Physical Network’s and wireless communication.</w:t>
      </w:r>
      <w:r w:rsidRPr="004E6361">
        <w:rPr>
          <w:rFonts w:ascii="Times New Roman" w:hAnsi="Times New Roman" w:cs="Times New Roman"/>
          <w:sz w:val="40"/>
          <w:szCs w:val="40"/>
        </w:rPr>
        <w:br/>
      </w:r>
      <w:proofErr w:type="spellStart"/>
      <w:proofErr w:type="gramStart"/>
      <w:r w:rsidRPr="004E6361">
        <w:rPr>
          <w:rFonts w:ascii="Times New Roman" w:hAnsi="Times New Roman" w:cs="Times New Roman"/>
          <w:sz w:val="40"/>
          <w:szCs w:val="40"/>
        </w:rPr>
        <w:t>eg</w:t>
      </w:r>
      <w:proofErr w:type="spellEnd"/>
      <w:r w:rsidRPr="004E6361">
        <w:rPr>
          <w:rFonts w:ascii="Times New Roman" w:hAnsi="Times New Roman" w:cs="Times New Roman"/>
          <w:sz w:val="40"/>
          <w:szCs w:val="40"/>
        </w:rPr>
        <w:t>:-</w:t>
      </w:r>
      <w:proofErr w:type="gramEnd"/>
      <w:r w:rsidRPr="004E6361">
        <w:rPr>
          <w:rFonts w:ascii="Times New Roman" w:hAnsi="Times New Roman" w:cs="Times New Roman"/>
          <w:sz w:val="40"/>
          <w:szCs w:val="40"/>
        </w:rPr>
        <w:t xml:space="preserve"> using unsecured Hotspot </w:t>
      </w:r>
      <w:r>
        <w:rPr>
          <w:rFonts w:ascii="Times New Roman" w:hAnsi="Times New Roman" w:cs="Times New Roman"/>
          <w:sz w:val="40"/>
          <w:szCs w:val="40"/>
        </w:rPr>
        <w:br/>
      </w:r>
      <w:r>
        <w:rPr>
          <w:rFonts w:ascii="Times New Roman" w:hAnsi="Times New Roman" w:cs="Times New Roman"/>
          <w:sz w:val="40"/>
          <w:szCs w:val="40"/>
        </w:rPr>
        <w:br/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5)Identity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and Access Management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sz w:val="40"/>
          <w:szCs w:val="40"/>
        </w:rPr>
        <w:t xml:space="preserve">Keeps data secure by ensuring user follow physical assets like office spaces and logical </w:t>
      </w:r>
      <w:proofErr w:type="gramStart"/>
      <w:r>
        <w:rPr>
          <w:rFonts w:ascii="Times New Roman" w:hAnsi="Times New Roman" w:cs="Times New Roman"/>
          <w:sz w:val="40"/>
          <w:szCs w:val="40"/>
        </w:rPr>
        <w:t>assets ,such</w:t>
      </w:r>
      <w:proofErr w:type="gramEnd"/>
      <w:r>
        <w:rPr>
          <w:rFonts w:ascii="Times New Roman" w:hAnsi="Times New Roman" w:cs="Times New Roman"/>
          <w:sz w:val="40"/>
          <w:szCs w:val="40"/>
        </w:rPr>
        <w:t xml:space="preserve"> a networks and applications.</w:t>
      </w:r>
      <w:r>
        <w:rPr>
          <w:rFonts w:ascii="Times New Roman" w:hAnsi="Times New Roman" w:cs="Times New Roman"/>
          <w:sz w:val="40"/>
          <w:szCs w:val="40"/>
        </w:rPr>
        <w:br/>
      </w:r>
      <w:r>
        <w:rPr>
          <w:rFonts w:ascii="Times New Roman" w:hAnsi="Times New Roman" w:cs="Times New Roman"/>
          <w:sz w:val="40"/>
          <w:szCs w:val="40"/>
        </w:rPr>
        <w:br/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6)Security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assessment’s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and testing</w:t>
      </w:r>
      <w:r w:rsidR="009F41A0"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9F41A0">
        <w:rPr>
          <w:rFonts w:ascii="Times New Roman" w:hAnsi="Times New Roman" w:cs="Times New Roman"/>
          <w:sz w:val="40"/>
          <w:szCs w:val="40"/>
        </w:rPr>
        <w:t xml:space="preserve">Conducting </w:t>
      </w:r>
      <w:r w:rsidR="000A5A24">
        <w:rPr>
          <w:rFonts w:ascii="Times New Roman" w:hAnsi="Times New Roman" w:cs="Times New Roman"/>
          <w:sz w:val="40"/>
          <w:szCs w:val="40"/>
        </w:rPr>
        <w:t xml:space="preserve">investigations and implementing </w:t>
      </w:r>
      <w:r w:rsidR="000A5A24">
        <w:rPr>
          <w:rFonts w:ascii="Times New Roman" w:hAnsi="Times New Roman" w:cs="Times New Roman"/>
          <w:sz w:val="40"/>
          <w:szCs w:val="40"/>
        </w:rPr>
        <w:lastRenderedPageBreak/>
        <w:t>preventive measures.</w:t>
      </w:r>
      <w:r w:rsidR="000A5A24">
        <w:rPr>
          <w:rFonts w:ascii="Times New Roman" w:hAnsi="Times New Roman" w:cs="Times New Roman"/>
          <w:sz w:val="40"/>
          <w:szCs w:val="40"/>
        </w:rPr>
        <w:br/>
      </w:r>
      <w:r w:rsidR="000A5A24">
        <w:rPr>
          <w:rFonts w:ascii="Times New Roman" w:hAnsi="Times New Roman" w:cs="Times New Roman"/>
          <w:sz w:val="40"/>
          <w:szCs w:val="40"/>
        </w:rPr>
        <w:br/>
      </w:r>
      <w:proofErr w:type="gramStart"/>
      <w:r w:rsidR="000A5A24">
        <w:rPr>
          <w:rFonts w:ascii="Times New Roman" w:hAnsi="Times New Roman" w:cs="Times New Roman"/>
          <w:b/>
          <w:bCs/>
          <w:sz w:val="40"/>
          <w:szCs w:val="40"/>
          <w:u w:val="single"/>
        </w:rPr>
        <w:t>7)Softw</w:t>
      </w:r>
      <w:r w:rsidR="000A5A24" w:rsidRPr="000A5A24">
        <w:rPr>
          <w:rFonts w:ascii="Times New Roman" w:hAnsi="Times New Roman" w:cs="Times New Roman"/>
          <w:b/>
          <w:bCs/>
          <w:sz w:val="40"/>
          <w:szCs w:val="40"/>
          <w:u w:val="single"/>
        </w:rPr>
        <w:t>are</w:t>
      </w:r>
      <w:proofErr w:type="gramEnd"/>
      <w:r w:rsidR="000A5A24" w:rsidRPr="000A5A24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Development</w:t>
      </w:r>
      <w:r w:rsidR="000A5A24"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 w:rsidR="000A5A24"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 w:rsidR="000A5A24">
        <w:rPr>
          <w:rFonts w:ascii="Times New Roman" w:hAnsi="Times New Roman" w:cs="Times New Roman"/>
          <w:sz w:val="40"/>
          <w:szCs w:val="40"/>
        </w:rPr>
        <w:t xml:space="preserve">Uses </w:t>
      </w:r>
      <w:proofErr w:type="gramStart"/>
      <w:r w:rsidR="000A5A24">
        <w:rPr>
          <w:rFonts w:ascii="Times New Roman" w:hAnsi="Times New Roman" w:cs="Times New Roman"/>
          <w:sz w:val="40"/>
          <w:szCs w:val="40"/>
        </w:rPr>
        <w:t>playbook’s</w:t>
      </w:r>
      <w:proofErr w:type="gramEnd"/>
      <w:r w:rsidR="000A5A24">
        <w:rPr>
          <w:rFonts w:ascii="Times New Roman" w:hAnsi="Times New Roman" w:cs="Times New Roman"/>
          <w:sz w:val="40"/>
          <w:szCs w:val="40"/>
        </w:rPr>
        <w:t xml:space="preserve"> to create secure application &amp; services.</w:t>
      </w:r>
      <w:r w:rsidR="000A5A24">
        <w:rPr>
          <w:rFonts w:ascii="Times New Roman" w:hAnsi="Times New Roman" w:cs="Times New Roman"/>
          <w:sz w:val="40"/>
          <w:szCs w:val="40"/>
        </w:rPr>
        <w:br/>
      </w:r>
      <w:r w:rsidRPr="004E6361">
        <w:rPr>
          <w:rFonts w:ascii="Times New Roman" w:hAnsi="Times New Roman" w:cs="Times New Roman"/>
          <w:sz w:val="40"/>
          <w:szCs w:val="40"/>
        </w:rPr>
        <w:br/>
        <w:t xml:space="preserve"> </w:t>
      </w:r>
      <w:r w:rsidR="000A5A24">
        <w:rPr>
          <w:rFonts w:ascii="Times New Roman" w:hAnsi="Times New Roman" w:cs="Times New Roman"/>
          <w:sz w:val="40"/>
          <w:szCs w:val="40"/>
        </w:rPr>
        <w:br/>
      </w:r>
      <w:r w:rsidR="000A5A24" w:rsidRPr="000A5A24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##</w:t>
      </w:r>
      <w:r w:rsidR="000A5A24" w:rsidRPr="000A5A24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Threat Actor Types</w:t>
      </w:r>
    </w:p>
    <w:p w14:paraId="775028D6" w14:textId="77777777" w:rsidR="000A5A24" w:rsidRPr="000A5A24" w:rsidRDefault="000A5A24" w:rsidP="000A5A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1. Advanced Persistent Threats (APTs)</w:t>
      </w:r>
    </w:p>
    <w:p w14:paraId="593BA2A3" w14:textId="77777777" w:rsidR="000A5A24" w:rsidRPr="000A5A24" w:rsidRDefault="000A5A24" w:rsidP="000A5A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Highly skilled attackers who gain unauthorized access to networks.</w:t>
      </w:r>
    </w:p>
    <w:p w14:paraId="5FDB1BA8" w14:textId="77777777" w:rsidR="000A5A24" w:rsidRPr="000A5A24" w:rsidRDefault="000A5A24" w:rsidP="000A5A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Usually target large companies or government organizations.</w:t>
      </w:r>
    </w:p>
    <w:p w14:paraId="73C0F111" w14:textId="77777777" w:rsidR="000A5A24" w:rsidRPr="000A5A24" w:rsidRDefault="000A5A24" w:rsidP="000A5A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Can stay hidden for a long time.</w:t>
      </w:r>
    </w:p>
    <w:p w14:paraId="4BED0EBD" w14:textId="77777777" w:rsidR="000A5A24" w:rsidRPr="000A5A24" w:rsidRDefault="000A5A24" w:rsidP="000A5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Goals:</w:t>
      </w:r>
    </w:p>
    <w:p w14:paraId="605B4259" w14:textId="77777777" w:rsidR="000A5A24" w:rsidRPr="000A5A24" w:rsidRDefault="000A5A24" w:rsidP="000A5A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Damage critical infrastructure</w:t>
      </w:r>
    </w:p>
    <w:p w14:paraId="280D3A6F" w14:textId="77777777" w:rsidR="000A5A24" w:rsidRPr="000A5A24" w:rsidRDefault="000A5A24" w:rsidP="000A5A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Steal intellectual property (trade secrets, patents, etc.)</w:t>
      </w:r>
    </w:p>
    <w:p w14:paraId="1E876F98" w14:textId="0A314A1F" w:rsidR="000A5A24" w:rsidRPr="000A5A24" w:rsidRDefault="000A5A24" w:rsidP="000A5A24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4CD0E7B2" w14:textId="77777777" w:rsidR="000A5A24" w:rsidRPr="000A5A24" w:rsidRDefault="000A5A24" w:rsidP="000A5A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2. Insider Threats</w:t>
      </w:r>
    </w:p>
    <w:p w14:paraId="05556A77" w14:textId="77777777" w:rsidR="000A5A24" w:rsidRPr="000A5A24" w:rsidRDefault="000A5A24" w:rsidP="000A5A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People inside an organization who misuse authorized access.</w:t>
      </w:r>
    </w:p>
    <w:p w14:paraId="38E1FFB1" w14:textId="77777777" w:rsidR="000A5A24" w:rsidRPr="000A5A24" w:rsidRDefault="000A5A24" w:rsidP="000A5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Goals:</w:t>
      </w:r>
    </w:p>
    <w:p w14:paraId="511B0670" w14:textId="77777777" w:rsidR="000A5A24" w:rsidRPr="000A5A24" w:rsidRDefault="000A5A24" w:rsidP="000A5A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Sabotage</w:t>
      </w:r>
    </w:p>
    <w:p w14:paraId="14D2C810" w14:textId="77777777" w:rsidR="000A5A24" w:rsidRPr="000A5A24" w:rsidRDefault="000A5A24" w:rsidP="000A5A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lastRenderedPageBreak/>
        <w:t>Corruption</w:t>
      </w:r>
    </w:p>
    <w:p w14:paraId="7551CB53" w14:textId="77777777" w:rsidR="000A5A24" w:rsidRPr="000A5A24" w:rsidRDefault="000A5A24" w:rsidP="000A5A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Espionage</w:t>
      </w:r>
    </w:p>
    <w:p w14:paraId="5DF23439" w14:textId="77777777" w:rsidR="000A5A24" w:rsidRPr="000A5A24" w:rsidRDefault="000A5A24" w:rsidP="000A5A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Data theft or leaks</w:t>
      </w:r>
    </w:p>
    <w:p w14:paraId="2FCA5F53" w14:textId="1FF55052" w:rsidR="000A5A24" w:rsidRPr="000A5A24" w:rsidRDefault="000A5A24" w:rsidP="000A5A24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01B7CD38" w14:textId="77777777" w:rsidR="000A5A24" w:rsidRPr="000A5A24" w:rsidRDefault="000A5A24" w:rsidP="000A5A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3. Hacktivists</w:t>
      </w:r>
    </w:p>
    <w:p w14:paraId="03489D90" w14:textId="77777777" w:rsidR="000A5A24" w:rsidRPr="000A5A24" w:rsidRDefault="000A5A24" w:rsidP="000A5A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Threat actors motivated by political or social causes.</w:t>
      </w:r>
    </w:p>
    <w:p w14:paraId="13D143FB" w14:textId="77777777" w:rsidR="000A5A24" w:rsidRPr="000A5A24" w:rsidRDefault="000A5A24" w:rsidP="000A5A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Use technology to promote their agenda.</w:t>
      </w:r>
    </w:p>
    <w:p w14:paraId="5E29B42B" w14:textId="77777777" w:rsidR="000A5A24" w:rsidRPr="000A5A24" w:rsidRDefault="000A5A24" w:rsidP="000A5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Goals:</w:t>
      </w:r>
    </w:p>
    <w:p w14:paraId="00F1AC7C" w14:textId="77777777" w:rsidR="000A5A24" w:rsidRPr="000A5A24" w:rsidRDefault="000A5A24" w:rsidP="000A5A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Demonstrations</w:t>
      </w:r>
    </w:p>
    <w:p w14:paraId="5272D0A9" w14:textId="77777777" w:rsidR="000A5A24" w:rsidRPr="000A5A24" w:rsidRDefault="000A5A24" w:rsidP="000A5A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Propaganda</w:t>
      </w:r>
    </w:p>
    <w:p w14:paraId="19BBC568" w14:textId="77777777" w:rsidR="000A5A24" w:rsidRPr="000A5A24" w:rsidRDefault="000A5A24" w:rsidP="000A5A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Social change campaigns</w:t>
      </w:r>
    </w:p>
    <w:p w14:paraId="5390D5D6" w14:textId="77777777" w:rsidR="000A5A24" w:rsidRPr="000A5A24" w:rsidRDefault="000A5A24" w:rsidP="000A5A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Fame</w:t>
      </w:r>
    </w:p>
    <w:p w14:paraId="76684F47" w14:textId="21171117" w:rsidR="000A5A24" w:rsidRPr="000A5A24" w:rsidRDefault="000A5A24" w:rsidP="000A5A24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1AB63D26" w14:textId="077C43B1" w:rsidR="000A5A24" w:rsidRPr="000A5A24" w:rsidRDefault="000A5A24" w:rsidP="000A5A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:lang w:eastAsia="en-IN"/>
          <w14:ligatures w14:val="none"/>
        </w:rPr>
        <w:t>##</w:t>
      </w:r>
      <w:r w:rsidRPr="000A5A2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:lang w:eastAsia="en-IN"/>
          <w14:ligatures w14:val="none"/>
        </w:rPr>
        <w:t>Hacker Types</w:t>
      </w:r>
    </w:p>
    <w:p w14:paraId="5C549313" w14:textId="77777777" w:rsidR="000A5A24" w:rsidRPr="000A5A24" w:rsidRDefault="000A5A24" w:rsidP="000A5A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1. Authorized Hackers (Ethical Hackers)</w:t>
      </w:r>
    </w:p>
    <w:p w14:paraId="339B298D" w14:textId="77777777" w:rsidR="000A5A24" w:rsidRPr="000A5A24" w:rsidRDefault="000A5A24" w:rsidP="000A5A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Work legally and follow ethical rules.</w:t>
      </w:r>
    </w:p>
    <w:p w14:paraId="6295E468" w14:textId="77777777" w:rsidR="000A5A24" w:rsidRPr="000A5A24" w:rsidRDefault="000A5A24" w:rsidP="000A5A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Help organizations find and fix security weaknesses.</w:t>
      </w:r>
    </w:p>
    <w:p w14:paraId="2B684FFC" w14:textId="77777777" w:rsidR="000A5A24" w:rsidRPr="000A5A24" w:rsidRDefault="000A5A24" w:rsidP="000A5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Goal:</w:t>
      </w:r>
      <w:r w:rsidRPr="000A5A24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 Protect systems and users.</w:t>
      </w:r>
    </w:p>
    <w:p w14:paraId="5BD14718" w14:textId="453D9845" w:rsidR="000A5A24" w:rsidRPr="000A5A24" w:rsidRDefault="000A5A24" w:rsidP="000A5A24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06A147AD" w14:textId="77777777" w:rsidR="000A5A24" w:rsidRPr="000A5A24" w:rsidRDefault="000A5A24" w:rsidP="000A5A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2. Semi-Authorized Hackers (Researchers)</w:t>
      </w:r>
    </w:p>
    <w:p w14:paraId="74477729" w14:textId="77777777" w:rsidR="000A5A24" w:rsidRPr="000A5A24" w:rsidRDefault="000A5A24" w:rsidP="000A5A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lastRenderedPageBreak/>
        <w:t>Search for vulnerabilities but do not misuse them.</w:t>
      </w:r>
    </w:p>
    <w:p w14:paraId="74B34C63" w14:textId="77777777" w:rsidR="000A5A24" w:rsidRPr="000A5A24" w:rsidRDefault="000A5A24" w:rsidP="000A5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Goal:</w:t>
      </w:r>
      <w:r w:rsidRPr="000A5A24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 Discover and report security flaws.</w:t>
      </w:r>
    </w:p>
    <w:p w14:paraId="1D8672C5" w14:textId="67076708" w:rsidR="000A5A24" w:rsidRPr="000A5A24" w:rsidRDefault="000A5A24" w:rsidP="000A5A24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49EDAC55" w14:textId="77777777" w:rsidR="000A5A24" w:rsidRPr="000A5A24" w:rsidRDefault="000A5A24" w:rsidP="000A5A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3. Unauthorized Hackers (Unethical Hackers)</w:t>
      </w:r>
    </w:p>
    <w:p w14:paraId="3DF91EA2" w14:textId="77777777" w:rsidR="000A5A24" w:rsidRPr="000A5A24" w:rsidRDefault="000A5A24" w:rsidP="000A5A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Illegal and malicious hackers.</w:t>
      </w:r>
    </w:p>
    <w:p w14:paraId="1918F9F5" w14:textId="77777777" w:rsidR="000A5A24" w:rsidRPr="000A5A24" w:rsidRDefault="000A5A24" w:rsidP="000A5A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Steal or sell confidential information.</w:t>
      </w:r>
    </w:p>
    <w:p w14:paraId="6E39DBF5" w14:textId="77777777" w:rsidR="000A5A24" w:rsidRPr="000A5A24" w:rsidRDefault="000A5A24" w:rsidP="000A5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Goal:</w:t>
      </w:r>
      <w:r w:rsidRPr="000A5A24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 Financial gain or damage.</w:t>
      </w:r>
    </w:p>
    <w:p w14:paraId="3CB8296F" w14:textId="22088130" w:rsidR="000A5A24" w:rsidRPr="000A5A24" w:rsidRDefault="000A5A24" w:rsidP="000A5A24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001A62AB" w14:textId="280BB310" w:rsidR="000A5A24" w:rsidRPr="000A5A24" w:rsidRDefault="000A5A24" w:rsidP="000A5A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:lang w:eastAsia="en-IN"/>
          <w14:ligatures w14:val="none"/>
        </w:rPr>
        <w:t>##</w:t>
      </w:r>
      <w:r w:rsidRPr="000A5A2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:lang w:eastAsia="en-IN"/>
          <w14:ligatures w14:val="none"/>
        </w:rPr>
        <w:t>Other Threat Actors</w:t>
      </w:r>
    </w:p>
    <w:p w14:paraId="0F47D759" w14:textId="53F5EB20" w:rsidR="000A5A24" w:rsidRPr="000A5A24" w:rsidRDefault="000A5A24" w:rsidP="000A5A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*</w:t>
      </w:r>
      <w:r w:rsidRPr="000A5A24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New or Unskilled Hackers</w:t>
      </w:r>
    </w:p>
    <w:p w14:paraId="521D1EAA" w14:textId="77777777" w:rsidR="000A5A24" w:rsidRPr="000A5A24" w:rsidRDefault="000A5A24" w:rsidP="000A5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Goals:</w:t>
      </w:r>
    </w:p>
    <w:p w14:paraId="422E43D8" w14:textId="77777777" w:rsidR="000A5A24" w:rsidRPr="000A5A24" w:rsidRDefault="000A5A24" w:rsidP="000A5A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Learn hacking skills</w:t>
      </w:r>
    </w:p>
    <w:p w14:paraId="03ED8A97" w14:textId="77777777" w:rsidR="000A5A24" w:rsidRPr="000A5A24" w:rsidRDefault="000A5A24" w:rsidP="000A5A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Take revenge</w:t>
      </w:r>
    </w:p>
    <w:p w14:paraId="4AEA8385" w14:textId="77777777" w:rsidR="000A5A24" w:rsidRPr="000A5A24" w:rsidRDefault="000A5A24" w:rsidP="000A5A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Exploit vulnerabilities using existing tools or malware</w:t>
      </w:r>
    </w:p>
    <w:p w14:paraId="21C455CB" w14:textId="63E143E1" w:rsidR="000A5A24" w:rsidRPr="000A5A24" w:rsidRDefault="000A5A24" w:rsidP="000A5A24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041C035F" w14:textId="1C4A030B" w:rsidR="000A5A24" w:rsidRPr="000A5A24" w:rsidRDefault="000A5A24" w:rsidP="000A5A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*</w:t>
      </w:r>
      <w:r w:rsidRPr="000A5A24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Contract Hackers</w:t>
      </w:r>
    </w:p>
    <w:p w14:paraId="41BA16F3" w14:textId="77777777" w:rsidR="000A5A24" w:rsidRPr="000A5A24" w:rsidRDefault="000A5A24" w:rsidP="000A5A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Hired to perform legal or illegal hacking tasks for money.</w:t>
      </w:r>
    </w:p>
    <w:p w14:paraId="1B0F2E0A" w14:textId="5E637D5C" w:rsidR="000A5A24" w:rsidRPr="000A5A24" w:rsidRDefault="000A5A24" w:rsidP="000A5A24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3065ED3B" w14:textId="29CD0D63" w:rsidR="000A5A24" w:rsidRPr="000A5A24" w:rsidRDefault="000A5A24" w:rsidP="000A5A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*</w:t>
      </w:r>
      <w:r w:rsidRPr="000A5A24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Vigilante Hackers</w:t>
      </w:r>
    </w:p>
    <w:p w14:paraId="514AC1BB" w14:textId="77777777" w:rsidR="000A5A24" w:rsidRPr="000A5A24" w:rsidRDefault="000A5A24" w:rsidP="000A5A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A5A24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lastRenderedPageBreak/>
        <w:t>Hackers who believe they are protecting people from unethical hackers.</w:t>
      </w:r>
    </w:p>
    <w:p w14:paraId="3BF6FFD8" w14:textId="77777777" w:rsidR="000A5A24" w:rsidRPr="000A5A24" w:rsidRDefault="000A5A24" w:rsidP="000A5A24">
      <w:pPr>
        <w:rPr>
          <w:sz w:val="40"/>
          <w:szCs w:val="40"/>
        </w:rPr>
      </w:pPr>
    </w:p>
    <w:p w14:paraId="19070673" w14:textId="77777777" w:rsidR="00E9322C" w:rsidRPr="009B4419" w:rsidRDefault="00E9322C" w:rsidP="00E93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##Attack Types</w:t>
      </w:r>
    </w:p>
    <w:p w14:paraId="3D8F3B60" w14:textId="77777777" w:rsidR="00E9322C" w:rsidRPr="009B4419" w:rsidRDefault="00E9322C" w:rsidP="00E93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1. Password Attack</w:t>
      </w:r>
    </w:p>
    <w:p w14:paraId="3AE5A44C" w14:textId="77777777" w:rsidR="00E9322C" w:rsidRPr="009B4419" w:rsidRDefault="00E9322C" w:rsidP="00E932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Attempts to gain access to password-protected systems or data.</w:t>
      </w:r>
    </w:p>
    <w:p w14:paraId="16DCC9F5" w14:textId="77777777" w:rsidR="00E9322C" w:rsidRPr="009B4419" w:rsidRDefault="00E9322C" w:rsidP="00E93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Types:</w:t>
      </w:r>
    </w:p>
    <w:p w14:paraId="2F3C8762" w14:textId="77777777" w:rsidR="00E9322C" w:rsidRPr="009B4419" w:rsidRDefault="00E9322C" w:rsidP="00E932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Brute force attack</w:t>
      </w:r>
    </w:p>
    <w:p w14:paraId="40228A1A" w14:textId="77777777" w:rsidR="00E9322C" w:rsidRPr="009B4419" w:rsidRDefault="00E9322C" w:rsidP="00E932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Rainbow table attack</w:t>
      </w:r>
    </w:p>
    <w:p w14:paraId="0818D693" w14:textId="77777777" w:rsidR="00E9322C" w:rsidRPr="009B4419" w:rsidRDefault="00E9322C" w:rsidP="00E93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Domain:</w:t>
      </w:r>
      <w:r w:rsidRPr="009B4419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 Communication and Network Security</w:t>
      </w:r>
    </w:p>
    <w:p w14:paraId="3BEC71AF" w14:textId="77777777" w:rsidR="00E9322C" w:rsidRPr="009B4419" w:rsidRDefault="00E9322C" w:rsidP="00E9322C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78D22DD2" w14:textId="77777777" w:rsidR="00E9322C" w:rsidRPr="009B4419" w:rsidRDefault="00E9322C" w:rsidP="00E93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2. Social Engineering Attack</w:t>
      </w:r>
    </w:p>
    <w:p w14:paraId="3234DD08" w14:textId="77777777" w:rsidR="00E9322C" w:rsidRPr="009B4419" w:rsidRDefault="00E9322C" w:rsidP="00E932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Manipulates people to reveal confidential information or provide access.</w:t>
      </w:r>
    </w:p>
    <w:p w14:paraId="31104C9B" w14:textId="77777777" w:rsidR="00E9322C" w:rsidRPr="009B4419" w:rsidRDefault="00E9322C" w:rsidP="00E93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Types:</w:t>
      </w:r>
    </w:p>
    <w:p w14:paraId="5957A1D6" w14:textId="77777777" w:rsidR="00E9322C" w:rsidRPr="009B4419" w:rsidRDefault="00E9322C" w:rsidP="00E932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Phishing</w:t>
      </w:r>
    </w:p>
    <w:p w14:paraId="11E86C2E" w14:textId="77777777" w:rsidR="00E9322C" w:rsidRPr="009B4419" w:rsidRDefault="00E9322C" w:rsidP="00E932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Smishing</w:t>
      </w:r>
    </w:p>
    <w:p w14:paraId="1C8AE798" w14:textId="77777777" w:rsidR="00E9322C" w:rsidRPr="009B4419" w:rsidRDefault="00E9322C" w:rsidP="00E932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Vishing</w:t>
      </w:r>
    </w:p>
    <w:p w14:paraId="17E3859E" w14:textId="77777777" w:rsidR="00E9322C" w:rsidRPr="009B4419" w:rsidRDefault="00E9322C" w:rsidP="00E932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Spear phishing</w:t>
      </w:r>
    </w:p>
    <w:p w14:paraId="0E89B83F" w14:textId="77777777" w:rsidR="00E9322C" w:rsidRPr="009B4419" w:rsidRDefault="00E9322C" w:rsidP="00E932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Whaling</w:t>
      </w:r>
    </w:p>
    <w:p w14:paraId="546E050E" w14:textId="77777777" w:rsidR="00E9322C" w:rsidRPr="009B4419" w:rsidRDefault="00E9322C" w:rsidP="00E932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Social media phishing</w:t>
      </w:r>
    </w:p>
    <w:p w14:paraId="1BC4BE75" w14:textId="77777777" w:rsidR="00E9322C" w:rsidRPr="009B4419" w:rsidRDefault="00E9322C" w:rsidP="00E932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lastRenderedPageBreak/>
        <w:t>Business Email Compromise (BEC)</w:t>
      </w:r>
    </w:p>
    <w:p w14:paraId="65CB5635" w14:textId="77777777" w:rsidR="00E9322C" w:rsidRPr="009B4419" w:rsidRDefault="00E9322C" w:rsidP="00E932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Watering hole attack</w:t>
      </w:r>
    </w:p>
    <w:p w14:paraId="44B728F0" w14:textId="77777777" w:rsidR="00E9322C" w:rsidRPr="009B4419" w:rsidRDefault="00E9322C" w:rsidP="00E932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USB baiting</w:t>
      </w:r>
    </w:p>
    <w:p w14:paraId="41AA586D" w14:textId="77777777" w:rsidR="00E9322C" w:rsidRPr="009B4419" w:rsidRDefault="00E9322C" w:rsidP="00E932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Physical social engineering</w:t>
      </w:r>
    </w:p>
    <w:p w14:paraId="3F0F3440" w14:textId="77777777" w:rsidR="00E9322C" w:rsidRPr="009B4419" w:rsidRDefault="00E9322C" w:rsidP="00E93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Domain:</w:t>
      </w:r>
      <w:r w:rsidRPr="009B4419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 Security and Risk Management</w:t>
      </w:r>
    </w:p>
    <w:p w14:paraId="45544F3F" w14:textId="77777777" w:rsidR="00E9322C" w:rsidRPr="009B4419" w:rsidRDefault="00E9322C" w:rsidP="00E9322C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4E70EF1D" w14:textId="77777777" w:rsidR="00E9322C" w:rsidRPr="009B4419" w:rsidRDefault="00E9322C" w:rsidP="00E93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3. Physical Attack</w:t>
      </w:r>
    </w:p>
    <w:p w14:paraId="5D921376" w14:textId="77777777" w:rsidR="00E9322C" w:rsidRPr="009B4419" w:rsidRDefault="00E9322C" w:rsidP="00E932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Attacks that affect both physical devices and digital systems.</w:t>
      </w:r>
    </w:p>
    <w:p w14:paraId="48016D3C" w14:textId="77777777" w:rsidR="00E9322C" w:rsidRPr="009B4419" w:rsidRDefault="00E9322C" w:rsidP="00E93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Types:</w:t>
      </w:r>
    </w:p>
    <w:p w14:paraId="79C868B1" w14:textId="77777777" w:rsidR="00E9322C" w:rsidRPr="009B4419" w:rsidRDefault="00E9322C" w:rsidP="00E932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Malicious USB cable</w:t>
      </w:r>
    </w:p>
    <w:p w14:paraId="18653C99" w14:textId="77777777" w:rsidR="00E9322C" w:rsidRPr="009B4419" w:rsidRDefault="00E9322C" w:rsidP="00E932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Malicious flash drive</w:t>
      </w:r>
    </w:p>
    <w:p w14:paraId="7ED27B71" w14:textId="77777777" w:rsidR="00E9322C" w:rsidRPr="009B4419" w:rsidRDefault="00E9322C" w:rsidP="00E932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Card cloning and skimming</w:t>
      </w:r>
    </w:p>
    <w:p w14:paraId="6BD6914A" w14:textId="77777777" w:rsidR="00E9322C" w:rsidRPr="009B4419" w:rsidRDefault="00E9322C" w:rsidP="00E93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Domain:</w:t>
      </w:r>
      <w:r w:rsidRPr="009B4419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 Asset Security</w:t>
      </w:r>
    </w:p>
    <w:p w14:paraId="2190ABCF" w14:textId="77777777" w:rsidR="00E9322C" w:rsidRPr="009B4419" w:rsidRDefault="00E9322C" w:rsidP="00E9322C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461BFBA4" w14:textId="77777777" w:rsidR="00E9322C" w:rsidRPr="009B4419" w:rsidRDefault="00E9322C" w:rsidP="00E93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4. Adversarial Artificial Intelligence</w:t>
      </w:r>
    </w:p>
    <w:p w14:paraId="3A919B72" w14:textId="77777777" w:rsidR="00E9322C" w:rsidRPr="009B4419" w:rsidRDefault="00E9322C" w:rsidP="00E932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Uses AI and machine learning to perform cyberattacks more effectively.</w:t>
      </w:r>
    </w:p>
    <w:p w14:paraId="7F052838" w14:textId="77777777" w:rsidR="00E9322C" w:rsidRPr="009B4419" w:rsidRDefault="00E9322C" w:rsidP="00E93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Domains:</w:t>
      </w:r>
    </w:p>
    <w:p w14:paraId="03E4FB50" w14:textId="77777777" w:rsidR="00E9322C" w:rsidRPr="009B4419" w:rsidRDefault="00E9322C" w:rsidP="00E932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Communication and Network Security</w:t>
      </w:r>
    </w:p>
    <w:p w14:paraId="0289CF0F" w14:textId="77777777" w:rsidR="00E9322C" w:rsidRPr="009B4419" w:rsidRDefault="00E9322C" w:rsidP="00E932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Identity and Access Management</w:t>
      </w:r>
    </w:p>
    <w:p w14:paraId="7BD91F41" w14:textId="77777777" w:rsidR="00E9322C" w:rsidRPr="009B4419" w:rsidRDefault="00E9322C" w:rsidP="00E9322C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5390F248" w14:textId="77777777" w:rsidR="00E9322C" w:rsidRPr="009B4419" w:rsidRDefault="00E9322C" w:rsidP="00E93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lastRenderedPageBreak/>
        <w:t>5. Supply-Chain Attack</w:t>
      </w:r>
    </w:p>
    <w:p w14:paraId="7AAB93B0" w14:textId="77777777" w:rsidR="00E9322C" w:rsidRPr="009B4419" w:rsidRDefault="00E9322C" w:rsidP="00E932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Targets vulnerabilities in hardware, software, systems, or third-party services.</w:t>
      </w:r>
    </w:p>
    <w:p w14:paraId="234DB77B" w14:textId="77777777" w:rsidR="00E9322C" w:rsidRPr="009B4419" w:rsidRDefault="00E9322C" w:rsidP="00E93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Impact:</w:t>
      </w:r>
    </w:p>
    <w:p w14:paraId="7784BCED" w14:textId="77777777" w:rsidR="00E9322C" w:rsidRPr="009B4419" w:rsidRDefault="00E9322C" w:rsidP="00E932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Can affect many organizations at once</w:t>
      </w:r>
    </w:p>
    <w:p w14:paraId="3A50C8BC" w14:textId="77777777" w:rsidR="00E9322C" w:rsidRPr="009B4419" w:rsidRDefault="00E9322C" w:rsidP="00E932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Very costly and widespread</w:t>
      </w:r>
    </w:p>
    <w:p w14:paraId="483198DB" w14:textId="77777777" w:rsidR="00E9322C" w:rsidRPr="009B4419" w:rsidRDefault="00E9322C" w:rsidP="00E93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Domains:</w:t>
      </w:r>
    </w:p>
    <w:p w14:paraId="31C1EB1E" w14:textId="77777777" w:rsidR="00E9322C" w:rsidRPr="009B4419" w:rsidRDefault="00E9322C" w:rsidP="00E932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Security and Risk Management</w:t>
      </w:r>
    </w:p>
    <w:p w14:paraId="7765A467" w14:textId="77777777" w:rsidR="00E9322C" w:rsidRPr="009B4419" w:rsidRDefault="00E9322C" w:rsidP="00E932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Security Architecture and Engineering</w:t>
      </w:r>
    </w:p>
    <w:p w14:paraId="116100B4" w14:textId="77777777" w:rsidR="00E9322C" w:rsidRPr="009B4419" w:rsidRDefault="00E9322C" w:rsidP="00E932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Security Operations</w:t>
      </w:r>
    </w:p>
    <w:p w14:paraId="5164A17A" w14:textId="77777777" w:rsidR="00E9322C" w:rsidRPr="009B4419" w:rsidRDefault="00E9322C" w:rsidP="00E9322C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1C93A5FB" w14:textId="77777777" w:rsidR="00E9322C" w:rsidRPr="009B4419" w:rsidRDefault="00E9322C" w:rsidP="00E93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6. Cryptographic Attack</w:t>
      </w:r>
    </w:p>
    <w:p w14:paraId="67534DCC" w14:textId="77777777" w:rsidR="00E9322C" w:rsidRPr="009B4419" w:rsidRDefault="00E9322C" w:rsidP="00E932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Targets secure communication and encryption systems.</w:t>
      </w:r>
    </w:p>
    <w:p w14:paraId="01DC6D1F" w14:textId="77777777" w:rsidR="00E9322C" w:rsidRPr="009B4419" w:rsidRDefault="00E9322C" w:rsidP="00E93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Types:</w:t>
      </w:r>
    </w:p>
    <w:p w14:paraId="0052E1DB" w14:textId="77777777" w:rsidR="00E9322C" w:rsidRPr="009B4419" w:rsidRDefault="00E9322C" w:rsidP="00E9322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Birthday attack</w:t>
      </w:r>
    </w:p>
    <w:p w14:paraId="06AF4CC1" w14:textId="77777777" w:rsidR="00E9322C" w:rsidRPr="009B4419" w:rsidRDefault="00E9322C" w:rsidP="00E9322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Collision attack</w:t>
      </w:r>
    </w:p>
    <w:p w14:paraId="0E204973" w14:textId="77777777" w:rsidR="00E9322C" w:rsidRPr="009B4419" w:rsidRDefault="00E9322C" w:rsidP="00E9322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Downgrade attack</w:t>
      </w:r>
    </w:p>
    <w:p w14:paraId="07AE72FE" w14:textId="77777777" w:rsidR="00E9322C" w:rsidRPr="009B4419" w:rsidRDefault="00E9322C" w:rsidP="00E93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9B441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Domain:</w:t>
      </w:r>
      <w:r w:rsidRPr="009B4419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 Communication and Network Security</w:t>
      </w:r>
    </w:p>
    <w:p w14:paraId="4A7E3175" w14:textId="33A52DD8" w:rsidR="00E9322C" w:rsidRPr="00E9322C" w:rsidRDefault="00E9322C" w:rsidP="00E9322C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##</w:t>
      </w:r>
      <w:r w:rsidRPr="00E9322C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Other important </w:t>
      </w:r>
      <w:proofErr w:type="spellStart"/>
      <w:proofErr w:type="gramStart"/>
      <w:r w:rsidRPr="00E9322C">
        <w:rPr>
          <w:rFonts w:ascii="Times New Roman" w:hAnsi="Times New Roman" w:cs="Times New Roman"/>
          <w:b/>
          <w:bCs/>
          <w:sz w:val="40"/>
          <w:szCs w:val="40"/>
          <w:u w:val="single"/>
        </w:rPr>
        <w:t>deffs</w:t>
      </w:r>
      <w:proofErr w:type="spellEnd"/>
      <w:r w:rsidRPr="00E9322C">
        <w:rPr>
          <w:rFonts w:ascii="Times New Roman" w:hAnsi="Times New Roman" w:cs="Times New Roman"/>
          <w:b/>
          <w:bCs/>
          <w:sz w:val="40"/>
          <w:szCs w:val="40"/>
          <w:u w:val="single"/>
        </w:rPr>
        <w:t>:-</w:t>
      </w:r>
      <w:proofErr w:type="gramEnd"/>
    </w:p>
    <w:p w14:paraId="4FE9AE6B" w14:textId="77777777" w:rsidR="00E9322C" w:rsidRPr="009B4419" w:rsidRDefault="00E9322C" w:rsidP="00E9322C">
      <w:pPr>
        <w:pStyle w:val="NormalWeb"/>
        <w:numPr>
          <w:ilvl w:val="0"/>
          <w:numId w:val="30"/>
        </w:numPr>
        <w:rPr>
          <w:sz w:val="40"/>
          <w:szCs w:val="40"/>
        </w:rPr>
      </w:pPr>
      <w:r w:rsidRPr="009B4419">
        <w:rPr>
          <w:rStyle w:val="Strong"/>
          <w:sz w:val="40"/>
          <w:szCs w:val="40"/>
        </w:rPr>
        <w:t>Adversarial Artificial Intelligence (AI):</w:t>
      </w:r>
      <w:r w:rsidRPr="009B4419">
        <w:rPr>
          <w:sz w:val="40"/>
          <w:szCs w:val="40"/>
        </w:rPr>
        <w:t xml:space="preserve"> A cyberattack technique that uses AI and machine </w:t>
      </w:r>
      <w:r w:rsidRPr="009B4419">
        <w:rPr>
          <w:sz w:val="40"/>
          <w:szCs w:val="40"/>
        </w:rPr>
        <w:lastRenderedPageBreak/>
        <w:t>learning to make attacks more effective and efficient.</w:t>
      </w:r>
    </w:p>
    <w:p w14:paraId="52D51A6F" w14:textId="77777777" w:rsidR="00E9322C" w:rsidRPr="009B4419" w:rsidRDefault="00E9322C" w:rsidP="00E9322C">
      <w:pPr>
        <w:pStyle w:val="NormalWeb"/>
        <w:numPr>
          <w:ilvl w:val="0"/>
          <w:numId w:val="30"/>
        </w:numPr>
        <w:rPr>
          <w:sz w:val="40"/>
          <w:szCs w:val="40"/>
        </w:rPr>
      </w:pPr>
      <w:r w:rsidRPr="009B4419">
        <w:rPr>
          <w:rStyle w:val="Strong"/>
          <w:sz w:val="40"/>
          <w:szCs w:val="40"/>
        </w:rPr>
        <w:t>Business Email Compromise (BEC):</w:t>
      </w:r>
      <w:r w:rsidRPr="009B4419">
        <w:rPr>
          <w:sz w:val="40"/>
          <w:szCs w:val="40"/>
        </w:rPr>
        <w:t xml:space="preserve"> A phishing attack where a hacker pretends to be a trusted person or company to steal money or sensitive information.</w:t>
      </w:r>
    </w:p>
    <w:p w14:paraId="5463ECD0" w14:textId="77777777" w:rsidR="00E9322C" w:rsidRPr="009B4419" w:rsidRDefault="00E9322C" w:rsidP="00E9322C">
      <w:pPr>
        <w:rPr>
          <w:sz w:val="40"/>
          <w:szCs w:val="40"/>
        </w:rPr>
      </w:pPr>
    </w:p>
    <w:p w14:paraId="6F2927F2" w14:textId="0DC1E44D" w:rsidR="004E6361" w:rsidRPr="000A5A24" w:rsidRDefault="004E6361" w:rsidP="00FA4A10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sectPr w:rsidR="004E6361" w:rsidRPr="000A5A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0C40"/>
    <w:multiLevelType w:val="multilevel"/>
    <w:tmpl w:val="5584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266B1"/>
    <w:multiLevelType w:val="multilevel"/>
    <w:tmpl w:val="D338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B2241"/>
    <w:multiLevelType w:val="multilevel"/>
    <w:tmpl w:val="A400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62F5E"/>
    <w:multiLevelType w:val="multilevel"/>
    <w:tmpl w:val="CB00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46696"/>
    <w:multiLevelType w:val="multilevel"/>
    <w:tmpl w:val="CBEA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16578"/>
    <w:multiLevelType w:val="multilevel"/>
    <w:tmpl w:val="F0F4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E3E54"/>
    <w:multiLevelType w:val="multilevel"/>
    <w:tmpl w:val="9AE8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D5349"/>
    <w:multiLevelType w:val="multilevel"/>
    <w:tmpl w:val="DF2A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15237"/>
    <w:multiLevelType w:val="multilevel"/>
    <w:tmpl w:val="C16C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A1EC4"/>
    <w:multiLevelType w:val="multilevel"/>
    <w:tmpl w:val="F2A6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55D78"/>
    <w:multiLevelType w:val="multilevel"/>
    <w:tmpl w:val="2094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D3514"/>
    <w:multiLevelType w:val="multilevel"/>
    <w:tmpl w:val="0836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AF31F4"/>
    <w:multiLevelType w:val="multilevel"/>
    <w:tmpl w:val="4688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52146"/>
    <w:multiLevelType w:val="multilevel"/>
    <w:tmpl w:val="59D6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8B43E2"/>
    <w:multiLevelType w:val="multilevel"/>
    <w:tmpl w:val="E57E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032C0D"/>
    <w:multiLevelType w:val="multilevel"/>
    <w:tmpl w:val="3A4C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013465"/>
    <w:multiLevelType w:val="multilevel"/>
    <w:tmpl w:val="77BA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98427C"/>
    <w:multiLevelType w:val="multilevel"/>
    <w:tmpl w:val="AB50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717643"/>
    <w:multiLevelType w:val="multilevel"/>
    <w:tmpl w:val="536E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BB5580"/>
    <w:multiLevelType w:val="multilevel"/>
    <w:tmpl w:val="8D5E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061BD9"/>
    <w:multiLevelType w:val="multilevel"/>
    <w:tmpl w:val="1E96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AF2364"/>
    <w:multiLevelType w:val="multilevel"/>
    <w:tmpl w:val="EDF2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C74041"/>
    <w:multiLevelType w:val="multilevel"/>
    <w:tmpl w:val="9ED6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AE15D2"/>
    <w:multiLevelType w:val="multilevel"/>
    <w:tmpl w:val="B42C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0E5520"/>
    <w:multiLevelType w:val="multilevel"/>
    <w:tmpl w:val="DC7A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B02B71"/>
    <w:multiLevelType w:val="multilevel"/>
    <w:tmpl w:val="ABFA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394B87"/>
    <w:multiLevelType w:val="multilevel"/>
    <w:tmpl w:val="7160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952AE5"/>
    <w:multiLevelType w:val="multilevel"/>
    <w:tmpl w:val="BDF4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954993"/>
    <w:multiLevelType w:val="multilevel"/>
    <w:tmpl w:val="7C7A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7D20B7"/>
    <w:multiLevelType w:val="multilevel"/>
    <w:tmpl w:val="6516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29647">
    <w:abstractNumId w:val="21"/>
  </w:num>
  <w:num w:numId="2" w16cid:durableId="1925797587">
    <w:abstractNumId w:val="1"/>
  </w:num>
  <w:num w:numId="3" w16cid:durableId="1984120771">
    <w:abstractNumId w:val="7"/>
  </w:num>
  <w:num w:numId="4" w16cid:durableId="1088842539">
    <w:abstractNumId w:val="22"/>
  </w:num>
  <w:num w:numId="5" w16cid:durableId="1612779673">
    <w:abstractNumId w:val="29"/>
  </w:num>
  <w:num w:numId="6" w16cid:durableId="1379861818">
    <w:abstractNumId w:val="25"/>
  </w:num>
  <w:num w:numId="7" w16cid:durableId="758791732">
    <w:abstractNumId w:val="14"/>
  </w:num>
  <w:num w:numId="8" w16cid:durableId="261185093">
    <w:abstractNumId w:val="6"/>
  </w:num>
  <w:num w:numId="9" w16cid:durableId="849101161">
    <w:abstractNumId w:val="16"/>
  </w:num>
  <w:num w:numId="10" w16cid:durableId="47727224">
    <w:abstractNumId w:val="5"/>
  </w:num>
  <w:num w:numId="11" w16cid:durableId="1588614359">
    <w:abstractNumId w:val="13"/>
  </w:num>
  <w:num w:numId="12" w16cid:durableId="28142679">
    <w:abstractNumId w:val="0"/>
  </w:num>
  <w:num w:numId="13" w16cid:durableId="1503546872">
    <w:abstractNumId w:val="11"/>
  </w:num>
  <w:num w:numId="14" w16cid:durableId="56980583">
    <w:abstractNumId w:val="27"/>
  </w:num>
  <w:num w:numId="15" w16cid:durableId="1523981897">
    <w:abstractNumId w:val="23"/>
  </w:num>
  <w:num w:numId="16" w16cid:durableId="1415394486">
    <w:abstractNumId w:val="9"/>
  </w:num>
  <w:num w:numId="17" w16cid:durableId="1371569757">
    <w:abstractNumId w:val="19"/>
  </w:num>
  <w:num w:numId="18" w16cid:durableId="2113285364">
    <w:abstractNumId w:val="2"/>
  </w:num>
  <w:num w:numId="19" w16cid:durableId="112746888">
    <w:abstractNumId w:val="20"/>
  </w:num>
  <w:num w:numId="20" w16cid:durableId="1633897714">
    <w:abstractNumId w:val="26"/>
  </w:num>
  <w:num w:numId="21" w16cid:durableId="230241181">
    <w:abstractNumId w:val="8"/>
  </w:num>
  <w:num w:numId="22" w16cid:durableId="552696451">
    <w:abstractNumId w:val="15"/>
  </w:num>
  <w:num w:numId="23" w16cid:durableId="92943805">
    <w:abstractNumId w:val="17"/>
  </w:num>
  <w:num w:numId="24" w16cid:durableId="359859636">
    <w:abstractNumId w:val="18"/>
  </w:num>
  <w:num w:numId="25" w16cid:durableId="2052339928">
    <w:abstractNumId w:val="28"/>
  </w:num>
  <w:num w:numId="26" w16cid:durableId="1369186031">
    <w:abstractNumId w:val="3"/>
  </w:num>
  <w:num w:numId="27" w16cid:durableId="405035975">
    <w:abstractNumId w:val="24"/>
  </w:num>
  <w:num w:numId="28" w16cid:durableId="534855367">
    <w:abstractNumId w:val="12"/>
  </w:num>
  <w:num w:numId="29" w16cid:durableId="680473687">
    <w:abstractNumId w:val="10"/>
  </w:num>
  <w:num w:numId="30" w16cid:durableId="12564030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121"/>
    <w:rsid w:val="000A5A24"/>
    <w:rsid w:val="00172EA9"/>
    <w:rsid w:val="00187FDA"/>
    <w:rsid w:val="00204B26"/>
    <w:rsid w:val="00205E98"/>
    <w:rsid w:val="004E6361"/>
    <w:rsid w:val="004F34BC"/>
    <w:rsid w:val="009F41A0"/>
    <w:rsid w:val="00A646E8"/>
    <w:rsid w:val="00DE4121"/>
    <w:rsid w:val="00E9322C"/>
    <w:rsid w:val="00FA4A10"/>
    <w:rsid w:val="00FC1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B93DB"/>
  <w15:chartTrackingRefBased/>
  <w15:docId w15:val="{A9AC64FC-5FBB-453B-902D-27DE33E7F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121"/>
  </w:style>
  <w:style w:type="paragraph" w:styleId="Heading1">
    <w:name w:val="heading 1"/>
    <w:basedOn w:val="Normal"/>
    <w:next w:val="Normal"/>
    <w:link w:val="Heading1Char"/>
    <w:uiPriority w:val="9"/>
    <w:qFormat/>
    <w:rsid w:val="00DE4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1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1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1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1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12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3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932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1192</Words>
  <Characters>6798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Omer Hussain</dc:creator>
  <cp:keywords/>
  <dc:description/>
  <cp:lastModifiedBy>Mohammed Omer Hussain</cp:lastModifiedBy>
  <cp:revision>5</cp:revision>
  <dcterms:created xsi:type="dcterms:W3CDTF">2026-05-13T12:11:00Z</dcterms:created>
  <dcterms:modified xsi:type="dcterms:W3CDTF">2026-05-14T14:58:00Z</dcterms:modified>
</cp:coreProperties>
</file>