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DFFF" w14:textId="7051805E" w:rsidR="00C33D92" w:rsidRDefault="0063127F">
      <w:pPr>
        <w:rPr>
          <w:b/>
          <w:bCs/>
          <w:sz w:val="36"/>
          <w:szCs w:val="36"/>
        </w:rPr>
      </w:pPr>
      <w:r w:rsidRPr="0063127F">
        <w:rPr>
          <w:b/>
          <w:bCs/>
          <w:sz w:val="36"/>
          <w:szCs w:val="36"/>
        </w:rPr>
        <w:t>Task on EC2</w:t>
      </w:r>
    </w:p>
    <w:p w14:paraId="27824421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t>Launch one EC2 using Amazon Linux 2 image and add a script in user data to install Apache.</w:t>
      </w:r>
    </w:p>
    <w:p w14:paraId="11E51D5B" w14:textId="77777777" w:rsidR="00450023" w:rsidRPr="00922BE8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>Launch EC2 instance.</w:t>
      </w:r>
    </w:p>
    <w:p w14:paraId="1DA3ED79" w14:textId="77777777" w:rsidR="00450023" w:rsidRPr="00922BE8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 xml:space="preserve">Select Amazon Linux 2 AMI. </w:t>
      </w:r>
    </w:p>
    <w:p w14:paraId="34DA0463" w14:textId="77777777" w:rsidR="00450023" w:rsidRPr="00922BE8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 xml:space="preserve">Select instance type, key pair, subnet and security group. </w:t>
      </w:r>
    </w:p>
    <w:p w14:paraId="2AE7241B" w14:textId="77777777" w:rsidR="00450023" w:rsidRPr="00922BE8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 xml:space="preserve">In Advanced details → User data, paste the above script. </w:t>
      </w:r>
    </w:p>
    <w:p w14:paraId="0060E6FF" w14:textId="77777777" w:rsidR="00450023" w:rsidRPr="00922BE8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 xml:space="preserve">Launch the instance. </w:t>
      </w:r>
    </w:p>
    <w:p w14:paraId="208A672E" w14:textId="77777777" w:rsidR="00450023" w:rsidRPr="00922BE8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 xml:space="preserve">Connect using SSH. </w:t>
      </w:r>
    </w:p>
    <w:p w14:paraId="78A51F6F" w14:textId="77777777" w:rsidR="00450023" w:rsidRDefault="00450023" w:rsidP="00450023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922BE8">
        <w:rPr>
          <w:sz w:val="28"/>
          <w:szCs w:val="28"/>
        </w:rPr>
        <w:t>Check Apache</w:t>
      </w:r>
    </w:p>
    <w:p w14:paraId="0FB6ECBA" w14:textId="77777777" w:rsidR="00450023" w:rsidRDefault="00450023" w:rsidP="00450023">
      <w:pPr>
        <w:ind w:left="360"/>
        <w:rPr>
          <w:b/>
          <w:bCs/>
          <w:sz w:val="32"/>
          <w:szCs w:val="32"/>
        </w:rPr>
      </w:pPr>
    </w:p>
    <w:p w14:paraId="77DEC2C0" w14:textId="3CEC707A" w:rsidR="00922BE8" w:rsidRPr="00922BE8" w:rsidRDefault="006C75CC" w:rsidP="00922BE8">
      <w:r>
        <w:rPr>
          <w:noProof/>
        </w:rPr>
        <w:drawing>
          <wp:inline distT="0" distB="0" distL="0" distR="0" wp14:anchorId="75980268" wp14:editId="41C6B758">
            <wp:extent cx="5200650" cy="3114675"/>
            <wp:effectExtent l="0" t="0" r="0" b="9525"/>
            <wp:docPr id="7634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6E98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lastRenderedPageBreak/>
        <w:t>Launch one EC2 using Ubuntu image and add a script in user data to install Nginx.</w:t>
      </w:r>
    </w:p>
    <w:p w14:paraId="05C6224A" w14:textId="1D1E147A" w:rsidR="003B2408" w:rsidRDefault="0008187D" w:rsidP="003B2408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7E9126" wp14:editId="15B77C06">
            <wp:extent cx="4238625" cy="3238500"/>
            <wp:effectExtent l="0" t="0" r="9525" b="0"/>
            <wp:docPr id="890233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544A" w14:textId="00CD666A" w:rsidR="003B2408" w:rsidRDefault="003B2408" w:rsidP="003B240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.</w:t>
      </w:r>
    </w:p>
    <w:p w14:paraId="7A6A7C4F" w14:textId="18BF0311" w:rsidR="00922BE8" w:rsidRDefault="003B2408" w:rsidP="00922BE8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5E2578" wp14:editId="0633A58F">
            <wp:extent cx="5324475" cy="3571875"/>
            <wp:effectExtent l="0" t="0" r="9525" b="9525"/>
            <wp:docPr id="1861482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BB98" w14:textId="2D884058" w:rsidR="003B2408" w:rsidRPr="0063127F" w:rsidRDefault="003B2408" w:rsidP="00922BE8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1475C9" wp14:editId="7FE1CA81">
            <wp:extent cx="4524375" cy="1978660"/>
            <wp:effectExtent l="0" t="0" r="9525" b="2540"/>
            <wp:docPr id="2031099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976E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t>Launch one Windows server and install Tomcat on Windows.</w:t>
      </w:r>
    </w:p>
    <w:p w14:paraId="2577634E" w14:textId="417C6ED8" w:rsidR="003B2408" w:rsidRDefault="003B2408" w:rsidP="003B2408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B87259" wp14:editId="4CFC5BBA">
            <wp:extent cx="4752975" cy="2743835"/>
            <wp:effectExtent l="0" t="0" r="9525" b="0"/>
            <wp:docPr id="2127371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5CA4" w14:textId="72BEB7A8" w:rsidR="003F5BD7" w:rsidRPr="003F5BD7" w:rsidRDefault="003F5BD7" w:rsidP="003B2408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05CB47" wp14:editId="0E830F7A">
            <wp:extent cx="5943600" cy="3398520"/>
            <wp:effectExtent l="0" t="0" r="0" b="0"/>
            <wp:docPr id="2021018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CD8A" w14:textId="67BF88FA" w:rsidR="003B2408" w:rsidRDefault="003F5BD7" w:rsidP="003B2408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B86BF2" wp14:editId="669FC76F">
            <wp:extent cx="5943600" cy="3448685"/>
            <wp:effectExtent l="0" t="0" r="0" b="0"/>
            <wp:docPr id="874784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A524" w14:textId="2177BEFB" w:rsidR="003F5BD7" w:rsidRPr="0063127F" w:rsidRDefault="003F5BD7" w:rsidP="003B2408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217CB7" wp14:editId="698B0D45">
            <wp:extent cx="5943600" cy="3349625"/>
            <wp:effectExtent l="0" t="0" r="0" b="3175"/>
            <wp:docPr id="931979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4B79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t>Take a snapshot of the instance created in Task 1.</w:t>
      </w:r>
    </w:p>
    <w:p w14:paraId="32C36B16" w14:textId="77777777" w:rsidR="00E024DB" w:rsidRPr="00E024DB" w:rsidRDefault="00E024DB" w:rsidP="00E024DB">
      <w:pPr>
        <w:ind w:left="360"/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Purpose: To create a backup of the EC2 instance's EBS volume.</w:t>
      </w:r>
    </w:p>
    <w:p w14:paraId="0DF0000A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Go to AWS Console → EC2 → Instances.</w:t>
      </w:r>
    </w:p>
    <w:p w14:paraId="4B3E3954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Select the Task 1 Ubuntu instance.</w:t>
      </w:r>
    </w:p>
    <w:p w14:paraId="2D2A201C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Open Storage → Root EBS Volume.</w:t>
      </w:r>
    </w:p>
    <w:p w14:paraId="441EAEC9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Click Actions → Create snapshot.</w:t>
      </w:r>
    </w:p>
    <w:p w14:paraId="68241BF9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Enter description: Task-1-Ubuntu-Nginx-Snapshot</w:t>
      </w:r>
    </w:p>
    <w:p w14:paraId="4C52202F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Click Create snapshot.</w:t>
      </w:r>
    </w:p>
    <w:p w14:paraId="05A9872A" w14:textId="77777777" w:rsidR="00E024DB" w:rsidRPr="00E024DB" w:rsidRDefault="00E024DB" w:rsidP="00E024D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024DB">
        <w:rPr>
          <w:b/>
          <w:bCs/>
          <w:sz w:val="32"/>
          <w:szCs w:val="32"/>
        </w:rPr>
        <w:t>Go to EC2 → Snapshots and verify Status: Completed.</w:t>
      </w:r>
    </w:p>
    <w:p w14:paraId="06B8033D" w14:textId="77777777" w:rsidR="00E024DB" w:rsidRDefault="00E024DB" w:rsidP="00E024DB">
      <w:pPr>
        <w:ind w:left="360"/>
        <w:rPr>
          <w:b/>
          <w:bCs/>
          <w:sz w:val="32"/>
          <w:szCs w:val="32"/>
        </w:rPr>
      </w:pPr>
    </w:p>
    <w:p w14:paraId="7536B9CC" w14:textId="28DD162F" w:rsidR="003A26E9" w:rsidRDefault="003A26E9" w:rsidP="003A26E9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71F37E" wp14:editId="1E2A9A42">
            <wp:extent cx="5276850" cy="1914525"/>
            <wp:effectExtent l="0" t="0" r="0" b="9525"/>
            <wp:docPr id="9421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1DA2" w14:textId="4D6CE53F" w:rsidR="003A26E9" w:rsidRPr="0063127F" w:rsidRDefault="003A26E9" w:rsidP="003A26E9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3F3055" wp14:editId="6FB63D82">
            <wp:extent cx="5686425" cy="1378585"/>
            <wp:effectExtent l="0" t="0" r="9525" b="0"/>
            <wp:docPr id="1564971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4C2D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t>Assign passwordless authentication for the EC2 created in Task 2.</w:t>
      </w:r>
    </w:p>
    <w:p w14:paraId="459D3280" w14:textId="5346AF00" w:rsidR="00B800A2" w:rsidRPr="0063127F" w:rsidRDefault="00B800A2" w:rsidP="00B800A2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17EDA9" wp14:editId="1F34A779">
            <wp:extent cx="5943600" cy="4178300"/>
            <wp:effectExtent l="0" t="0" r="0" b="0"/>
            <wp:docPr id="1787453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57DB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lastRenderedPageBreak/>
        <w:t>Launch any EC2 using the spot purchasing option.</w:t>
      </w:r>
    </w:p>
    <w:p w14:paraId="54D4B3E5" w14:textId="3BD7A26D" w:rsidR="00FA4A9B" w:rsidRDefault="00FA4A9B" w:rsidP="00FA4A9B">
      <w:pPr>
        <w:ind w:left="360"/>
        <w:rPr>
          <w:b/>
          <w:bCs/>
          <w:sz w:val="32"/>
          <w:szCs w:val="32"/>
        </w:rPr>
      </w:pPr>
      <w:r w:rsidRPr="00FA4A9B">
        <w:rPr>
          <w:b/>
          <w:bCs/>
          <w:sz w:val="32"/>
          <w:szCs w:val="32"/>
        </w:rPr>
        <w:t>1) Go to EC2 → Instances.</w:t>
      </w:r>
      <w:r w:rsidRPr="00FA4A9B">
        <w:rPr>
          <w:b/>
          <w:bCs/>
          <w:sz w:val="32"/>
          <w:szCs w:val="32"/>
        </w:rPr>
        <w:br/>
        <w:t>2) Click Launch instance.</w:t>
      </w:r>
      <w:r w:rsidRPr="00FA4A9B">
        <w:rPr>
          <w:b/>
          <w:bCs/>
          <w:sz w:val="32"/>
          <w:szCs w:val="32"/>
        </w:rPr>
        <w:br/>
        <w:t>3) Scroll to Advanced details.</w:t>
      </w:r>
      <w:r w:rsidRPr="00FA4A9B">
        <w:rPr>
          <w:b/>
          <w:bCs/>
          <w:sz w:val="32"/>
          <w:szCs w:val="32"/>
        </w:rPr>
        <w:br/>
        <w:t>4) Find Purchasing option.</w:t>
      </w:r>
      <w:r w:rsidRPr="00FA4A9B">
        <w:rPr>
          <w:b/>
          <w:bCs/>
          <w:sz w:val="32"/>
          <w:szCs w:val="32"/>
        </w:rPr>
        <w:br/>
        <w:t>5) Select  Spot Instances .</w:t>
      </w:r>
      <w:r w:rsidRPr="00FA4A9B">
        <w:rPr>
          <w:b/>
          <w:bCs/>
          <w:sz w:val="32"/>
          <w:szCs w:val="32"/>
        </w:rPr>
        <w:br/>
        <w:t>6) Configure the instance and click Launch instance.</w:t>
      </w:r>
    </w:p>
    <w:p w14:paraId="254A418B" w14:textId="03C2A20C" w:rsidR="00FA4A9B" w:rsidRDefault="00FA4A9B" w:rsidP="00FA4A9B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D2A9C83" wp14:editId="620B0782">
            <wp:extent cx="5943600" cy="3082290"/>
            <wp:effectExtent l="0" t="0" r="0" b="3810"/>
            <wp:docPr id="67039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7C8F" w14:textId="69232A20" w:rsidR="00FA4A9B" w:rsidRDefault="00FA4A9B" w:rsidP="00FA4A9B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.</w:t>
      </w:r>
    </w:p>
    <w:p w14:paraId="6C357D44" w14:textId="3163EE1D" w:rsidR="00FA4A9B" w:rsidRPr="0063127F" w:rsidRDefault="00FA4A9B" w:rsidP="00FA4A9B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33B0118" wp14:editId="79F14496">
            <wp:extent cx="5943600" cy="1643380"/>
            <wp:effectExtent l="0" t="0" r="0" b="0"/>
            <wp:docPr id="494162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298D" w14:textId="77777777" w:rsid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t>Enable termination policy on the EC2 created in Task 2.</w:t>
      </w:r>
    </w:p>
    <w:p w14:paraId="32513294" w14:textId="10129411" w:rsidR="0014504A" w:rsidRDefault="0014504A" w:rsidP="0014504A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40AA0F" wp14:editId="2D37E6BF">
            <wp:extent cx="4829175" cy="2390775"/>
            <wp:effectExtent l="0" t="0" r="9525" b="9525"/>
            <wp:docPr id="3992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DD00" w14:textId="4F9FDFE9" w:rsidR="0014504A" w:rsidRPr="0063127F" w:rsidRDefault="0014504A" w:rsidP="0014504A">
      <w:pPr>
        <w:ind w:left="360"/>
        <w:rPr>
          <w:b/>
          <w:bCs/>
          <w:sz w:val="32"/>
          <w:szCs w:val="32"/>
        </w:rPr>
      </w:pPr>
      <w:r w:rsidRPr="0014504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4504A">
        <w:rPr>
          <w:b/>
          <w:bCs/>
          <w:sz w:val="32"/>
          <w:szCs w:val="32"/>
        </w:rPr>
        <w:t xml:space="preserve"> EC2 instance selected</w:t>
      </w:r>
      <w:r w:rsidRPr="0014504A">
        <w:rPr>
          <w:b/>
          <w:bCs/>
          <w:sz w:val="32"/>
          <w:szCs w:val="32"/>
        </w:rPr>
        <w:br/>
      </w:r>
      <w:r w:rsidRPr="0014504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4504A">
        <w:rPr>
          <w:b/>
          <w:bCs/>
          <w:sz w:val="32"/>
          <w:szCs w:val="32"/>
        </w:rPr>
        <w:t xml:space="preserve"> Instance settings opened</w:t>
      </w:r>
      <w:r w:rsidRPr="0014504A">
        <w:rPr>
          <w:b/>
          <w:bCs/>
          <w:sz w:val="32"/>
          <w:szCs w:val="32"/>
        </w:rPr>
        <w:br/>
      </w:r>
      <w:r w:rsidRPr="0014504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4504A">
        <w:rPr>
          <w:b/>
          <w:bCs/>
          <w:sz w:val="32"/>
          <w:szCs w:val="32"/>
        </w:rPr>
        <w:t xml:space="preserve"> Termination protection enabled</w:t>
      </w:r>
      <w:r w:rsidRPr="0014504A">
        <w:rPr>
          <w:b/>
          <w:bCs/>
          <w:sz w:val="32"/>
          <w:szCs w:val="32"/>
        </w:rPr>
        <w:br/>
      </w:r>
      <w:r w:rsidRPr="0014504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4504A">
        <w:rPr>
          <w:b/>
          <w:bCs/>
          <w:sz w:val="32"/>
          <w:szCs w:val="32"/>
        </w:rPr>
        <w:t xml:space="preserve"> Saved successfully</w:t>
      </w:r>
      <w:r>
        <w:rPr>
          <w:b/>
          <w:bCs/>
          <w:sz w:val="32"/>
          <w:szCs w:val="32"/>
        </w:rPr>
        <w:t>.</w:t>
      </w:r>
    </w:p>
    <w:p w14:paraId="68E9DA84" w14:textId="77777777" w:rsidR="0063127F" w:rsidRPr="0063127F" w:rsidRDefault="0063127F" w:rsidP="0063127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3127F">
        <w:rPr>
          <w:b/>
          <w:bCs/>
          <w:sz w:val="32"/>
          <w:szCs w:val="32"/>
        </w:rPr>
        <w:t>Launch one EC2 using AWS CLI.</w:t>
      </w:r>
    </w:p>
    <w:p w14:paraId="1357B9DE" w14:textId="2D0A1DA0" w:rsidR="0063127F" w:rsidRPr="0063127F" w:rsidRDefault="00855AF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1964017" wp14:editId="776CFD6B">
            <wp:extent cx="5943600" cy="1823085"/>
            <wp:effectExtent l="0" t="0" r="0" b="5715"/>
            <wp:docPr id="1812517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27F" w:rsidRPr="0063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DDB"/>
    <w:multiLevelType w:val="multilevel"/>
    <w:tmpl w:val="94A04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33A58"/>
    <w:multiLevelType w:val="multilevel"/>
    <w:tmpl w:val="4DDA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807E3"/>
    <w:multiLevelType w:val="multilevel"/>
    <w:tmpl w:val="F3769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C6431B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2903BF6"/>
    <w:multiLevelType w:val="multilevel"/>
    <w:tmpl w:val="F3769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59022371">
    <w:abstractNumId w:val="1"/>
  </w:num>
  <w:num w:numId="2" w16cid:durableId="1184632574">
    <w:abstractNumId w:val="4"/>
  </w:num>
  <w:num w:numId="3" w16cid:durableId="1901020343">
    <w:abstractNumId w:val="3"/>
  </w:num>
  <w:num w:numId="4" w16cid:durableId="1042826229">
    <w:abstractNumId w:val="2"/>
  </w:num>
  <w:num w:numId="5" w16cid:durableId="172690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7F"/>
    <w:rsid w:val="00054D2D"/>
    <w:rsid w:val="0008187D"/>
    <w:rsid w:val="0014504A"/>
    <w:rsid w:val="00206FC4"/>
    <w:rsid w:val="002D7492"/>
    <w:rsid w:val="003A26E9"/>
    <w:rsid w:val="003B2408"/>
    <w:rsid w:val="003F5BD7"/>
    <w:rsid w:val="00450023"/>
    <w:rsid w:val="0063127F"/>
    <w:rsid w:val="006C75CC"/>
    <w:rsid w:val="00855AF4"/>
    <w:rsid w:val="008F5589"/>
    <w:rsid w:val="00922BE8"/>
    <w:rsid w:val="00B800A2"/>
    <w:rsid w:val="00C13C32"/>
    <w:rsid w:val="00C33D92"/>
    <w:rsid w:val="00DB5FFA"/>
    <w:rsid w:val="00E024DB"/>
    <w:rsid w:val="00EC261D"/>
    <w:rsid w:val="00F62FC1"/>
    <w:rsid w:val="00FA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5143"/>
  <w15:chartTrackingRefBased/>
  <w15:docId w15:val="{C02384A1-3E48-4414-84D7-B732A83A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7F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7F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7F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7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7F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7F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7F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7F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7F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8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mohdparvez1407@gmail.com</dc:creator>
  <cp:keywords/>
  <dc:description/>
  <cp:lastModifiedBy>mohdparvez1407@gmail.com</cp:lastModifiedBy>
  <cp:revision>10</cp:revision>
  <dcterms:created xsi:type="dcterms:W3CDTF">2026-09-30T09:45:00Z</dcterms:created>
  <dcterms:modified xsi:type="dcterms:W3CDTF">2026-10-02T11:49:00Z</dcterms:modified>
</cp:coreProperties>
</file>