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59C" w:rsidRDefault="00BC159C">
      <w:r>
        <w:t>Phase 2 Class Work</w:t>
      </w:r>
    </w:p>
    <w:p w:rsidR="00BC159C" w:rsidRDefault="00BC159C">
      <w:r>
        <w:t xml:space="preserve">TC ingestion to </w:t>
      </w:r>
      <w:proofErr w:type="spellStart"/>
      <w:r>
        <w:t>MongoDB</w:t>
      </w:r>
      <w:proofErr w:type="spellEnd"/>
    </w:p>
    <w:p w:rsidR="00BC159C" w:rsidRDefault="00BC159C">
      <w:r>
        <w:t xml:space="preserve">Convert excel to </w:t>
      </w:r>
      <w:proofErr w:type="spellStart"/>
      <w:r>
        <w:t>json</w:t>
      </w:r>
      <w:proofErr w:type="spellEnd"/>
    </w:p>
    <w:p w:rsidR="00BC159C" w:rsidRDefault="00BC159C">
      <w:proofErr w:type="gramStart"/>
      <w:r>
        <w:t>node</w:t>
      </w:r>
      <w:proofErr w:type="gramEnd"/>
      <w:r>
        <w:t xml:space="preserve"> </w:t>
      </w:r>
      <w:proofErr w:type="spellStart"/>
      <w:r>
        <w:t>src</w:t>
      </w:r>
      <w:proofErr w:type="spellEnd"/>
      <w:r>
        <w:t>/scripts/data-conversion/excel-to-json.js</w:t>
      </w:r>
    </w:p>
    <w:p w:rsidR="00BC159C" w:rsidRDefault="00BC159C">
      <w:r>
        <w:t xml:space="preserve">Create </w:t>
      </w:r>
      <w:proofErr w:type="spellStart"/>
      <w:r>
        <w:t>Embeddings</w:t>
      </w:r>
      <w:proofErr w:type="spellEnd"/>
      <w:r>
        <w:t xml:space="preserve"> &amp; Store Data</w:t>
      </w:r>
    </w:p>
    <w:p w:rsidR="00BC159C" w:rsidRDefault="00BC159C">
      <w:proofErr w:type="gramStart"/>
      <w:r>
        <w:t>node</w:t>
      </w:r>
      <w:proofErr w:type="gramEnd"/>
      <w:r>
        <w:t xml:space="preserve"> </w:t>
      </w:r>
      <w:proofErr w:type="spellStart"/>
      <w:r>
        <w:t>src</w:t>
      </w:r>
      <w:proofErr w:type="spellEnd"/>
      <w:r>
        <w:t>/scripts/</w:t>
      </w:r>
      <w:proofErr w:type="spellStart"/>
      <w:r>
        <w:t>embeddings</w:t>
      </w:r>
      <w:proofErr w:type="spellEnd"/>
      <w:r>
        <w:t>/create embeddings-batch-mistral.js</w:t>
      </w:r>
    </w:p>
    <w:p w:rsidR="00B506C1" w:rsidRDefault="002A0F45">
      <w:r w:rsidRPr="002A0F45">
        <w:drawing>
          <wp:inline distT="0" distB="0" distL="0" distR="0" wp14:anchorId="65B86DAC" wp14:editId="13D9DB54">
            <wp:extent cx="5731510" cy="3016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9C" w:rsidRDefault="00BC159C">
      <w:r>
        <w:t>Ingested TCS to Mongo DB</w:t>
      </w:r>
    </w:p>
    <w:p w:rsidR="002A0F45" w:rsidRDefault="002A0F45">
      <w:r w:rsidRPr="002A0F45">
        <w:drawing>
          <wp:inline distT="0" distB="0" distL="0" distR="0" wp14:anchorId="7CBF1C5F" wp14:editId="49A1FEED">
            <wp:extent cx="5731510" cy="2915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9C" w:rsidRDefault="00BC159C"/>
    <w:p w:rsidR="00BC159C" w:rsidRDefault="00BC159C"/>
    <w:p w:rsidR="00BC159C" w:rsidRDefault="00BC159C"/>
    <w:p w:rsidR="00BC159C" w:rsidRDefault="00BC159C">
      <w:r>
        <w:t>Deleted all TC’s</w:t>
      </w:r>
    </w:p>
    <w:p w:rsidR="00BC159C" w:rsidRPr="00BC159C" w:rsidRDefault="00BC159C">
      <w:pPr>
        <w:rPr>
          <w:b/>
        </w:rPr>
      </w:pPr>
      <w:proofErr w:type="gramStart"/>
      <w:r>
        <w:t>node</w:t>
      </w:r>
      <w:proofErr w:type="gramEnd"/>
      <w:r>
        <w:t xml:space="preserve"> </w:t>
      </w:r>
      <w:proofErr w:type="spellStart"/>
      <w:r>
        <w:t>src</w:t>
      </w:r>
      <w:proofErr w:type="spellEnd"/>
      <w:r>
        <w:t>/scripts/utilities/delete-all-documents.js</w:t>
      </w:r>
    </w:p>
    <w:p w:rsidR="00BC159C" w:rsidRDefault="00BC159C">
      <w:r w:rsidRPr="00BC159C">
        <w:drawing>
          <wp:inline distT="0" distB="0" distL="0" distR="0" wp14:anchorId="0C8CCD50" wp14:editId="5CF18704">
            <wp:extent cx="5731510" cy="2682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38" w:rsidRDefault="00AA1E38"/>
    <w:p w:rsidR="00AA1E38" w:rsidRDefault="00AA1E38">
      <w:r>
        <w:t>Via Postman</w:t>
      </w:r>
    </w:p>
    <w:p w:rsidR="00AA1E38" w:rsidRDefault="00AA1E38">
      <w:r>
        <w:t xml:space="preserve">Health Check </w:t>
      </w:r>
    </w:p>
    <w:p w:rsidR="00AA1E38" w:rsidRDefault="00AA1E38">
      <w:r w:rsidRPr="00AA1E38">
        <w:drawing>
          <wp:inline distT="0" distB="0" distL="0" distR="0" wp14:anchorId="3FE0FD3D" wp14:editId="21922E58">
            <wp:extent cx="5731510" cy="12837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211" cy="128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38" w:rsidRDefault="00AA1E38">
      <w:r>
        <w:t>Upload Test Cases</w:t>
      </w:r>
    </w:p>
    <w:p w:rsidR="00AA1E38" w:rsidRDefault="00AA1E38">
      <w:r w:rsidRPr="00AA1E38">
        <w:drawing>
          <wp:inline distT="0" distB="0" distL="0" distR="0" wp14:anchorId="5D49EFFA" wp14:editId="2C2A3A83">
            <wp:extent cx="5731510" cy="2385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440" cy="238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38" w:rsidRDefault="00AA1E38">
      <w:r>
        <w:lastRenderedPageBreak/>
        <w:t>List Available Files:</w:t>
      </w:r>
    </w:p>
    <w:p w:rsidR="00AA1E38" w:rsidRDefault="00AA1E38">
      <w:r w:rsidRPr="00AA1E38">
        <w:drawing>
          <wp:inline distT="0" distB="0" distL="0" distR="0" wp14:anchorId="0A846A59" wp14:editId="54683A12">
            <wp:extent cx="5731510" cy="29444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38" w:rsidRDefault="00AA1E38">
      <w:r>
        <w:t xml:space="preserve">Create </w:t>
      </w:r>
      <w:proofErr w:type="spellStart"/>
      <w:r>
        <w:t>Embeddings</w:t>
      </w:r>
      <w:proofErr w:type="spellEnd"/>
      <w:r>
        <w:t>: Before Clicking Send Button</w:t>
      </w:r>
    </w:p>
    <w:p w:rsidR="00825E70" w:rsidRDefault="00AA1E38">
      <w:r w:rsidRPr="00AA1E38">
        <w:drawing>
          <wp:inline distT="0" distB="0" distL="0" distR="0" wp14:anchorId="4D5F3173" wp14:editId="70A524D5">
            <wp:extent cx="5731510" cy="2227919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21" cy="22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38" w:rsidRDefault="00825E70">
      <w:r>
        <w:t xml:space="preserve">Click Send and the response </w:t>
      </w:r>
    </w:p>
    <w:p w:rsidR="00825E70" w:rsidRDefault="00825E70">
      <w:r w:rsidRPr="00825E70">
        <w:drawing>
          <wp:inline distT="0" distB="0" distL="0" distR="0" wp14:anchorId="1C7CCEC2" wp14:editId="205DBAA6">
            <wp:extent cx="5731510" cy="2430457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286" cy="243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9C" w:rsidRDefault="00825E70">
      <w:r w:rsidRPr="00825E70">
        <w:lastRenderedPageBreak/>
        <w:drawing>
          <wp:inline distT="0" distB="0" distL="0" distR="0" wp14:anchorId="2243726A" wp14:editId="699601B7">
            <wp:extent cx="5731510" cy="3067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9C" w:rsidRDefault="00825E70">
      <w:r>
        <w:t>Ingested via postman:</w:t>
      </w:r>
      <w:r>
        <w:br/>
      </w:r>
      <w:r w:rsidRPr="00825E70">
        <w:drawing>
          <wp:inline distT="0" distB="0" distL="0" distR="0" wp14:anchorId="7C4FC5FD" wp14:editId="2E936438">
            <wp:extent cx="5731510" cy="30645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E70" w:rsidRDefault="00825E70">
      <w:r>
        <w:t>6354 TC Ingested via Postman</w:t>
      </w:r>
    </w:p>
    <w:p w:rsidR="00825E70" w:rsidRDefault="00825E70">
      <w:r w:rsidRPr="00825E70">
        <w:lastRenderedPageBreak/>
        <w:drawing>
          <wp:inline distT="0" distB="0" distL="0" distR="0" wp14:anchorId="772B59DF" wp14:editId="0424E9DA">
            <wp:extent cx="5731510" cy="28733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5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F45"/>
    <w:rsid w:val="002A0F45"/>
    <w:rsid w:val="002B0BC4"/>
    <w:rsid w:val="00825E70"/>
    <w:rsid w:val="00AA1E38"/>
    <w:rsid w:val="00B506C1"/>
    <w:rsid w:val="00B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293E5-C9A9-4FB7-BCFA-D3964847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2026-09-18T17:09:00Z</dcterms:created>
  <dcterms:modified xsi:type="dcterms:W3CDTF">2026-09-18T17:09:00Z</dcterms:modified>
</cp:coreProperties>
</file>