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6C1" w:rsidRDefault="00160E22">
      <w:pPr>
        <w:rPr>
          <w:lang w:val="en-US"/>
        </w:rPr>
      </w:pPr>
      <w:r>
        <w:rPr>
          <w:lang w:val="en-US"/>
        </w:rPr>
        <w:t xml:space="preserve">Phase 2 Week 7 Home </w:t>
      </w:r>
      <w:proofErr w:type="gramStart"/>
      <w:r>
        <w:rPr>
          <w:lang w:val="en-US"/>
        </w:rPr>
        <w:t>Assignment  -</w:t>
      </w:r>
      <w:proofErr w:type="gramEnd"/>
      <w:r>
        <w:rPr>
          <w:lang w:val="en-US"/>
        </w:rPr>
        <w:t xml:space="preserve"> Selenium to Playwright Convertor</w:t>
      </w:r>
    </w:p>
    <w:p w:rsidR="00EF6364" w:rsidRDefault="00EF6364">
      <w:pPr>
        <w:rPr>
          <w:lang w:val="en-US"/>
        </w:rPr>
      </w:pPr>
    </w:p>
    <w:p w:rsidR="00EF6364" w:rsidRDefault="00EF6364">
      <w:pPr>
        <w:rPr>
          <w:lang w:val="en-US"/>
        </w:rPr>
      </w:pPr>
      <w:r>
        <w:rPr>
          <w:lang w:val="en-US"/>
        </w:rPr>
        <w:t>On Form Submission</w:t>
      </w:r>
    </w:p>
    <w:p w:rsidR="00160E22" w:rsidRDefault="00160E22">
      <w:pPr>
        <w:rPr>
          <w:lang w:val="en-US"/>
        </w:rPr>
      </w:pPr>
      <w:r w:rsidRPr="00160E22">
        <w:rPr>
          <w:lang w:val="en-US"/>
        </w:rPr>
        <w:drawing>
          <wp:inline distT="0" distB="0" distL="0" distR="0" wp14:anchorId="467B33C6" wp14:editId="5C77D005">
            <wp:extent cx="5857875" cy="17983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4305" cy="180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364" w:rsidRDefault="00EF6364">
      <w:pPr>
        <w:rPr>
          <w:lang w:val="en-US"/>
        </w:rPr>
      </w:pPr>
      <w:r>
        <w:rPr>
          <w:lang w:val="en-US"/>
        </w:rPr>
        <w:t>Edit Fields</w:t>
      </w:r>
    </w:p>
    <w:p w:rsidR="00733218" w:rsidRDefault="00733218">
      <w:pPr>
        <w:rPr>
          <w:lang w:val="en-US"/>
        </w:rPr>
      </w:pPr>
      <w:r w:rsidRPr="00733218">
        <w:rPr>
          <w:lang w:val="en-US"/>
        </w:rPr>
        <w:drawing>
          <wp:inline distT="0" distB="0" distL="0" distR="0" wp14:anchorId="72B7CE15" wp14:editId="2A1B6526">
            <wp:extent cx="5857875" cy="2545545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5961" cy="255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364" w:rsidRDefault="00EF6364">
      <w:pPr>
        <w:rPr>
          <w:lang w:val="en-US"/>
        </w:rPr>
      </w:pPr>
      <w:r>
        <w:rPr>
          <w:lang w:val="en-US"/>
        </w:rPr>
        <w:t>HTTP Request</w:t>
      </w:r>
    </w:p>
    <w:p w:rsidR="0003555A" w:rsidRDefault="0003555A">
      <w:pPr>
        <w:rPr>
          <w:lang w:val="en-US"/>
        </w:rPr>
      </w:pPr>
      <w:r w:rsidRPr="0003555A">
        <w:rPr>
          <w:lang w:val="en-US"/>
        </w:rPr>
        <w:drawing>
          <wp:inline distT="0" distB="0" distL="0" distR="0" wp14:anchorId="45E01900" wp14:editId="00B1A78E">
            <wp:extent cx="5843588" cy="263842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7306" cy="264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364" w:rsidRDefault="00EF6364">
      <w:pPr>
        <w:rPr>
          <w:lang w:val="en-US"/>
        </w:rPr>
      </w:pPr>
      <w:r>
        <w:rPr>
          <w:lang w:val="en-US"/>
        </w:rPr>
        <w:lastRenderedPageBreak/>
        <w:t>Split Out</w:t>
      </w:r>
    </w:p>
    <w:p w:rsidR="00754E4A" w:rsidRDefault="00754E4A">
      <w:pPr>
        <w:rPr>
          <w:lang w:val="en-US"/>
        </w:rPr>
      </w:pPr>
      <w:r w:rsidRPr="00754E4A">
        <w:rPr>
          <w:lang w:val="en-US"/>
        </w:rPr>
        <w:drawing>
          <wp:inline distT="0" distB="0" distL="0" distR="0" wp14:anchorId="1C84FB0F" wp14:editId="5D0EE18B">
            <wp:extent cx="5731510" cy="26339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364" w:rsidRDefault="00EF6364">
      <w:pPr>
        <w:rPr>
          <w:lang w:val="en-US"/>
        </w:rPr>
      </w:pPr>
      <w:r>
        <w:rPr>
          <w:lang w:val="en-US"/>
        </w:rPr>
        <w:t>Filter</w:t>
      </w:r>
    </w:p>
    <w:p w:rsidR="00751AEB" w:rsidRDefault="00751AEB">
      <w:pPr>
        <w:rPr>
          <w:lang w:val="en-US"/>
        </w:rPr>
      </w:pPr>
      <w:r w:rsidRPr="00751AEB">
        <w:rPr>
          <w:lang w:val="en-US"/>
        </w:rPr>
        <w:drawing>
          <wp:inline distT="0" distB="0" distL="0" distR="0" wp14:anchorId="5D28559D" wp14:editId="209D45D3">
            <wp:extent cx="5731510" cy="2471737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214" cy="24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364" w:rsidRDefault="002148D1">
      <w:pPr>
        <w:rPr>
          <w:lang w:val="en-US"/>
        </w:rPr>
      </w:pPr>
      <w:r>
        <w:rPr>
          <w:lang w:val="en-US"/>
        </w:rPr>
        <w:t>Filter 1 segregating pages and test cases</w:t>
      </w:r>
    </w:p>
    <w:p w:rsidR="002148D1" w:rsidRDefault="00340B3F">
      <w:pPr>
        <w:rPr>
          <w:lang w:val="en-US"/>
        </w:rPr>
      </w:pPr>
      <w:r w:rsidRPr="00340B3F">
        <w:rPr>
          <w:lang w:val="en-US"/>
        </w:rPr>
        <w:drawing>
          <wp:inline distT="0" distB="0" distL="0" distR="0" wp14:anchorId="01074751" wp14:editId="6D8A92C5">
            <wp:extent cx="5731510" cy="26035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9A1" w:rsidRDefault="00C569A1">
      <w:pPr>
        <w:rPr>
          <w:lang w:val="en-US"/>
        </w:rPr>
      </w:pPr>
      <w:r>
        <w:rPr>
          <w:lang w:val="en-US"/>
        </w:rPr>
        <w:lastRenderedPageBreak/>
        <w:t>Switch</w:t>
      </w:r>
    </w:p>
    <w:p w:rsidR="00C569A1" w:rsidRDefault="00C569A1">
      <w:pPr>
        <w:rPr>
          <w:lang w:val="en-US"/>
        </w:rPr>
      </w:pPr>
      <w:r w:rsidRPr="00C569A1">
        <w:rPr>
          <w:lang w:val="en-US"/>
        </w:rPr>
        <w:drawing>
          <wp:inline distT="0" distB="0" distL="0" distR="0" wp14:anchorId="6AD77BAB" wp14:editId="22F1F83C">
            <wp:extent cx="5731510" cy="26409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9A1" w:rsidRDefault="00C569A1">
      <w:pPr>
        <w:rPr>
          <w:lang w:val="en-US"/>
        </w:rPr>
      </w:pPr>
    </w:p>
    <w:p w:rsidR="00C569A1" w:rsidRDefault="00C569A1">
      <w:pPr>
        <w:rPr>
          <w:lang w:val="en-US"/>
        </w:rPr>
      </w:pPr>
      <w:r>
        <w:rPr>
          <w:lang w:val="en-US"/>
        </w:rPr>
        <w:t>Loop Over Items</w:t>
      </w:r>
    </w:p>
    <w:p w:rsidR="00C569A1" w:rsidRDefault="00C569A1">
      <w:pPr>
        <w:rPr>
          <w:lang w:val="en-US"/>
        </w:rPr>
      </w:pPr>
      <w:r w:rsidRPr="00C569A1">
        <w:rPr>
          <w:lang w:val="en-US"/>
        </w:rPr>
        <w:drawing>
          <wp:inline distT="0" distB="0" distL="0" distR="0" wp14:anchorId="1265E14A" wp14:editId="30E3F84F">
            <wp:extent cx="5731510" cy="2128838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366" cy="212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44E" w:rsidRDefault="00B9544E">
      <w:pPr>
        <w:rPr>
          <w:lang w:val="en-US"/>
        </w:rPr>
      </w:pPr>
      <w:r>
        <w:rPr>
          <w:lang w:val="en-US"/>
        </w:rPr>
        <w:t>HTTP Request 1</w:t>
      </w:r>
    </w:p>
    <w:p w:rsidR="00D320A7" w:rsidRDefault="00D320A7">
      <w:pPr>
        <w:rPr>
          <w:lang w:val="en-US"/>
        </w:rPr>
      </w:pPr>
      <w:r w:rsidRPr="00D320A7">
        <w:rPr>
          <w:lang w:val="en-US"/>
        </w:rPr>
        <w:drawing>
          <wp:inline distT="0" distB="0" distL="0" distR="0" wp14:anchorId="54E52BD0" wp14:editId="683978D6">
            <wp:extent cx="5731510" cy="25584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44E" w:rsidRDefault="00B9544E">
      <w:pPr>
        <w:rPr>
          <w:lang w:val="en-US"/>
        </w:rPr>
      </w:pPr>
      <w:r w:rsidRPr="00B9544E">
        <w:rPr>
          <w:lang w:val="en-US"/>
        </w:rPr>
        <w:lastRenderedPageBreak/>
        <w:drawing>
          <wp:inline distT="0" distB="0" distL="0" distR="0" wp14:anchorId="1D516F7E" wp14:editId="1321DACF">
            <wp:extent cx="5731510" cy="22764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225" cy="227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0A7" w:rsidRDefault="00D320A7">
      <w:pPr>
        <w:rPr>
          <w:lang w:val="en-US"/>
        </w:rPr>
      </w:pPr>
    </w:p>
    <w:p w:rsidR="00D320A7" w:rsidRDefault="00D320A7">
      <w:pPr>
        <w:rPr>
          <w:lang w:val="en-US"/>
        </w:rPr>
      </w:pPr>
    </w:p>
    <w:p w:rsidR="00DC73A1" w:rsidRDefault="00DC73A1">
      <w:pPr>
        <w:rPr>
          <w:lang w:val="en-US"/>
        </w:rPr>
      </w:pPr>
      <w:r>
        <w:rPr>
          <w:lang w:val="en-US"/>
        </w:rPr>
        <w:t xml:space="preserve">AI AGENT along with </w:t>
      </w:r>
      <w:proofErr w:type="spellStart"/>
      <w:r>
        <w:rPr>
          <w:lang w:val="en-US"/>
        </w:rPr>
        <w:t>Groq</w:t>
      </w:r>
      <w:proofErr w:type="spellEnd"/>
      <w:r>
        <w:rPr>
          <w:lang w:val="en-US"/>
        </w:rPr>
        <w:t xml:space="preserve"> Added</w:t>
      </w:r>
      <w:r w:rsidR="004462F3">
        <w:rPr>
          <w:lang w:val="en-US"/>
        </w:rPr>
        <w:t>. The output shows the Playwright with Typescript</w:t>
      </w:r>
    </w:p>
    <w:p w:rsidR="00AE71B8" w:rsidRDefault="00AE71B8">
      <w:pPr>
        <w:rPr>
          <w:lang w:val="en-US"/>
        </w:rPr>
      </w:pPr>
      <w:r w:rsidRPr="00AE71B8">
        <w:rPr>
          <w:lang w:val="en-US"/>
        </w:rPr>
        <w:drawing>
          <wp:inline distT="0" distB="0" distL="0" distR="0" wp14:anchorId="37938CD1" wp14:editId="50099AA6">
            <wp:extent cx="5731510" cy="26035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1B8" w:rsidRDefault="00AE71B8">
      <w:pPr>
        <w:rPr>
          <w:lang w:val="en-US"/>
        </w:rPr>
      </w:pPr>
      <w:r w:rsidRPr="00AE71B8">
        <w:rPr>
          <w:lang w:val="en-US"/>
        </w:rPr>
        <w:drawing>
          <wp:inline distT="0" distB="0" distL="0" distR="0" wp14:anchorId="4E4F2DB4" wp14:editId="0BFE4C5F">
            <wp:extent cx="5731510" cy="28365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E35" w:rsidRDefault="00C44E35">
      <w:pPr>
        <w:rPr>
          <w:lang w:val="en-US"/>
        </w:rPr>
      </w:pPr>
      <w:r>
        <w:rPr>
          <w:lang w:val="en-US"/>
        </w:rPr>
        <w:lastRenderedPageBreak/>
        <w:t>Convert to File</w:t>
      </w:r>
    </w:p>
    <w:p w:rsidR="00C44E35" w:rsidRDefault="00C44E35">
      <w:r>
        <w:t>{</w:t>
      </w:r>
      <w:proofErr w:type="gramStart"/>
      <w:r>
        <w:t>{ $</w:t>
      </w:r>
      <w:proofErr w:type="gramEnd"/>
      <w:r>
        <w:t>('Loop Over Items').</w:t>
      </w:r>
      <w:proofErr w:type="spellStart"/>
      <w:r>
        <w:t>item.json.path.split</w:t>
      </w:r>
      <w:proofErr w:type="spellEnd"/>
      <w:r>
        <w:t>('pages/')[1].replace('.java','') }}.txt</w:t>
      </w:r>
    </w:p>
    <w:p w:rsidR="00C44E35" w:rsidRDefault="00C44E35">
      <w:r w:rsidRPr="00C44E35">
        <w:drawing>
          <wp:inline distT="0" distB="0" distL="0" distR="0" wp14:anchorId="416FAD78" wp14:editId="63650831">
            <wp:extent cx="5731510" cy="26543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E35" w:rsidRDefault="00C44E35">
      <w:r>
        <w:t>Click View</w:t>
      </w:r>
      <w:r w:rsidR="007349AA">
        <w:t xml:space="preserve"> shows the code </w:t>
      </w:r>
    </w:p>
    <w:p w:rsidR="00C44E35" w:rsidRDefault="00C44E35">
      <w:r w:rsidRPr="00C44E35">
        <w:drawing>
          <wp:inline distT="0" distB="0" distL="0" distR="0" wp14:anchorId="34EEB5C7" wp14:editId="1EE0B6F2">
            <wp:extent cx="5731510" cy="26689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E35" w:rsidRDefault="00C44E35"/>
    <w:p w:rsidR="007349AA" w:rsidRDefault="007349AA"/>
    <w:p w:rsidR="007349AA" w:rsidRDefault="007349AA"/>
    <w:p w:rsidR="007349AA" w:rsidRDefault="007349AA"/>
    <w:p w:rsidR="007349AA" w:rsidRDefault="007349AA"/>
    <w:p w:rsidR="007349AA" w:rsidRDefault="007349AA"/>
    <w:p w:rsidR="007349AA" w:rsidRDefault="007349AA"/>
    <w:p w:rsidR="007349AA" w:rsidRDefault="007349AA"/>
    <w:p w:rsidR="007349AA" w:rsidRDefault="007349AA"/>
    <w:p w:rsidR="00C44E35" w:rsidRDefault="00C44E35">
      <w:r>
        <w:t>Download</w:t>
      </w:r>
      <w:r w:rsidR="007349AA">
        <w:t>ed CasePage.txt file</w:t>
      </w:r>
      <w:r>
        <w:t xml:space="preserve"> </w:t>
      </w:r>
    </w:p>
    <w:p w:rsidR="00C44E35" w:rsidRDefault="00C44E35">
      <w:r w:rsidRPr="00C44E35">
        <w:drawing>
          <wp:inline distT="0" distB="0" distL="0" distR="0" wp14:anchorId="77D3F4BA" wp14:editId="6B2E8A14">
            <wp:extent cx="5731510" cy="29108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9AA" w:rsidRDefault="007349AA">
      <w:r w:rsidRPr="007349AA">
        <w:drawing>
          <wp:inline distT="0" distB="0" distL="0" distR="0" wp14:anchorId="5BB01877" wp14:editId="4D1D58AF">
            <wp:extent cx="5731510" cy="185737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9AA" w:rsidRDefault="007349AA"/>
    <w:p w:rsidR="007349AA" w:rsidRDefault="007349AA">
      <w:r>
        <w:t>Wait for 30 seconds</w:t>
      </w:r>
    </w:p>
    <w:p w:rsidR="007349AA" w:rsidRDefault="007349AA">
      <w:r w:rsidRPr="007349AA">
        <w:drawing>
          <wp:inline distT="0" distB="0" distL="0" distR="0" wp14:anchorId="1F705BEF" wp14:editId="46565466">
            <wp:extent cx="5731510" cy="1833563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214" cy="183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4DC" w:rsidRDefault="00EF44DC"/>
    <w:p w:rsidR="00EF44DC" w:rsidRDefault="00EF44DC"/>
    <w:p w:rsidR="00EF44DC" w:rsidRDefault="00EF44DC"/>
    <w:p w:rsidR="00EF44DC" w:rsidRDefault="00A36D92">
      <w:r>
        <w:lastRenderedPageBreak/>
        <w:t xml:space="preserve">Call </w:t>
      </w:r>
      <w:proofErr w:type="spellStart"/>
      <w:r>
        <w:t>Test_Case_Converter</w:t>
      </w:r>
      <w:proofErr w:type="spellEnd"/>
      <w:r>
        <w:t xml:space="preserve"> workflow</w:t>
      </w:r>
    </w:p>
    <w:p w:rsidR="00A36D92" w:rsidRDefault="00A36D92">
      <w:r w:rsidRPr="00A36D92">
        <w:drawing>
          <wp:inline distT="0" distB="0" distL="0" distR="0" wp14:anchorId="0DABAAF0" wp14:editId="3E28E6DE">
            <wp:extent cx="5731510" cy="274828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DA2" w:rsidRDefault="002D6DA2">
      <w:r>
        <w:t>Merge</w:t>
      </w:r>
    </w:p>
    <w:p w:rsidR="002D6DA2" w:rsidRDefault="002D6DA2">
      <w:r w:rsidRPr="002D6DA2">
        <w:drawing>
          <wp:inline distT="0" distB="0" distL="0" distR="0" wp14:anchorId="7B870A8D" wp14:editId="3F9BC23C">
            <wp:extent cx="5731510" cy="287782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A9A" w:rsidRDefault="00765A9A">
      <w:r>
        <w:t>Compression</w:t>
      </w:r>
    </w:p>
    <w:p w:rsidR="00765A9A" w:rsidRDefault="00765A9A">
      <w:r w:rsidRPr="00765A9A">
        <w:lastRenderedPageBreak/>
        <w:drawing>
          <wp:inline distT="0" distB="0" distL="0" distR="0" wp14:anchorId="402C1691" wp14:editId="688B4066">
            <wp:extent cx="5731510" cy="2607310"/>
            <wp:effectExtent l="0" t="0" r="254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20B" w:rsidRDefault="000A320B"/>
    <w:p w:rsidR="000A320B" w:rsidRDefault="000A320B">
      <w:r>
        <w:t>Execute Flow</w:t>
      </w:r>
    </w:p>
    <w:p w:rsidR="000A320B" w:rsidRDefault="000A320B">
      <w:r w:rsidRPr="000A320B">
        <w:drawing>
          <wp:inline distT="0" distB="0" distL="0" distR="0" wp14:anchorId="28F50B41" wp14:editId="49551656">
            <wp:extent cx="5731510" cy="2913380"/>
            <wp:effectExtent l="0" t="0" r="254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6DA2" w:rsidRDefault="002D6DA2"/>
    <w:p w:rsidR="002D6DA2" w:rsidRDefault="002D6DA2"/>
    <w:p w:rsidR="00A36D92" w:rsidRDefault="00A36D92"/>
    <w:p w:rsidR="00A36D92" w:rsidRDefault="00765A9A">
      <w:r w:rsidRPr="00765A9A">
        <w:lastRenderedPageBreak/>
        <w:drawing>
          <wp:inline distT="0" distB="0" distL="0" distR="0" wp14:anchorId="6EA58460" wp14:editId="1CA9AAD4">
            <wp:extent cx="5731510" cy="588772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E22"/>
    <w:rsid w:val="0003555A"/>
    <w:rsid w:val="000A320B"/>
    <w:rsid w:val="00160E22"/>
    <w:rsid w:val="002148D1"/>
    <w:rsid w:val="002D6DA2"/>
    <w:rsid w:val="00340B3F"/>
    <w:rsid w:val="004462F3"/>
    <w:rsid w:val="00733218"/>
    <w:rsid w:val="007349AA"/>
    <w:rsid w:val="00751AEB"/>
    <w:rsid w:val="00754E4A"/>
    <w:rsid w:val="00765A9A"/>
    <w:rsid w:val="00821E30"/>
    <w:rsid w:val="008B4524"/>
    <w:rsid w:val="00A36D92"/>
    <w:rsid w:val="00AE71B8"/>
    <w:rsid w:val="00B506C1"/>
    <w:rsid w:val="00B9544E"/>
    <w:rsid w:val="00C44E35"/>
    <w:rsid w:val="00C569A1"/>
    <w:rsid w:val="00D320A7"/>
    <w:rsid w:val="00DC73A1"/>
    <w:rsid w:val="00EF44DC"/>
    <w:rsid w:val="00EF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7215F-7EED-4CA0-AD39-A7F0B9517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9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2026-09-18T17:56:00Z</dcterms:created>
  <dcterms:modified xsi:type="dcterms:W3CDTF">2026-09-19T03:26:00Z</dcterms:modified>
</cp:coreProperties>
</file>