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540" w:rsidRPr="0006679E" w:rsidRDefault="00A605C7" w:rsidP="0006679E">
      <w:pPr>
        <w:spacing w:line="276" w:lineRule="auto"/>
        <w:jc w:val="right"/>
        <w:rPr>
          <w:rFonts w:asciiTheme="minorHAnsi" w:hAnsiTheme="minorHAnsi"/>
          <w:color w:val="292929"/>
          <w:sz w:val="22"/>
          <w:szCs w:val="22"/>
        </w:rPr>
      </w:pPr>
      <w:bookmarkStart w:id="0" w:name="_GoBack"/>
      <w:bookmarkEnd w:id="0"/>
      <w:r>
        <w:rPr>
          <w:rFonts w:asciiTheme="minorHAnsi" w:hAnsiTheme="minorHAnsi"/>
          <w:color w:val="292929"/>
          <w:sz w:val="22"/>
          <w:szCs w:val="22"/>
        </w:rPr>
        <w:t>Jack Miller</w:t>
      </w:r>
    </w:p>
    <w:p w:rsidR="00161296" w:rsidRPr="0006679E" w:rsidRDefault="00161296" w:rsidP="0006679E">
      <w:pPr>
        <w:spacing w:line="276" w:lineRule="auto"/>
        <w:jc w:val="right"/>
        <w:rPr>
          <w:rFonts w:asciiTheme="minorHAnsi" w:hAnsiTheme="minorHAnsi"/>
          <w:color w:val="292929"/>
          <w:sz w:val="22"/>
          <w:szCs w:val="22"/>
        </w:rPr>
      </w:pPr>
      <w:r w:rsidRPr="0006679E">
        <w:rPr>
          <w:rFonts w:asciiTheme="minorHAnsi" w:hAnsiTheme="minorHAnsi"/>
          <w:color w:val="292929"/>
          <w:sz w:val="22"/>
          <w:szCs w:val="22"/>
        </w:rPr>
        <w:t>8/19/07</w:t>
      </w:r>
    </w:p>
    <w:p w:rsidR="00161296" w:rsidRPr="0006679E" w:rsidRDefault="00161296" w:rsidP="0006679E">
      <w:pPr>
        <w:spacing w:line="276" w:lineRule="auto"/>
        <w:jc w:val="right"/>
        <w:rPr>
          <w:rFonts w:asciiTheme="minorHAnsi" w:hAnsiTheme="minorHAnsi"/>
          <w:color w:val="292929"/>
          <w:sz w:val="22"/>
          <w:szCs w:val="22"/>
        </w:rPr>
      </w:pPr>
    </w:p>
    <w:p w:rsidR="00161296" w:rsidRPr="0006679E" w:rsidRDefault="00161296" w:rsidP="0006679E">
      <w:pPr>
        <w:spacing w:line="276" w:lineRule="auto"/>
        <w:jc w:val="center"/>
        <w:rPr>
          <w:rFonts w:asciiTheme="minorHAnsi" w:hAnsiTheme="minorHAnsi"/>
          <w:b/>
          <w:color w:val="292929"/>
          <w:sz w:val="22"/>
          <w:szCs w:val="22"/>
        </w:rPr>
      </w:pPr>
      <w:r w:rsidRPr="0006679E">
        <w:rPr>
          <w:rFonts w:asciiTheme="minorHAnsi" w:hAnsiTheme="minorHAnsi"/>
          <w:b/>
          <w:color w:val="292929"/>
          <w:sz w:val="22"/>
          <w:szCs w:val="22"/>
        </w:rPr>
        <w:t>The Purpose and Potential of Christian Education</w:t>
      </w:r>
    </w:p>
    <w:p w:rsidR="00161296" w:rsidRPr="0006679E" w:rsidRDefault="00161296" w:rsidP="0006679E">
      <w:pPr>
        <w:spacing w:line="276" w:lineRule="auto"/>
        <w:jc w:val="center"/>
        <w:rPr>
          <w:rFonts w:asciiTheme="minorHAnsi" w:hAnsiTheme="minorHAnsi"/>
          <w:color w:val="292929"/>
          <w:sz w:val="22"/>
          <w:szCs w:val="22"/>
        </w:rPr>
      </w:pPr>
    </w:p>
    <w:p w:rsidR="00161296" w:rsidRPr="0006679E" w:rsidRDefault="00161296" w:rsidP="0006679E">
      <w:pPr>
        <w:spacing w:line="276" w:lineRule="auto"/>
        <w:rPr>
          <w:rFonts w:asciiTheme="minorHAnsi" w:hAnsiTheme="minorHAnsi"/>
          <w:color w:val="292929"/>
          <w:sz w:val="22"/>
          <w:szCs w:val="22"/>
        </w:rPr>
      </w:pPr>
      <w:r w:rsidRPr="0006679E">
        <w:rPr>
          <w:rFonts w:asciiTheme="minorHAnsi" w:hAnsiTheme="minorHAnsi"/>
          <w:color w:val="292929"/>
          <w:sz w:val="22"/>
          <w:szCs w:val="22"/>
        </w:rPr>
        <w:tab/>
        <w:t xml:space="preserve">How many of you remember the events of the 1960’s?  Firsthand?  (Quite a few of you old/mature enough to remember that history.)  Those of you who do remember, witnessed the pioneering days of space travel.  NASA began in late fifties, but it didn’t really gain much momentum until 1961.  On May 25, 1961, Pr. JFK Jr. presented the American nation with a challenge: to put a man on the moon by the end of the decade.  Breaking beyond the confines of planet earth and reaching another world.  This would be a great accomplishment for man.  This dream captured the imaginations of the American people and set in motion a massively organized effort to carry it out.  </w:t>
      </w:r>
      <w:r w:rsidR="00671157" w:rsidRPr="0006679E">
        <w:rPr>
          <w:rFonts w:asciiTheme="minorHAnsi" w:hAnsiTheme="minorHAnsi"/>
          <w:color w:val="292929"/>
          <w:sz w:val="22"/>
          <w:szCs w:val="22"/>
        </w:rPr>
        <w:t>Gifted men were given the job of coordinating this effort</w:t>
      </w:r>
      <w:r w:rsidR="0006679E" w:rsidRPr="0006679E">
        <w:rPr>
          <w:rFonts w:asciiTheme="minorHAnsi" w:hAnsiTheme="minorHAnsi"/>
          <w:color w:val="292929"/>
          <w:sz w:val="22"/>
          <w:szCs w:val="22"/>
        </w:rPr>
        <w:t>….</w:t>
      </w:r>
    </w:p>
    <w:p w:rsidR="00671157" w:rsidRPr="0006679E" w:rsidRDefault="00671157" w:rsidP="0006679E">
      <w:pPr>
        <w:spacing w:line="276" w:lineRule="auto"/>
        <w:rPr>
          <w:rFonts w:asciiTheme="minorHAnsi" w:hAnsiTheme="minorHAnsi"/>
          <w:color w:val="292929"/>
          <w:sz w:val="22"/>
          <w:szCs w:val="22"/>
        </w:rPr>
      </w:pPr>
      <w:r w:rsidRPr="0006679E">
        <w:rPr>
          <w:rFonts w:asciiTheme="minorHAnsi" w:hAnsiTheme="minorHAnsi"/>
          <w:color w:val="292929"/>
          <w:sz w:val="22"/>
          <w:szCs w:val="22"/>
        </w:rPr>
        <w:tab/>
        <w:t xml:space="preserve">The kingdom of God has a NASA too.  It is the church of Jesus Christ.  Christians, as the people of God on the earth, have been given mandate and a mission.  NASA’s mandate was to put a man on the moon;  the church’s mandate is to proclaim to the entire world that Jesus is Lord.  NASA’s mandate  was given in 1961 by JFK; </w:t>
      </w:r>
      <w:r w:rsidR="00EB6BD5" w:rsidRPr="0006679E">
        <w:rPr>
          <w:rFonts w:asciiTheme="minorHAnsi" w:hAnsiTheme="minorHAnsi"/>
          <w:color w:val="292929"/>
          <w:sz w:val="22"/>
          <w:szCs w:val="22"/>
        </w:rPr>
        <w:t>the church’s mandate was given by Jesus around the year 30</w:t>
      </w:r>
      <w:r w:rsidR="0006679E" w:rsidRPr="0006679E">
        <w:rPr>
          <w:rFonts w:asciiTheme="minorHAnsi" w:hAnsiTheme="minorHAnsi"/>
          <w:color w:val="292929"/>
          <w:sz w:val="22"/>
          <w:szCs w:val="22"/>
        </w:rPr>
        <w:t>….</w:t>
      </w:r>
      <w:r w:rsidR="00EB6BD5" w:rsidRPr="0006679E">
        <w:rPr>
          <w:rFonts w:asciiTheme="minorHAnsi" w:hAnsiTheme="minorHAnsi"/>
          <w:color w:val="292929"/>
          <w:sz w:val="22"/>
          <w:szCs w:val="22"/>
        </w:rPr>
        <w:t xml:space="preserve">  </w:t>
      </w:r>
    </w:p>
    <w:p w:rsidR="00E17BA0" w:rsidRPr="0006679E" w:rsidRDefault="0081528D" w:rsidP="0006679E">
      <w:pPr>
        <w:spacing w:line="276" w:lineRule="auto"/>
        <w:rPr>
          <w:rFonts w:asciiTheme="minorHAnsi" w:hAnsiTheme="minorHAnsi"/>
          <w:color w:val="292929"/>
          <w:sz w:val="22"/>
          <w:szCs w:val="22"/>
        </w:rPr>
      </w:pPr>
      <w:r w:rsidRPr="0006679E">
        <w:rPr>
          <w:rFonts w:asciiTheme="minorHAnsi" w:hAnsiTheme="minorHAnsi"/>
          <w:color w:val="292929"/>
          <w:sz w:val="22"/>
          <w:szCs w:val="22"/>
        </w:rPr>
        <w:tab/>
        <w:t>Our mandate was given to us many generations ago, but it is still what defines the church’s activity, what gives direction and purpose to its life.  We need to understand that this mission encompasses all of life</w:t>
      </w:r>
      <w:r w:rsidR="0006679E" w:rsidRPr="0006679E">
        <w:rPr>
          <w:rFonts w:asciiTheme="minorHAnsi" w:hAnsiTheme="minorHAnsi"/>
          <w:color w:val="292929"/>
          <w:sz w:val="22"/>
          <w:szCs w:val="22"/>
        </w:rPr>
        <w:t>….</w:t>
      </w:r>
    </w:p>
    <w:p w:rsidR="003D1422" w:rsidRPr="0006679E" w:rsidRDefault="003D1422" w:rsidP="0006679E">
      <w:pPr>
        <w:spacing w:line="276" w:lineRule="auto"/>
        <w:rPr>
          <w:rFonts w:asciiTheme="minorHAnsi" w:hAnsiTheme="minorHAnsi"/>
          <w:color w:val="292929"/>
          <w:sz w:val="22"/>
          <w:szCs w:val="22"/>
        </w:rPr>
      </w:pPr>
      <w:r w:rsidRPr="0006679E">
        <w:rPr>
          <w:rFonts w:asciiTheme="minorHAnsi" w:hAnsiTheme="minorHAnsi"/>
          <w:color w:val="292929"/>
          <w:sz w:val="22"/>
          <w:szCs w:val="22"/>
        </w:rPr>
        <w:tab/>
        <w:t>Too often, I think, the church’s mission has been portrayed too narrowly</w:t>
      </w:r>
      <w:r w:rsidR="0006679E" w:rsidRPr="0006679E">
        <w:rPr>
          <w:rFonts w:asciiTheme="minorHAnsi" w:hAnsiTheme="minorHAnsi"/>
          <w:color w:val="292929"/>
          <w:sz w:val="22"/>
          <w:szCs w:val="22"/>
        </w:rPr>
        <w:t>….</w:t>
      </w:r>
    </w:p>
    <w:p w:rsidR="00671157" w:rsidRDefault="00671157" w:rsidP="00161296">
      <w:pPr>
        <w:rPr>
          <w:color w:val="292929"/>
        </w:rPr>
      </w:pPr>
    </w:p>
    <w:p w:rsidR="0030108E" w:rsidRDefault="0030108E" w:rsidP="00161296">
      <w:pPr>
        <w:rPr>
          <w:color w:val="292929"/>
        </w:rPr>
      </w:pPr>
    </w:p>
    <w:p w:rsidR="0030108E" w:rsidRDefault="0030108E" w:rsidP="00161296">
      <w:pPr>
        <w:rPr>
          <w:color w:val="292929"/>
        </w:rPr>
      </w:pPr>
    </w:p>
    <w:p w:rsidR="0030108E" w:rsidRDefault="0030108E" w:rsidP="00161296">
      <w:pPr>
        <w:rPr>
          <w:color w:val="292929"/>
        </w:rPr>
      </w:pPr>
    </w:p>
    <w:p w:rsidR="0030108E" w:rsidRPr="0030108E" w:rsidRDefault="0030108E" w:rsidP="00EE3932">
      <w:pPr>
        <w:pStyle w:val="ListParagraph"/>
        <w:ind w:left="0"/>
        <w:rPr>
          <w:rFonts w:asciiTheme="minorHAnsi" w:hAnsiTheme="minorHAnsi"/>
          <w:color w:val="292929"/>
        </w:rPr>
      </w:pPr>
    </w:p>
    <w:sectPr w:rsidR="0030108E" w:rsidRPr="0030108E" w:rsidSect="0006679E">
      <w:pgSz w:w="12240" w:h="15840"/>
      <w:pgMar w:top="1440" w:right="15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87.6pt;height:53.4pt" o:bullet="t">
        <v:imagedata r:id="rId1" o:title="MM900041056[1]"/>
        <o:lock v:ext="edit" cropping="t"/>
      </v:shape>
    </w:pict>
  </w:numPicBullet>
  <w:abstractNum w:abstractNumId="0">
    <w:nsid w:val="0EEC3365"/>
    <w:multiLevelType w:val="hybridMultilevel"/>
    <w:tmpl w:val="D8D28088"/>
    <w:lvl w:ilvl="0" w:tplc="152C7A66">
      <w:start w:val="1"/>
      <w:numFmt w:val="bullet"/>
      <w:lvlText w:val=""/>
      <w:lvlPicBulletId w:val="0"/>
      <w:lvlJc w:val="left"/>
      <w:pPr>
        <w:ind w:left="450" w:hanging="360"/>
      </w:pPr>
      <w:rPr>
        <w:rFonts w:ascii="Symbol" w:hAnsi="Symbol" w:hint="default"/>
        <w:color w:val="auto"/>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E6B"/>
    <w:rsid w:val="00010141"/>
    <w:rsid w:val="00014943"/>
    <w:rsid w:val="0001768A"/>
    <w:rsid w:val="00020EAE"/>
    <w:rsid w:val="00021942"/>
    <w:rsid w:val="00053291"/>
    <w:rsid w:val="000635EF"/>
    <w:rsid w:val="0006679E"/>
    <w:rsid w:val="00067A5A"/>
    <w:rsid w:val="00076C59"/>
    <w:rsid w:val="00087BCF"/>
    <w:rsid w:val="000B4940"/>
    <w:rsid w:val="000B6DD4"/>
    <w:rsid w:val="000E331F"/>
    <w:rsid w:val="000F255E"/>
    <w:rsid w:val="000F27E2"/>
    <w:rsid w:val="00101A46"/>
    <w:rsid w:val="001112FC"/>
    <w:rsid w:val="00133BF5"/>
    <w:rsid w:val="001436D0"/>
    <w:rsid w:val="001444EB"/>
    <w:rsid w:val="001470E4"/>
    <w:rsid w:val="00161296"/>
    <w:rsid w:val="00173159"/>
    <w:rsid w:val="001740CE"/>
    <w:rsid w:val="00184C76"/>
    <w:rsid w:val="00185749"/>
    <w:rsid w:val="00186418"/>
    <w:rsid w:val="001935F8"/>
    <w:rsid w:val="001A0BE1"/>
    <w:rsid w:val="001A664F"/>
    <w:rsid w:val="001B5A72"/>
    <w:rsid w:val="001C6866"/>
    <w:rsid w:val="001C7602"/>
    <w:rsid w:val="001E3296"/>
    <w:rsid w:val="001E4A93"/>
    <w:rsid w:val="001F575F"/>
    <w:rsid w:val="00200017"/>
    <w:rsid w:val="00210246"/>
    <w:rsid w:val="00213242"/>
    <w:rsid w:val="00216BC7"/>
    <w:rsid w:val="00222351"/>
    <w:rsid w:val="002232A8"/>
    <w:rsid w:val="002362E7"/>
    <w:rsid w:val="00253120"/>
    <w:rsid w:val="002533C3"/>
    <w:rsid w:val="00263921"/>
    <w:rsid w:val="002C276F"/>
    <w:rsid w:val="002C65B6"/>
    <w:rsid w:val="00300EF8"/>
    <w:rsid w:val="0030108E"/>
    <w:rsid w:val="00302D45"/>
    <w:rsid w:val="00323FF1"/>
    <w:rsid w:val="003258D9"/>
    <w:rsid w:val="00353AEC"/>
    <w:rsid w:val="00365E6B"/>
    <w:rsid w:val="00366244"/>
    <w:rsid w:val="00372054"/>
    <w:rsid w:val="00382684"/>
    <w:rsid w:val="00386BA9"/>
    <w:rsid w:val="00386E51"/>
    <w:rsid w:val="00391225"/>
    <w:rsid w:val="003A30C1"/>
    <w:rsid w:val="003B5569"/>
    <w:rsid w:val="003C16E4"/>
    <w:rsid w:val="003C7875"/>
    <w:rsid w:val="003D1351"/>
    <w:rsid w:val="003D1422"/>
    <w:rsid w:val="003D6539"/>
    <w:rsid w:val="003E4F41"/>
    <w:rsid w:val="003F5F44"/>
    <w:rsid w:val="003F745A"/>
    <w:rsid w:val="00400070"/>
    <w:rsid w:val="004113F1"/>
    <w:rsid w:val="00424170"/>
    <w:rsid w:val="004275AA"/>
    <w:rsid w:val="00434AFA"/>
    <w:rsid w:val="00466D8B"/>
    <w:rsid w:val="00482B3B"/>
    <w:rsid w:val="004B39AB"/>
    <w:rsid w:val="004C114E"/>
    <w:rsid w:val="004C5DF2"/>
    <w:rsid w:val="004E2BDB"/>
    <w:rsid w:val="004E66A5"/>
    <w:rsid w:val="004F7551"/>
    <w:rsid w:val="0050157B"/>
    <w:rsid w:val="00515A01"/>
    <w:rsid w:val="0055134C"/>
    <w:rsid w:val="00552651"/>
    <w:rsid w:val="00564AD3"/>
    <w:rsid w:val="00581B1E"/>
    <w:rsid w:val="005930E6"/>
    <w:rsid w:val="005B78A6"/>
    <w:rsid w:val="005C1207"/>
    <w:rsid w:val="005C7554"/>
    <w:rsid w:val="00623766"/>
    <w:rsid w:val="006561BF"/>
    <w:rsid w:val="00671157"/>
    <w:rsid w:val="00672229"/>
    <w:rsid w:val="00675041"/>
    <w:rsid w:val="006B3EDA"/>
    <w:rsid w:val="006C5F79"/>
    <w:rsid w:val="006F0689"/>
    <w:rsid w:val="006F644E"/>
    <w:rsid w:val="006F6485"/>
    <w:rsid w:val="00712563"/>
    <w:rsid w:val="00761F99"/>
    <w:rsid w:val="00763744"/>
    <w:rsid w:val="007754B4"/>
    <w:rsid w:val="00777145"/>
    <w:rsid w:val="00781305"/>
    <w:rsid w:val="007910C6"/>
    <w:rsid w:val="00791D23"/>
    <w:rsid w:val="007A2D97"/>
    <w:rsid w:val="007C4B39"/>
    <w:rsid w:val="007E0B02"/>
    <w:rsid w:val="007E1625"/>
    <w:rsid w:val="007E56FE"/>
    <w:rsid w:val="00811802"/>
    <w:rsid w:val="0081528D"/>
    <w:rsid w:val="00816330"/>
    <w:rsid w:val="008715FD"/>
    <w:rsid w:val="008A6209"/>
    <w:rsid w:val="008C1908"/>
    <w:rsid w:val="008C7452"/>
    <w:rsid w:val="008D1510"/>
    <w:rsid w:val="008D1CB0"/>
    <w:rsid w:val="008D23A1"/>
    <w:rsid w:val="008D3927"/>
    <w:rsid w:val="008E00C0"/>
    <w:rsid w:val="008F7859"/>
    <w:rsid w:val="00916BBD"/>
    <w:rsid w:val="00945D87"/>
    <w:rsid w:val="00947515"/>
    <w:rsid w:val="00964CF6"/>
    <w:rsid w:val="00970C23"/>
    <w:rsid w:val="00971CC5"/>
    <w:rsid w:val="009A6B96"/>
    <w:rsid w:val="009B6BE3"/>
    <w:rsid w:val="009C24E3"/>
    <w:rsid w:val="009D6D54"/>
    <w:rsid w:val="009F6EFD"/>
    <w:rsid w:val="00A01F3A"/>
    <w:rsid w:val="00A12D16"/>
    <w:rsid w:val="00A24BAA"/>
    <w:rsid w:val="00A605C7"/>
    <w:rsid w:val="00A64629"/>
    <w:rsid w:val="00A73B9F"/>
    <w:rsid w:val="00A759A5"/>
    <w:rsid w:val="00A947BE"/>
    <w:rsid w:val="00A97997"/>
    <w:rsid w:val="00AB13C4"/>
    <w:rsid w:val="00AB6EA8"/>
    <w:rsid w:val="00AE7968"/>
    <w:rsid w:val="00B00E21"/>
    <w:rsid w:val="00B11044"/>
    <w:rsid w:val="00B12F63"/>
    <w:rsid w:val="00B14897"/>
    <w:rsid w:val="00B257BC"/>
    <w:rsid w:val="00B3182A"/>
    <w:rsid w:val="00B342AF"/>
    <w:rsid w:val="00B37381"/>
    <w:rsid w:val="00B53351"/>
    <w:rsid w:val="00B77F3D"/>
    <w:rsid w:val="00B92853"/>
    <w:rsid w:val="00BC6E0F"/>
    <w:rsid w:val="00BD16F1"/>
    <w:rsid w:val="00BD5B34"/>
    <w:rsid w:val="00BE3AAF"/>
    <w:rsid w:val="00BF723B"/>
    <w:rsid w:val="00C02451"/>
    <w:rsid w:val="00C11EF2"/>
    <w:rsid w:val="00C1443B"/>
    <w:rsid w:val="00C15CBD"/>
    <w:rsid w:val="00C1744F"/>
    <w:rsid w:val="00C70ABA"/>
    <w:rsid w:val="00C86DDE"/>
    <w:rsid w:val="00C91520"/>
    <w:rsid w:val="00CA72DC"/>
    <w:rsid w:val="00CB21F5"/>
    <w:rsid w:val="00CC2E2F"/>
    <w:rsid w:val="00CC4BAB"/>
    <w:rsid w:val="00CD6E64"/>
    <w:rsid w:val="00CE6278"/>
    <w:rsid w:val="00CE79CA"/>
    <w:rsid w:val="00D117F6"/>
    <w:rsid w:val="00D140E8"/>
    <w:rsid w:val="00D276D5"/>
    <w:rsid w:val="00D53929"/>
    <w:rsid w:val="00D5536D"/>
    <w:rsid w:val="00D7109A"/>
    <w:rsid w:val="00D82B43"/>
    <w:rsid w:val="00D90E55"/>
    <w:rsid w:val="00D965E5"/>
    <w:rsid w:val="00DA4288"/>
    <w:rsid w:val="00DA5B11"/>
    <w:rsid w:val="00DC7704"/>
    <w:rsid w:val="00DD1540"/>
    <w:rsid w:val="00DD67C2"/>
    <w:rsid w:val="00DD7FF4"/>
    <w:rsid w:val="00DE12FF"/>
    <w:rsid w:val="00DE1E06"/>
    <w:rsid w:val="00DF261F"/>
    <w:rsid w:val="00DF6835"/>
    <w:rsid w:val="00E17BA0"/>
    <w:rsid w:val="00E203AA"/>
    <w:rsid w:val="00E23A54"/>
    <w:rsid w:val="00E31C7E"/>
    <w:rsid w:val="00E40B6D"/>
    <w:rsid w:val="00E42E18"/>
    <w:rsid w:val="00E5316A"/>
    <w:rsid w:val="00E8146E"/>
    <w:rsid w:val="00E96CDA"/>
    <w:rsid w:val="00EA090B"/>
    <w:rsid w:val="00EA3194"/>
    <w:rsid w:val="00EA5931"/>
    <w:rsid w:val="00EB6BD5"/>
    <w:rsid w:val="00ED3F99"/>
    <w:rsid w:val="00ED56A3"/>
    <w:rsid w:val="00EE3932"/>
    <w:rsid w:val="00F018F1"/>
    <w:rsid w:val="00F02D6B"/>
    <w:rsid w:val="00F07325"/>
    <w:rsid w:val="00F07861"/>
    <w:rsid w:val="00F21722"/>
    <w:rsid w:val="00F30FFC"/>
    <w:rsid w:val="00F31D77"/>
    <w:rsid w:val="00F4635A"/>
    <w:rsid w:val="00F5793E"/>
    <w:rsid w:val="00F670C1"/>
    <w:rsid w:val="00F904D1"/>
    <w:rsid w:val="00F969F2"/>
    <w:rsid w:val="00FA434E"/>
    <w:rsid w:val="00FB2BD4"/>
    <w:rsid w:val="00FB46E5"/>
    <w:rsid w:val="00FD2867"/>
    <w:rsid w:val="00FE273D"/>
    <w:rsid w:val="00FF0120"/>
    <w:rsid w:val="00FF48E9"/>
    <w:rsid w:val="00FF5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C6E0F"/>
    <w:rPr>
      <w:rFonts w:ascii="Tahoma" w:hAnsi="Tahoma" w:cs="Tahoma"/>
      <w:sz w:val="16"/>
      <w:szCs w:val="16"/>
    </w:rPr>
  </w:style>
  <w:style w:type="paragraph" w:styleId="ListParagraph">
    <w:name w:val="List Paragraph"/>
    <w:basedOn w:val="Normal"/>
    <w:uiPriority w:val="34"/>
    <w:qFormat/>
    <w:rsid w:val="003010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C6E0F"/>
    <w:rPr>
      <w:rFonts w:ascii="Tahoma" w:hAnsi="Tahoma" w:cs="Tahoma"/>
      <w:sz w:val="16"/>
      <w:szCs w:val="16"/>
    </w:rPr>
  </w:style>
  <w:style w:type="paragraph" w:styleId="ListParagraph">
    <w:name w:val="List Paragraph"/>
    <w:basedOn w:val="Normal"/>
    <w:uiPriority w:val="34"/>
    <w:qFormat/>
    <w:rsid w:val="00301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Kendall Myers</vt:lpstr>
    </vt:vector>
  </TitlesOfParts>
  <Company>home</Company>
  <LinksUpToDate>false</LinksUpToDate>
  <CharactersWithSpaces>1478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Kendall Myers</dc:title>
  <dc:creator>KMyers</dc:creator>
  <cp:lastModifiedBy>ismail - [2010]</cp:lastModifiedBy>
  <cp:revision>2</cp:revision>
  <cp:lastPrinted>2007-08-19T19:01:00Z</cp:lastPrinted>
  <dcterms:created xsi:type="dcterms:W3CDTF">2021-05-20T12:46:00Z</dcterms:created>
  <dcterms:modified xsi:type="dcterms:W3CDTF">2021-05-20T12:46:00Z</dcterms:modified>
</cp:coreProperties>
</file>