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B3" w:rsidRDefault="00CA1CB3" w:rsidP="00634108">
      <w:pPr>
        <w:spacing w:after="20"/>
        <w:jc w:val="right"/>
      </w:pPr>
      <w:bookmarkStart w:id="0" w:name="_GoBack"/>
      <w:bookmarkEnd w:id="0"/>
      <w:r>
        <w:t>December 2013</w:t>
      </w:r>
    </w:p>
    <w:p w:rsidR="00110ED2" w:rsidRDefault="00110ED2" w:rsidP="00634108">
      <w:pPr>
        <w:spacing w:after="20"/>
      </w:pPr>
      <w:r>
        <w:t xml:space="preserve">Hello from the Myers Five!  </w:t>
      </w:r>
    </w:p>
    <w:p w:rsidR="00425EAB" w:rsidRDefault="00110ED2" w:rsidP="00634108">
      <w:pPr>
        <w:spacing w:after="20"/>
        <w:ind w:firstLine="720"/>
      </w:pPr>
      <w:r>
        <w:t>The quote goes that if you feel that you haven’t received what you deserve, be thankful.   We are thankful</w:t>
      </w:r>
      <w:r w:rsidR="005E10B1">
        <w:t>.</w:t>
      </w:r>
    </w:p>
    <w:p w:rsidR="00EC2679" w:rsidRDefault="00EC2679" w:rsidP="00634108">
      <w:pPr>
        <w:spacing w:after="20"/>
        <w:ind w:firstLine="720"/>
      </w:pPr>
      <w:r>
        <w:t xml:space="preserve">Not only </w:t>
      </w:r>
      <w:r w:rsidR="002920F7">
        <w:t>has parenthood changed</w:t>
      </w:r>
      <w:r>
        <w:t xml:space="preserve"> </w:t>
      </w:r>
      <w:r w:rsidR="002920F7">
        <w:t>our perspective of time</w:t>
      </w:r>
      <w:r>
        <w:t>, but</w:t>
      </w:r>
      <w:r w:rsidR="002920F7">
        <w:t xml:space="preserve"> it has</w:t>
      </w:r>
      <w:r>
        <w:t xml:space="preserve"> also</w:t>
      </w:r>
      <w:r w:rsidR="00692740">
        <w:t xml:space="preserve"> highlighted…. </w:t>
      </w:r>
    </w:p>
    <w:p w:rsidR="009F0746" w:rsidRDefault="009F0746" w:rsidP="00634108">
      <w:pPr>
        <w:spacing w:after="20"/>
        <w:ind w:firstLine="720"/>
      </w:pPr>
      <w:r>
        <w:t xml:space="preserve">Kendall is enjoying </w:t>
      </w:r>
      <w:r w:rsidR="00DE4AB1">
        <w:t>his six</w:t>
      </w:r>
      <w:r w:rsidR="0037733A">
        <w:t xml:space="preserve">th </w:t>
      </w:r>
      <w:r>
        <w:t>year</w:t>
      </w:r>
      <w:r w:rsidR="00F74C0E">
        <w:t xml:space="preserve"> of teaching.  </w:t>
      </w:r>
      <w:r w:rsidR="0037733A">
        <w:t xml:space="preserve">Thanksgiving he spent the night at school with his high school guys, tending a “turkey-in-the-hole.”  </w:t>
      </w:r>
    </w:p>
    <w:p w:rsidR="00634108" w:rsidRDefault="001D6081" w:rsidP="00692740">
      <w:pPr>
        <w:spacing w:after="20"/>
        <w:ind w:firstLine="720"/>
      </w:pPr>
      <w:r>
        <w:t xml:space="preserve">I spend most </w:t>
      </w:r>
      <w:r w:rsidR="000732B8">
        <w:t xml:space="preserve">of my waking </w:t>
      </w:r>
      <w:r>
        <w:t xml:space="preserve">hours with </w:t>
      </w:r>
      <w:r w:rsidR="008F6FFB">
        <w:t xml:space="preserve">our </w:t>
      </w:r>
      <w:r w:rsidR="00E50FAA" w:rsidRPr="00E50FAA">
        <w:t>spirited</w:t>
      </w:r>
      <w:r w:rsidR="00BA54A9" w:rsidRPr="00E50FAA">
        <w:t xml:space="preserve"> </w:t>
      </w:r>
      <w:r w:rsidR="001B613C">
        <w:t>trio</w:t>
      </w:r>
      <w:r w:rsidR="00536996">
        <w:t>.</w:t>
      </w:r>
      <w:r w:rsidR="001B613C">
        <w:t xml:space="preserve">  I had little idea of the learning curve motherhood brings, but I am </w:t>
      </w:r>
      <w:r w:rsidR="007A3FA0">
        <w:t>enjoying it more with each child</w:t>
      </w:r>
      <w:r w:rsidR="001B613C">
        <w:t>.</w:t>
      </w:r>
      <w:r w:rsidR="002C3B63">
        <w:t xml:space="preserve"> </w:t>
      </w:r>
    </w:p>
    <w:p w:rsidR="00634108" w:rsidRDefault="00634108" w:rsidP="00634108">
      <w:pPr>
        <w:spacing w:after="20"/>
        <w:ind w:firstLine="720"/>
      </w:pPr>
    </w:p>
    <w:p w:rsidR="00634108" w:rsidRDefault="00FF56F8" w:rsidP="00634108">
      <w:pPr>
        <w:spacing w:after="20"/>
        <w:ind w:left="2880" w:firstLine="720"/>
      </w:pPr>
      <w:r>
        <w:t xml:space="preserve">Thank you for your gift of friendship,   </w:t>
      </w:r>
    </w:p>
    <w:p w:rsidR="00FF56F8" w:rsidRDefault="00FF56F8" w:rsidP="00634108">
      <w:pPr>
        <w:spacing w:after="20"/>
        <w:ind w:left="4320" w:firstLine="720"/>
      </w:pPr>
      <w:r>
        <w:t>Kendall and Janelle, Alecia, Gideon, Karina</w:t>
      </w:r>
    </w:p>
    <w:p w:rsidR="00692740" w:rsidRDefault="00692740" w:rsidP="00634108">
      <w:pPr>
        <w:spacing w:after="20"/>
        <w:ind w:left="4320" w:firstLine="720"/>
      </w:pPr>
    </w:p>
    <w:p w:rsidR="00692740" w:rsidRDefault="00692740" w:rsidP="00634108">
      <w:pPr>
        <w:spacing w:after="20"/>
        <w:ind w:left="4320" w:firstLine="720"/>
      </w:pPr>
    </w:p>
    <w:p w:rsidR="00692740" w:rsidRDefault="00692740" w:rsidP="00692740"/>
    <w:p w:rsidR="00692740" w:rsidRDefault="00692740" w:rsidP="00692740"/>
    <w:p w:rsidR="00692740" w:rsidRDefault="00692740" w:rsidP="008D4559">
      <w:pPr>
        <w:pStyle w:val="ListParagraph"/>
        <w:ind w:left="0"/>
        <w:rPr>
          <w:rFonts w:asciiTheme="minorHAnsi" w:hAnsiTheme="minorHAnsi"/>
          <w:color w:val="292929"/>
        </w:rPr>
      </w:pPr>
    </w:p>
    <w:p w:rsidR="00692740" w:rsidRPr="00692740" w:rsidRDefault="00692740" w:rsidP="00692740"/>
    <w:sectPr w:rsidR="00692740" w:rsidRPr="00692740" w:rsidSect="00634108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87.6pt;height:53.4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37D"/>
    <w:rsid w:val="000732B8"/>
    <w:rsid w:val="00073B22"/>
    <w:rsid w:val="00110ED2"/>
    <w:rsid w:val="001A4B16"/>
    <w:rsid w:val="001B3D2C"/>
    <w:rsid w:val="001B613C"/>
    <w:rsid w:val="001D6081"/>
    <w:rsid w:val="0028489C"/>
    <w:rsid w:val="002920F7"/>
    <w:rsid w:val="002959BF"/>
    <w:rsid w:val="002C3B63"/>
    <w:rsid w:val="00336412"/>
    <w:rsid w:val="0037733A"/>
    <w:rsid w:val="00381E1B"/>
    <w:rsid w:val="003D7AAB"/>
    <w:rsid w:val="00425EAB"/>
    <w:rsid w:val="00443CF0"/>
    <w:rsid w:val="004F74B3"/>
    <w:rsid w:val="00514BA9"/>
    <w:rsid w:val="0053055E"/>
    <w:rsid w:val="00536996"/>
    <w:rsid w:val="005A2AE2"/>
    <w:rsid w:val="005A31EF"/>
    <w:rsid w:val="005B02F3"/>
    <w:rsid w:val="005E10B1"/>
    <w:rsid w:val="00634108"/>
    <w:rsid w:val="00650E65"/>
    <w:rsid w:val="00675268"/>
    <w:rsid w:val="00692740"/>
    <w:rsid w:val="006A0947"/>
    <w:rsid w:val="006A34BD"/>
    <w:rsid w:val="0071341B"/>
    <w:rsid w:val="00733595"/>
    <w:rsid w:val="007A3FA0"/>
    <w:rsid w:val="007D4909"/>
    <w:rsid w:val="007F147D"/>
    <w:rsid w:val="00872E8F"/>
    <w:rsid w:val="00882233"/>
    <w:rsid w:val="0088769B"/>
    <w:rsid w:val="008D4559"/>
    <w:rsid w:val="008F6FFB"/>
    <w:rsid w:val="009A0049"/>
    <w:rsid w:val="009B05B6"/>
    <w:rsid w:val="009F0746"/>
    <w:rsid w:val="009F36C8"/>
    <w:rsid w:val="00A80F20"/>
    <w:rsid w:val="00A910D2"/>
    <w:rsid w:val="00AB55FC"/>
    <w:rsid w:val="00B912BC"/>
    <w:rsid w:val="00BA54A9"/>
    <w:rsid w:val="00BB57D9"/>
    <w:rsid w:val="00C4137D"/>
    <w:rsid w:val="00CA1CB3"/>
    <w:rsid w:val="00D66372"/>
    <w:rsid w:val="00DE4AB1"/>
    <w:rsid w:val="00E50FAA"/>
    <w:rsid w:val="00E81ED5"/>
    <w:rsid w:val="00E96F0A"/>
    <w:rsid w:val="00EA1F54"/>
    <w:rsid w:val="00EC2679"/>
    <w:rsid w:val="00F74C0E"/>
    <w:rsid w:val="00FA6184"/>
    <w:rsid w:val="00FC6254"/>
    <w:rsid w:val="00FD7CEE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7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7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6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 Myers</dc:creator>
  <cp:lastModifiedBy>ismail - [2010]</cp:lastModifiedBy>
  <cp:revision>2</cp:revision>
  <cp:lastPrinted>2013-12-16T21:05:00Z</cp:lastPrinted>
  <dcterms:created xsi:type="dcterms:W3CDTF">2021-05-20T12:48:00Z</dcterms:created>
  <dcterms:modified xsi:type="dcterms:W3CDTF">2021-05-20T12:48:00Z</dcterms:modified>
</cp:coreProperties>
</file>