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4CD29" w14:textId="15B28EB0" w:rsidR="00980E58" w:rsidRPr="001A2529" w:rsidRDefault="00980E58" w:rsidP="00A55479">
      <w:pPr>
        <w:spacing w:line="276" w:lineRule="auto"/>
        <w:rPr>
          <w:rFonts w:cstheme="minorHAnsi"/>
          <w:b/>
          <w:bCs/>
          <w:sz w:val="28"/>
          <w:szCs w:val="28"/>
          <w:lang w:val="en-AE"/>
        </w:rPr>
      </w:pPr>
      <w:bookmarkStart w:id="0" w:name="_Hlk183100319"/>
      <w:r w:rsidRPr="00980E58">
        <w:rPr>
          <w:rFonts w:cstheme="minorHAnsi"/>
          <w:b/>
          <w:bCs/>
          <w:sz w:val="36"/>
          <w:szCs w:val="36"/>
          <w:lang w:val="en-AE"/>
        </w:rPr>
        <w:t>Mohammed</w:t>
      </w:r>
      <w:r w:rsidRPr="009452BB">
        <w:rPr>
          <w:rFonts w:cstheme="minorHAnsi"/>
          <w:b/>
          <w:bCs/>
          <w:sz w:val="36"/>
          <w:szCs w:val="36"/>
          <w:lang w:val="en-AE"/>
        </w:rPr>
        <w:t xml:space="preserve"> Shadad</w:t>
      </w:r>
      <w:r w:rsidRPr="00980E58">
        <w:rPr>
          <w:rFonts w:cstheme="minorHAnsi"/>
          <w:b/>
          <w:bCs/>
          <w:sz w:val="36"/>
          <w:szCs w:val="36"/>
          <w:lang w:val="en-AE"/>
        </w:rPr>
        <w:t xml:space="preserve"> </w:t>
      </w:r>
      <w:r w:rsidRPr="009452BB">
        <w:rPr>
          <w:rFonts w:cstheme="minorHAnsi"/>
          <w:b/>
          <w:bCs/>
          <w:sz w:val="36"/>
          <w:szCs w:val="36"/>
          <w:lang w:val="en-AE"/>
        </w:rPr>
        <w:t>Hossain</w:t>
      </w:r>
      <w:r w:rsidRPr="00980E58">
        <w:rPr>
          <w:rFonts w:cstheme="minorHAnsi"/>
          <w:b/>
          <w:bCs/>
          <w:sz w:val="40"/>
          <w:szCs w:val="40"/>
          <w:lang w:val="en-AE"/>
        </w:rPr>
        <w:br/>
      </w:r>
      <w:r w:rsidR="009452BB" w:rsidRPr="001A2529">
        <w:rPr>
          <w:rFonts w:cstheme="minorHAnsi"/>
          <w:b/>
          <w:bCs/>
          <w:sz w:val="28"/>
          <w:szCs w:val="28"/>
        </w:rPr>
        <w:t>Front-End Developer</w:t>
      </w:r>
    </w:p>
    <w:p w14:paraId="4225615F" w14:textId="76BE006A" w:rsidR="00A800AB" w:rsidRPr="001A2529" w:rsidRDefault="009452BB" w:rsidP="00A55479">
      <w:pPr>
        <w:spacing w:line="276" w:lineRule="auto"/>
        <w:rPr>
          <w:rFonts w:cstheme="minorHAnsi"/>
          <w:lang w:val="en-AE"/>
        </w:rPr>
      </w:pPr>
      <w:r w:rsidRPr="001A2529">
        <w:rPr>
          <w:rFonts w:cstheme="minorHAnsi"/>
          <w:lang w:val="en-AE"/>
        </w:rPr>
        <w:t>Derby,</w:t>
      </w:r>
      <w:r w:rsidR="00980E58" w:rsidRPr="001A2529">
        <w:rPr>
          <w:rFonts w:cstheme="minorHAnsi"/>
          <w:lang w:val="en-AE"/>
        </w:rPr>
        <w:t xml:space="preserve"> United Kingdom </w:t>
      </w:r>
      <w:r w:rsidRPr="001A2529">
        <w:rPr>
          <w:rFonts w:cstheme="minorHAnsi"/>
        </w:rPr>
        <w:t>|</w:t>
      </w:r>
      <w:r w:rsidR="00980E58" w:rsidRPr="001A2529">
        <w:rPr>
          <w:rFonts w:cstheme="minorHAnsi"/>
          <w:lang w:val="en-AE"/>
        </w:rPr>
        <w:t>+44 7440633</w:t>
      </w:r>
      <w:r w:rsidR="004E6301">
        <w:rPr>
          <w:rFonts w:cstheme="minorHAnsi"/>
          <w:lang w:val="en-AE"/>
        </w:rPr>
        <w:t>3</w:t>
      </w:r>
      <w:r w:rsidR="00980E58" w:rsidRPr="001A2529">
        <w:rPr>
          <w:rFonts w:cstheme="minorHAnsi"/>
          <w:lang w:val="en-AE"/>
        </w:rPr>
        <w:t>04</w:t>
      </w:r>
      <w:r w:rsidR="00980E58" w:rsidRPr="001A2529">
        <w:rPr>
          <w:rFonts w:cstheme="minorHAnsi"/>
          <w:lang w:val="en-AE"/>
        </w:rPr>
        <w:br/>
        <w:t>shadadhussain1@hotmail.com</w:t>
      </w:r>
      <w:r w:rsidR="007D0E47" w:rsidRPr="001A2529">
        <w:rPr>
          <w:rFonts w:cstheme="minorHAnsi"/>
        </w:rPr>
        <w:t>|</w:t>
      </w:r>
      <w:r w:rsidR="00203071" w:rsidRPr="001A2529">
        <w:rPr>
          <w:rFonts w:cstheme="minorHAnsi"/>
        </w:rPr>
        <w:t>LinkedIn:</w:t>
      </w:r>
      <w:r w:rsidR="00980E58" w:rsidRPr="001A2529">
        <w:rPr>
          <w:rFonts w:cstheme="minorHAnsi"/>
          <w:lang w:val="en-AE"/>
        </w:rPr>
        <w:t xml:space="preserve"> </w:t>
      </w:r>
      <w:hyperlink r:id="rId7" w:history="1">
        <w:r w:rsidR="00110C63" w:rsidRPr="001A2529">
          <w:rPr>
            <w:rStyle w:val="Hyperlink"/>
            <w:rFonts w:cstheme="minorHAnsi"/>
          </w:rPr>
          <w:t>https://www.linkedin.com/in/mohdshossain</w:t>
        </w:r>
      </w:hyperlink>
      <w:r w:rsidRPr="001A2529">
        <w:rPr>
          <w:rFonts w:cstheme="minorHAnsi"/>
        </w:rPr>
        <w:t xml:space="preserve"> | </w:t>
      </w:r>
      <w:r w:rsidR="00203071" w:rsidRPr="001A2529">
        <w:rPr>
          <w:rFonts w:cstheme="minorHAnsi"/>
        </w:rPr>
        <w:t xml:space="preserve">GitHub: </w:t>
      </w:r>
      <w:hyperlink r:id="rId8" w:history="1">
        <w:r w:rsidR="00203071" w:rsidRPr="001A2529">
          <w:rPr>
            <w:rStyle w:val="Hyperlink"/>
            <w:rFonts w:cstheme="minorHAnsi"/>
          </w:rPr>
          <w:t>https://github.com/mohdshadadhossain</w:t>
        </w:r>
      </w:hyperlink>
      <w:r w:rsidRPr="001A2529">
        <w:rPr>
          <w:rFonts w:cstheme="minorHAnsi"/>
        </w:rPr>
        <w:t xml:space="preserve"> |Portfolio</w:t>
      </w:r>
      <w:r w:rsidR="00203071" w:rsidRPr="001A2529">
        <w:rPr>
          <w:rFonts w:cstheme="minorHAnsi"/>
        </w:rPr>
        <w:t>:</w:t>
      </w:r>
      <w:r w:rsidR="00B45DD4" w:rsidRPr="00B45DD4">
        <w:t xml:space="preserve"> </w:t>
      </w:r>
      <w:hyperlink r:id="rId9" w:history="1">
        <w:r w:rsidR="00B45DD4" w:rsidRPr="00E14D35">
          <w:rPr>
            <w:rStyle w:val="Hyperlink"/>
            <w:rFonts w:cstheme="minorHAnsi"/>
          </w:rPr>
          <w:t>https://mohdshadadhossain.github.io/my-portfolio</w:t>
        </w:r>
      </w:hyperlink>
      <w:r w:rsidRPr="001A2529">
        <w:rPr>
          <w:rFonts w:cstheme="minorHAnsi"/>
        </w:rPr>
        <w:t>| Full UK Driving License</w:t>
      </w:r>
    </w:p>
    <w:p w14:paraId="63258337" w14:textId="77777777" w:rsidR="00A800AB" w:rsidRPr="007E3967" w:rsidRDefault="00A800AB" w:rsidP="00A55479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7E3967">
        <w:rPr>
          <w:rFonts w:cstheme="minorHAnsi"/>
          <w:b/>
          <w:bCs/>
          <w:sz w:val="28"/>
          <w:szCs w:val="28"/>
        </w:rPr>
        <w:t>PROFESSIONAL SUMMARY</w:t>
      </w:r>
      <w:r w:rsidRPr="007E3967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C394B23" wp14:editId="1D04722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17920" cy="0"/>
                <wp:effectExtent l="0" t="0" r="0" b="0"/>
                <wp:wrapNone/>
                <wp:docPr id="761263921" name="Straight Connector 761263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579D2F" id="Straight Connector 761263921" o:spid="_x0000_s1026" style="position:absolute;z-index:251691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8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43E3DDD4" w14:textId="69C1F0FC" w:rsidR="0031018C" w:rsidRPr="00101FFC" w:rsidRDefault="003F72AB" w:rsidP="00A55479">
      <w:pPr>
        <w:spacing w:line="276" w:lineRule="auto"/>
        <w:rPr>
          <w:rFonts w:cstheme="minorHAnsi"/>
          <w:noProof/>
        </w:rPr>
      </w:pPr>
      <w:r w:rsidRPr="00101FFC">
        <w:rPr>
          <w:rFonts w:cstheme="minorHAnsi"/>
          <w:noProof/>
        </w:rPr>
        <w:t xml:space="preserve">Passionate and results-driven Front-End Developer </w:t>
      </w:r>
      <w:r w:rsidR="000540DC">
        <w:rPr>
          <w:rFonts w:cstheme="minorHAnsi"/>
          <w:noProof/>
        </w:rPr>
        <w:t xml:space="preserve">skilled </w:t>
      </w:r>
      <w:r w:rsidR="005815C5" w:rsidRPr="005815C5">
        <w:rPr>
          <w:rFonts w:cstheme="minorHAnsi"/>
          <w:noProof/>
        </w:rPr>
        <w:t xml:space="preserve">in </w:t>
      </w:r>
      <w:r w:rsidR="005815C5" w:rsidRPr="005815C5">
        <w:rPr>
          <w:rFonts w:cstheme="minorHAnsi"/>
          <w:b/>
          <w:bCs/>
          <w:noProof/>
        </w:rPr>
        <w:t>HTML5, CSS3</w:t>
      </w:r>
      <w:r w:rsidR="000540DC">
        <w:rPr>
          <w:rFonts w:cstheme="minorHAnsi"/>
          <w:b/>
          <w:bCs/>
          <w:noProof/>
        </w:rPr>
        <w:t xml:space="preserve">, </w:t>
      </w:r>
      <w:r w:rsidR="000540DC" w:rsidRPr="005815C5">
        <w:rPr>
          <w:rFonts w:cstheme="minorHAnsi"/>
          <w:b/>
          <w:bCs/>
          <w:noProof/>
        </w:rPr>
        <w:t>JavaScript (ES6+)</w:t>
      </w:r>
      <w:r w:rsidR="000540DC">
        <w:rPr>
          <w:rFonts w:cstheme="minorHAnsi"/>
          <w:b/>
          <w:bCs/>
          <w:noProof/>
        </w:rPr>
        <w:t xml:space="preserve"> and </w:t>
      </w:r>
      <w:r w:rsidR="000540DC" w:rsidRPr="005815C5">
        <w:rPr>
          <w:rFonts w:cstheme="minorHAnsi"/>
          <w:b/>
          <w:bCs/>
          <w:noProof/>
        </w:rPr>
        <w:t xml:space="preserve">React, </w:t>
      </w:r>
      <w:r w:rsidR="005815C5" w:rsidRPr="005815C5">
        <w:rPr>
          <w:rFonts w:cstheme="minorHAnsi"/>
          <w:noProof/>
        </w:rPr>
        <w:t xml:space="preserve"> with a strong focus on building responsive, accessible, and user-friendly websites. Proven ability to implement best practices for </w:t>
      </w:r>
      <w:r w:rsidR="005815C5" w:rsidRPr="00C77891">
        <w:rPr>
          <w:rFonts w:cstheme="minorHAnsi"/>
          <w:noProof/>
        </w:rPr>
        <w:t>web accessibility and performance optimization</w:t>
      </w:r>
      <w:r w:rsidR="005815C5" w:rsidRPr="005815C5">
        <w:rPr>
          <w:rFonts w:cstheme="minorHAnsi"/>
          <w:noProof/>
        </w:rPr>
        <w:t xml:space="preserve"> through personal and academic projects. Holds an </w:t>
      </w:r>
      <w:r w:rsidR="005815C5" w:rsidRPr="005815C5">
        <w:rPr>
          <w:rFonts w:cstheme="minorHAnsi"/>
          <w:b/>
          <w:bCs/>
          <w:noProof/>
        </w:rPr>
        <w:t>MSc in Information Technology</w:t>
      </w:r>
      <w:r w:rsidR="005815C5" w:rsidRPr="005815C5">
        <w:rPr>
          <w:rFonts w:cstheme="minorHAnsi"/>
          <w:noProof/>
        </w:rPr>
        <w:t>, specialized in Web Development, and eager to contribute to innovative teams to create high-impact digital solutions</w:t>
      </w:r>
    </w:p>
    <w:p w14:paraId="5F03B565" w14:textId="77777777" w:rsidR="0031018C" w:rsidRPr="007E3967" w:rsidRDefault="0031018C" w:rsidP="00A55479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7E3967">
        <w:rPr>
          <w:rFonts w:cstheme="minorHAnsi"/>
          <w:b/>
          <w:bCs/>
          <w:sz w:val="28"/>
          <w:szCs w:val="28"/>
        </w:rPr>
        <w:t>SKILLS</w:t>
      </w:r>
    </w:p>
    <w:p w14:paraId="2C52D390" w14:textId="77777777" w:rsidR="0031018C" w:rsidRPr="007E3967" w:rsidRDefault="0031018C" w:rsidP="00A55479">
      <w:pPr>
        <w:pStyle w:val="NoSpacing"/>
        <w:spacing w:line="276" w:lineRule="auto"/>
        <w:rPr>
          <w:rFonts w:eastAsia="Fira Sans" w:cstheme="minorHAnsi"/>
          <w:b/>
          <w:bCs/>
          <w:color w:val="000000"/>
          <w:lang w:val="en-AE"/>
        </w:rPr>
      </w:pPr>
      <w:r w:rsidRPr="007E3967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86F53DA" wp14:editId="71F09DF2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52B488" id="Straight Connector 2" o:spid="_x0000_s1026" style="position:absolute;z-index:251697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Pi+DxvaAAAABwEAAA8AAABkcnMv&#10;ZG93bnJldi54bWxMjsFuwjAQRO+V+AdrkXorDqBSSOMgFFEJbgUq9WribRI1XluxE9K/71Y9tKfV&#10;7IxmXrYdbSsG7ELjSMF8loBAKp1pqFLwdnl5WIMIUZPRrSNU8IUBtvnkLtOpcTc64XCOleASCqlW&#10;UMfoUylDWaPVYeY8EnsfrrM6suwqaTp943LbykWSrKTVDfFCrT0WNZaf597yyFDg/rhfvfaHy9Fv&#10;/OG9GGmp1P103D2DiDjGvzD84DM65Mx0dT2ZIFrWjxzks5iDYHuzTp5AXH8fMs/kf/78Gw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Pi+Dxv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2C30B160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>Programming Languages: HTML5, CSS3, JavaScript (ES6+), TypeScript</w:t>
      </w:r>
    </w:p>
    <w:p w14:paraId="63117435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>Frameworks &amp; Libraries: React, jQuery</w:t>
      </w:r>
    </w:p>
    <w:p w14:paraId="2FA40845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>Development Practices: Responsive Design, Agile Methodologies, UI/UX Principles, Web Accessibility Standards</w:t>
      </w:r>
    </w:p>
    <w:p w14:paraId="42DE11F0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 xml:space="preserve">Tools: Git, GitHub, Visual Studio Code, Chrome </w:t>
      </w:r>
      <w:proofErr w:type="spellStart"/>
      <w:r w:rsidRPr="0031018C">
        <w:rPr>
          <w:lang w:val="en-AE"/>
        </w:rPr>
        <w:t>DevTools</w:t>
      </w:r>
      <w:proofErr w:type="spellEnd"/>
      <w:r w:rsidRPr="0031018C">
        <w:rPr>
          <w:lang w:val="en-AE"/>
        </w:rPr>
        <w:t>, JMeter</w:t>
      </w:r>
    </w:p>
    <w:p w14:paraId="5C62F9FB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>Back-End: Python, MySQL</w:t>
      </w:r>
    </w:p>
    <w:p w14:paraId="00E97D73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>Design: Bootstrap, SCSS, Chart.js</w:t>
      </w:r>
    </w:p>
    <w:p w14:paraId="4BF8D067" w14:textId="79385388" w:rsidR="00DD0BDD" w:rsidRPr="007E3967" w:rsidRDefault="00DD0BDD" w:rsidP="00A5547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7E3967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1EA4A73" wp14:editId="0436DA79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6217920" cy="0"/>
                <wp:effectExtent l="0" t="0" r="0" b="0"/>
                <wp:wrapNone/>
                <wp:docPr id="143701108" name="Straight Connector 14370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B5CD3E" id="Straight Connector 143701108" o:spid="_x0000_s1026" style="position:absolute;z-index:2516894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9.9pt" to="489.6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AJm8IzaAAAABgEAAA8AAABkcnMv&#10;ZG93bnJldi54bWxMj8FOwzAQRO9I/QdrK3GjTlupkBCnqqIitTdokbi68ZJExGsrdtLw9yziQI+z&#10;s5p5k28n24kR+9A6UrBcJCCQKmdaqhW8n18enkCEqMnozhEq+MYA22J2l+vMuCu94XiKteAQCplW&#10;0MToMylD1aDVYeE8Enufrrc6suxraXp95XDbyVWSbKTVLXFDoz2WDVZfp8FyyVji/rjfvA6H89Gn&#10;/vBRTrRW6n4+7Z5BRJzi/zP84jM6FMx0cQOZIDoFPCQqWKfMz276mK5AXP4OssjlLX7xAw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AJm8IzaAAAABg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  <w:r w:rsidRPr="007E3967">
        <w:rPr>
          <w:rFonts w:cstheme="minorHAnsi"/>
          <w:b/>
          <w:bCs/>
          <w:noProof/>
          <w:sz w:val="28"/>
          <w:szCs w:val="28"/>
        </w:rPr>
        <w:t>Projects</w:t>
      </w:r>
    </w:p>
    <w:p w14:paraId="72EDE7AD" w14:textId="7B0B647A" w:rsidR="00763AAD" w:rsidRPr="00A800AB" w:rsidRDefault="00763AAD" w:rsidP="00A55479">
      <w:pPr>
        <w:spacing w:line="276" w:lineRule="auto"/>
        <w:rPr>
          <w:rFonts w:ascii="Shonar Bangla" w:hAnsi="Shonar Bangla" w:cs="Shonar Bangla"/>
          <w:lang w:val="en-AE"/>
        </w:rPr>
      </w:pPr>
      <w:r w:rsidRPr="00A800AB">
        <w:rPr>
          <w:rFonts w:cstheme="minorHAnsi"/>
          <w:lang w:val="en-AE"/>
        </w:rPr>
        <w:t>1</w:t>
      </w:r>
      <w:r w:rsidRPr="00A800AB">
        <w:rPr>
          <w:rFonts w:cstheme="minorHAnsi"/>
          <w:b/>
          <w:bCs/>
          <w:lang w:val="en-AE"/>
        </w:rPr>
        <w:t xml:space="preserve">. </w:t>
      </w:r>
      <w:r>
        <w:rPr>
          <w:rFonts w:cstheme="minorHAnsi"/>
          <w:b/>
          <w:bCs/>
          <w:lang w:val="en-AE"/>
        </w:rPr>
        <w:t xml:space="preserve">Portfolio Site </w:t>
      </w:r>
      <w:r w:rsidRPr="00A800AB">
        <w:rPr>
          <w:rFonts w:cstheme="minorHAnsi"/>
          <w:lang w:val="en-AE"/>
        </w:rPr>
        <w:t xml:space="preserve"> </w:t>
      </w:r>
      <w:r w:rsidRPr="00A800AB">
        <w:rPr>
          <w:rFonts w:cstheme="minorHAnsi"/>
          <w:lang w:val="en-AE"/>
        </w:rPr>
        <w:br/>
      </w:r>
      <w:r w:rsidRPr="00A800AB">
        <w:rPr>
          <w:rFonts w:cstheme="minorHAnsi"/>
          <w:i/>
          <w:iCs/>
          <w:lang w:val="en-AE"/>
        </w:rPr>
        <w:t xml:space="preserve">GitHub: </w:t>
      </w:r>
      <w:hyperlink r:id="rId10" w:history="1">
        <w:r w:rsidR="007D1905"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Pr="00A800AB">
        <w:rPr>
          <w:rFonts w:cstheme="minorHAnsi"/>
          <w:i/>
          <w:iCs/>
          <w:lang w:val="en-AE"/>
        </w:rPr>
        <w:t xml:space="preserve"> | Live: </w:t>
      </w:r>
      <w:hyperlink r:id="rId11" w:history="1">
        <w:r w:rsidR="006766FA"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4D1E153F" w14:textId="1F028045" w:rsidR="0092147F" w:rsidRPr="0092147F" w:rsidRDefault="0092147F" w:rsidP="00A55479">
      <w:pPr>
        <w:pStyle w:val="ListParagraph"/>
        <w:numPr>
          <w:ilvl w:val="0"/>
          <w:numId w:val="38"/>
        </w:numPr>
        <w:spacing w:line="276" w:lineRule="auto"/>
        <w:rPr>
          <w:rFonts w:cstheme="minorHAnsi"/>
          <w:lang w:val="en-AE"/>
        </w:rPr>
      </w:pPr>
      <w:r w:rsidRPr="0092147F">
        <w:rPr>
          <w:rFonts w:cstheme="minorHAnsi"/>
        </w:rPr>
        <w:t xml:space="preserve">Designed and developed a fully responsive portfolio site to showcase a collection of personal projects, </w:t>
      </w:r>
      <w:r w:rsidR="00101FFC">
        <w:rPr>
          <w:rFonts w:cstheme="minorHAnsi"/>
        </w:rPr>
        <w:t>u</w:t>
      </w:r>
      <w:r w:rsidR="00101FFC" w:rsidRPr="0092147F">
        <w:rPr>
          <w:rFonts w:cstheme="minorHAnsi"/>
        </w:rPr>
        <w:t>tiliz</w:t>
      </w:r>
      <w:r w:rsidR="00101FFC">
        <w:rPr>
          <w:rFonts w:cstheme="minorHAnsi"/>
        </w:rPr>
        <w:t>in</w:t>
      </w:r>
      <w:r w:rsidR="00101FFC" w:rsidRPr="0092147F">
        <w:rPr>
          <w:rFonts w:cstheme="minorHAnsi"/>
        </w:rPr>
        <w:t>g</w:t>
      </w:r>
      <w:r w:rsidRPr="0092147F">
        <w:rPr>
          <w:rFonts w:cstheme="minorHAnsi"/>
        </w:rPr>
        <w:t xml:space="preserve"> React to create a dynamic and interactive user experience.</w:t>
      </w:r>
    </w:p>
    <w:p w14:paraId="6B6A5FCC" w14:textId="77777777" w:rsidR="0092147F" w:rsidRPr="0092147F" w:rsidRDefault="0092147F" w:rsidP="00A55479">
      <w:pPr>
        <w:pStyle w:val="ListParagraph"/>
        <w:numPr>
          <w:ilvl w:val="0"/>
          <w:numId w:val="38"/>
        </w:numPr>
        <w:spacing w:line="276" w:lineRule="auto"/>
        <w:rPr>
          <w:rFonts w:cstheme="minorHAnsi"/>
          <w:lang w:val="en-AE"/>
        </w:rPr>
      </w:pPr>
      <w:r w:rsidRPr="0092147F">
        <w:rPr>
          <w:rFonts w:cstheme="minorHAnsi"/>
        </w:rPr>
        <w:t>Crafted a clean and modern UI with custom CSS and SCSS for enhanced styling, ensuring seamless navigation and optimal layout across devices.</w:t>
      </w:r>
    </w:p>
    <w:p w14:paraId="0C95FD94" w14:textId="1994FC80" w:rsidR="0092147F" w:rsidRPr="006766FA" w:rsidRDefault="0092147F" w:rsidP="00A55479">
      <w:pPr>
        <w:pStyle w:val="ListParagraph"/>
        <w:numPr>
          <w:ilvl w:val="0"/>
          <w:numId w:val="38"/>
        </w:numPr>
        <w:spacing w:line="276" w:lineRule="auto"/>
        <w:rPr>
          <w:rFonts w:cstheme="minorHAnsi"/>
          <w:lang w:val="en-AE"/>
        </w:rPr>
      </w:pPr>
      <w:r w:rsidRPr="0092147F">
        <w:rPr>
          <w:rFonts w:cstheme="minorHAnsi"/>
        </w:rPr>
        <w:t>Integrated JavaScript for smooth, interactive elements and dynamic content loading, offering an engaging browsing experience.</w:t>
      </w:r>
    </w:p>
    <w:p w14:paraId="228AF0BF" w14:textId="5DB5C269" w:rsidR="006766FA" w:rsidRDefault="006766FA" w:rsidP="006766FA">
      <w:pPr>
        <w:spacing w:line="276" w:lineRule="auto"/>
        <w:rPr>
          <w:rFonts w:cstheme="minorHAnsi"/>
        </w:rPr>
      </w:pPr>
      <w:r>
        <w:rPr>
          <w:rFonts w:cstheme="minorHAnsi"/>
        </w:rPr>
        <w:t>2</w:t>
      </w:r>
      <w:r w:rsidRPr="008F52F2">
        <w:rPr>
          <w:rFonts w:cstheme="minorHAnsi"/>
        </w:rPr>
        <w:t>.</w:t>
      </w:r>
      <w:r>
        <w:rPr>
          <w:rFonts w:cstheme="minorHAnsi"/>
          <w:b/>
          <w:bCs/>
        </w:rPr>
        <w:t xml:space="preserve"> </w:t>
      </w:r>
      <w:proofErr w:type="spellStart"/>
      <w:r w:rsidRPr="00846387">
        <w:rPr>
          <w:rFonts w:cstheme="minorHAnsi"/>
          <w:b/>
          <w:bCs/>
        </w:rPr>
        <w:t>thePizzaHub</w:t>
      </w:r>
      <w:proofErr w:type="spellEnd"/>
      <w:r w:rsidRPr="00846387">
        <w:rPr>
          <w:rFonts w:cstheme="minorHAnsi"/>
          <w:b/>
          <w:bCs/>
        </w:rPr>
        <w:t xml:space="preserve"> – Front-End (Personal Project)</w:t>
      </w:r>
      <w:r w:rsidRPr="00A800AB">
        <w:rPr>
          <w:rFonts w:cstheme="minorHAnsi"/>
          <w:lang w:val="en-AE"/>
        </w:rPr>
        <w:br/>
      </w:r>
      <w:r w:rsidRPr="00A800AB">
        <w:rPr>
          <w:rFonts w:cstheme="minorHAnsi"/>
          <w:i/>
          <w:iCs/>
          <w:lang w:val="en-AE"/>
        </w:rPr>
        <w:t xml:space="preserve">GitHub: </w:t>
      </w:r>
      <w:hyperlink r:id="rId12" w:history="1">
        <w:r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Pr="00A800AB">
        <w:rPr>
          <w:rFonts w:cstheme="minorHAnsi"/>
          <w:i/>
          <w:iCs/>
          <w:lang w:val="en-AE"/>
        </w:rPr>
        <w:t xml:space="preserve"> | Live: </w:t>
      </w:r>
      <w:hyperlink r:id="rId13" w:history="1">
        <w:r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47428EDA" w14:textId="77777777" w:rsidR="006766FA" w:rsidRPr="006C7FAE" w:rsidRDefault="006766FA" w:rsidP="006766FA">
      <w:pPr>
        <w:pStyle w:val="NoSpacing"/>
        <w:numPr>
          <w:ilvl w:val="0"/>
          <w:numId w:val="45"/>
        </w:numPr>
        <w:spacing w:line="276" w:lineRule="auto"/>
        <w:rPr>
          <w:lang w:val="en-AE"/>
        </w:rPr>
      </w:pPr>
      <w:r w:rsidRPr="006C7FAE">
        <w:rPr>
          <w:lang w:val="en-AE"/>
        </w:rPr>
        <w:t>Developed a responsive restaurant website using HTML, CSS (Flexbox, Grid) and JavaScript DOM manipulation, ensuring a seamless user experience.</w:t>
      </w:r>
    </w:p>
    <w:p w14:paraId="5F6F1543" w14:textId="77777777" w:rsidR="006766FA" w:rsidRPr="006C7FAE" w:rsidRDefault="006766FA" w:rsidP="006766FA">
      <w:pPr>
        <w:pStyle w:val="NoSpacing"/>
        <w:numPr>
          <w:ilvl w:val="0"/>
          <w:numId w:val="45"/>
        </w:numPr>
        <w:spacing w:line="276" w:lineRule="auto"/>
        <w:rPr>
          <w:lang w:val="en-AE"/>
        </w:rPr>
      </w:pPr>
      <w:r w:rsidRPr="006C7FAE">
        <w:rPr>
          <w:lang w:val="en-AE"/>
        </w:rPr>
        <w:t>Built a table reservation system with real-time validation for easy booking across devices.</w:t>
      </w:r>
    </w:p>
    <w:p w14:paraId="438FA3E6" w14:textId="77777777" w:rsidR="006766FA" w:rsidRPr="006C7FAE" w:rsidRDefault="006766FA" w:rsidP="006766FA">
      <w:pPr>
        <w:pStyle w:val="NoSpacing"/>
        <w:numPr>
          <w:ilvl w:val="0"/>
          <w:numId w:val="45"/>
        </w:numPr>
        <w:spacing w:line="276" w:lineRule="auto"/>
        <w:rPr>
          <w:lang w:val="en-AE"/>
        </w:rPr>
      </w:pPr>
      <w:r w:rsidRPr="006C7FAE">
        <w:rPr>
          <w:lang w:val="en-AE"/>
        </w:rPr>
        <w:t>Created interactive features, including promotional offers and dynamic menus with smooth transitions and JavaScript-driven updates.</w:t>
      </w:r>
    </w:p>
    <w:p w14:paraId="6554B008" w14:textId="77777777" w:rsidR="006766FA" w:rsidRPr="006766FA" w:rsidRDefault="006766FA" w:rsidP="006766FA">
      <w:pPr>
        <w:spacing w:line="276" w:lineRule="auto"/>
        <w:rPr>
          <w:rFonts w:cstheme="minorHAnsi"/>
          <w:lang w:val="en-AE"/>
        </w:rPr>
      </w:pPr>
    </w:p>
    <w:p w14:paraId="497F45CF" w14:textId="2855DDC1" w:rsidR="00B91ADE" w:rsidRPr="0092147F" w:rsidRDefault="006766FA" w:rsidP="00A55479">
      <w:pPr>
        <w:spacing w:line="276" w:lineRule="auto"/>
        <w:rPr>
          <w:rFonts w:cstheme="minorHAnsi"/>
          <w:lang w:val="en-AE"/>
        </w:rPr>
      </w:pPr>
      <w:r>
        <w:rPr>
          <w:rFonts w:cstheme="minorHAnsi"/>
          <w:lang w:val="en-AE"/>
        </w:rPr>
        <w:lastRenderedPageBreak/>
        <w:t>3</w:t>
      </w:r>
      <w:r w:rsidR="00A800AB" w:rsidRPr="0092147F">
        <w:rPr>
          <w:rFonts w:cstheme="minorHAnsi"/>
          <w:b/>
          <w:bCs/>
          <w:lang w:val="en-AE"/>
        </w:rPr>
        <w:t>. Atlantis Hotel – Front-End</w:t>
      </w:r>
      <w:r w:rsidR="009452BB" w:rsidRPr="0092147F">
        <w:rPr>
          <w:rFonts w:cstheme="minorHAnsi"/>
          <w:b/>
          <w:bCs/>
          <w:lang w:val="en-AE"/>
        </w:rPr>
        <w:t xml:space="preserve"> </w:t>
      </w:r>
      <w:r w:rsidR="009452BB" w:rsidRPr="0092147F">
        <w:rPr>
          <w:rFonts w:cstheme="minorHAnsi"/>
          <w:b/>
          <w:bCs/>
        </w:rPr>
        <w:t>(Personal Project)</w:t>
      </w:r>
      <w:r w:rsidR="00A800AB" w:rsidRPr="0092147F">
        <w:rPr>
          <w:rFonts w:cstheme="minorHAnsi"/>
          <w:lang w:val="en-AE"/>
        </w:rPr>
        <w:br/>
      </w:r>
      <w:r w:rsidR="00A800AB" w:rsidRPr="0092147F">
        <w:rPr>
          <w:rFonts w:cstheme="minorHAnsi"/>
          <w:i/>
          <w:iCs/>
          <w:lang w:val="en-AE"/>
        </w:rPr>
        <w:t xml:space="preserve">GitHub: </w:t>
      </w:r>
      <w:hyperlink r:id="rId14" w:history="1">
        <w:r w:rsidR="00B91ADE" w:rsidRPr="0092147F"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="00A800AB" w:rsidRPr="0092147F">
        <w:rPr>
          <w:rFonts w:cstheme="minorHAnsi"/>
          <w:i/>
          <w:iCs/>
          <w:lang w:val="en-AE"/>
        </w:rPr>
        <w:t xml:space="preserve"> | Live: </w:t>
      </w:r>
      <w:hyperlink r:id="rId15" w:history="1">
        <w:r w:rsidR="00B91ADE" w:rsidRPr="0092147F"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013E57AB" w14:textId="577F4B79" w:rsidR="009B1D3C" w:rsidRDefault="009B1D3C" w:rsidP="006766FA">
      <w:pPr>
        <w:pStyle w:val="NoSpacing"/>
        <w:numPr>
          <w:ilvl w:val="0"/>
          <w:numId w:val="43"/>
        </w:numPr>
        <w:spacing w:line="276" w:lineRule="auto"/>
        <w:rPr>
          <w:lang w:val="en-AE"/>
        </w:rPr>
      </w:pPr>
      <w:r w:rsidRPr="009B1D3C">
        <w:rPr>
          <w:lang w:val="en-AE"/>
        </w:rPr>
        <w:t>Developed a responsive, luxury-themed front-end website for showcasing room rates, availability, and reservations using modern HTML5, CSS3, and JavaScript.</w:t>
      </w:r>
    </w:p>
    <w:p w14:paraId="0721C78F" w14:textId="77777777" w:rsidR="00B91ADE" w:rsidRDefault="009B1D3C" w:rsidP="006766FA">
      <w:pPr>
        <w:pStyle w:val="NoSpacing"/>
        <w:numPr>
          <w:ilvl w:val="0"/>
          <w:numId w:val="43"/>
        </w:numPr>
        <w:spacing w:line="276" w:lineRule="auto"/>
        <w:rPr>
          <w:lang w:val="en-AE"/>
        </w:rPr>
      </w:pPr>
      <w:r w:rsidRPr="009B1D3C">
        <w:rPr>
          <w:lang w:val="en-AE"/>
        </w:rPr>
        <w:t>Implemented Light/Dark Mode functionality to provide a customizable user experience based on user preference, enhancing accessibility and user interaction.</w:t>
      </w:r>
    </w:p>
    <w:p w14:paraId="4C2DBED3" w14:textId="1C090CB5" w:rsidR="005815C5" w:rsidRDefault="008E26E5" w:rsidP="006766FA">
      <w:pPr>
        <w:pStyle w:val="NoSpacing"/>
        <w:numPr>
          <w:ilvl w:val="0"/>
          <w:numId w:val="43"/>
        </w:numPr>
        <w:spacing w:line="276" w:lineRule="auto"/>
      </w:pPr>
      <w:r w:rsidRPr="008E26E5">
        <w:t>Integrated interactive sliders to highlight room options and facilities.</w:t>
      </w:r>
    </w:p>
    <w:p w14:paraId="38A9DA10" w14:textId="77777777" w:rsidR="008F43B0" w:rsidRPr="006D4A53" w:rsidRDefault="008F43B0" w:rsidP="008F43B0">
      <w:pPr>
        <w:pStyle w:val="NoSpacing"/>
        <w:spacing w:line="276" w:lineRule="auto"/>
      </w:pPr>
    </w:p>
    <w:p w14:paraId="7604D78B" w14:textId="656716BE" w:rsidR="008F43B0" w:rsidRPr="00996B67" w:rsidRDefault="008F43B0" w:rsidP="008F43B0">
      <w:pPr>
        <w:spacing w:line="276" w:lineRule="auto"/>
        <w:rPr>
          <w:rFonts w:cstheme="minorHAnsi"/>
          <w:lang w:val="en-AE"/>
        </w:rPr>
      </w:pPr>
      <w:r w:rsidRPr="006D4A53">
        <w:rPr>
          <w:rFonts w:cstheme="minorHAnsi"/>
          <w:b/>
          <w:bCs/>
          <w:lang w:val="en-AE"/>
        </w:rPr>
        <w:t xml:space="preserve">4. </w:t>
      </w:r>
      <w:r w:rsidRPr="006D4A53">
        <w:rPr>
          <w:rFonts w:cstheme="minorHAnsi"/>
          <w:b/>
          <w:bCs/>
        </w:rPr>
        <w:t>Flowers and Gifts Galore (E-Commerce Platform)</w:t>
      </w:r>
      <w:r w:rsidRPr="00996B67">
        <w:rPr>
          <w:rFonts w:cstheme="minorHAnsi"/>
          <w:lang w:val="en-AE"/>
        </w:rPr>
        <w:br/>
      </w:r>
      <w:r w:rsidRPr="00A800AB">
        <w:rPr>
          <w:rFonts w:cstheme="minorHAnsi"/>
          <w:i/>
          <w:iCs/>
          <w:lang w:val="en-AE"/>
        </w:rPr>
        <w:t xml:space="preserve">GitHub: </w:t>
      </w:r>
      <w:hyperlink r:id="rId16" w:history="1">
        <w:r>
          <w:rPr>
            <w:rStyle w:val="Hyperlink"/>
            <w:rFonts w:cstheme="minorHAnsi"/>
            <w:i/>
            <w:iCs/>
            <w:lang w:val="en-AE"/>
          </w:rPr>
          <w:t>Link to Code</w:t>
        </w:r>
      </w:hyperlink>
    </w:p>
    <w:p w14:paraId="32CDE030" w14:textId="6B0AA804" w:rsidR="008F43B0" w:rsidRPr="008F43B0" w:rsidRDefault="00D45C15" w:rsidP="008F43B0">
      <w:pPr>
        <w:pStyle w:val="NoSpacing"/>
        <w:numPr>
          <w:ilvl w:val="0"/>
          <w:numId w:val="48"/>
        </w:numPr>
        <w:spacing w:line="276" w:lineRule="auto"/>
        <w:rPr>
          <w:lang w:val="fr-FR"/>
        </w:rPr>
      </w:pPr>
      <w:r w:rsidRPr="008F43B0">
        <w:rPr>
          <w:lang w:val="fr-FR"/>
        </w:rPr>
        <w:t>Technologies :</w:t>
      </w:r>
      <w:r w:rsidR="008F43B0" w:rsidRPr="008F43B0">
        <w:rPr>
          <w:lang w:val="fr-FR"/>
        </w:rPr>
        <w:t xml:space="preserve"> HTML5, Bootstrap, JavaScript, PHP, MySQL</w:t>
      </w:r>
    </w:p>
    <w:p w14:paraId="1F1E7279" w14:textId="53C263EF" w:rsidR="008F43B0" w:rsidRPr="0003730F" w:rsidRDefault="008F43B0" w:rsidP="008F43B0">
      <w:pPr>
        <w:pStyle w:val="NoSpacing"/>
        <w:numPr>
          <w:ilvl w:val="0"/>
          <w:numId w:val="48"/>
        </w:numPr>
        <w:spacing w:line="276" w:lineRule="auto"/>
      </w:pPr>
      <w:r w:rsidRPr="0003730F">
        <w:t>Developed a fully responsive e-commerce site with user authentication, product browsing,</w:t>
      </w:r>
      <w:r w:rsidR="00D45C15" w:rsidRPr="00D45C15">
        <w:t xml:space="preserve"> </w:t>
      </w:r>
      <w:r w:rsidR="00D45C15" w:rsidRPr="00D45C15">
        <w:t xml:space="preserve">order </w:t>
      </w:r>
      <w:r w:rsidR="0059263C">
        <w:t>placement/cancellation/modification</w:t>
      </w:r>
      <w:r w:rsidR="00D45C15" w:rsidRPr="00D45C15">
        <w:t>, ratings, wish list,</w:t>
      </w:r>
      <w:r w:rsidR="00D45C15">
        <w:t xml:space="preserve"> </w:t>
      </w:r>
      <w:r w:rsidRPr="0003730F">
        <w:t xml:space="preserve">and Add to Cart </w:t>
      </w:r>
      <w:r w:rsidR="008B398D" w:rsidRPr="0003730F">
        <w:t>functionality</w:t>
      </w:r>
      <w:r w:rsidR="008B398D">
        <w:t>.</w:t>
      </w:r>
    </w:p>
    <w:p w14:paraId="5A61D3BD" w14:textId="77777777" w:rsidR="008F43B0" w:rsidRPr="00A55479" w:rsidRDefault="008F43B0" w:rsidP="008F43B0">
      <w:pPr>
        <w:pStyle w:val="NoSpacing"/>
        <w:spacing w:line="276" w:lineRule="auto"/>
      </w:pPr>
    </w:p>
    <w:p w14:paraId="4C4437A6" w14:textId="414E2025" w:rsidR="00A800AB" w:rsidRPr="00A800AB" w:rsidRDefault="008F43B0" w:rsidP="00A55479">
      <w:pPr>
        <w:spacing w:line="276" w:lineRule="auto"/>
        <w:rPr>
          <w:rFonts w:cstheme="minorHAnsi"/>
          <w:lang w:val="en-AE"/>
        </w:rPr>
      </w:pPr>
      <w:r w:rsidRPr="006D4A53">
        <w:rPr>
          <w:rFonts w:cstheme="minorHAnsi"/>
          <w:b/>
          <w:bCs/>
          <w:lang w:val="en-AE"/>
        </w:rPr>
        <w:t>5</w:t>
      </w:r>
      <w:r w:rsidR="00A800AB" w:rsidRPr="006D4A53">
        <w:rPr>
          <w:rFonts w:cstheme="minorHAnsi"/>
          <w:b/>
          <w:bCs/>
          <w:lang w:val="en-AE"/>
        </w:rPr>
        <w:t>. Responsive Delivery Website</w:t>
      </w:r>
      <w:r w:rsidR="009452BB" w:rsidRPr="006D4A53">
        <w:rPr>
          <w:rFonts w:cstheme="minorHAnsi"/>
          <w:b/>
          <w:bCs/>
          <w:lang w:val="en-AE"/>
        </w:rPr>
        <w:t xml:space="preserve"> </w:t>
      </w:r>
      <w:r w:rsidR="009452BB" w:rsidRPr="006D4A53">
        <w:rPr>
          <w:rFonts w:cstheme="minorHAnsi"/>
          <w:b/>
          <w:bCs/>
        </w:rPr>
        <w:t>(Personal Project)</w:t>
      </w:r>
      <w:r w:rsidR="00A800AB" w:rsidRPr="00A800AB">
        <w:rPr>
          <w:rFonts w:cstheme="minorHAnsi"/>
          <w:lang w:val="en-AE"/>
        </w:rPr>
        <w:br/>
      </w:r>
      <w:r w:rsidR="00A800AB" w:rsidRPr="00A800AB">
        <w:rPr>
          <w:rFonts w:cstheme="minorHAnsi"/>
          <w:i/>
          <w:iCs/>
          <w:lang w:val="en-AE"/>
        </w:rPr>
        <w:t xml:space="preserve">GitHub: </w:t>
      </w:r>
      <w:hyperlink r:id="rId17" w:history="1">
        <w:r w:rsidR="00654537"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="00A800AB" w:rsidRPr="00A800AB">
        <w:rPr>
          <w:rFonts w:cstheme="minorHAnsi"/>
          <w:i/>
          <w:iCs/>
          <w:lang w:val="en-AE"/>
        </w:rPr>
        <w:t xml:space="preserve"> | Live: </w:t>
      </w:r>
      <w:hyperlink r:id="rId18" w:history="1">
        <w:r w:rsidR="00654537"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7017A82E" w14:textId="77777777" w:rsidR="00A800AB" w:rsidRPr="006766FA" w:rsidRDefault="00A800AB" w:rsidP="006766FA">
      <w:pPr>
        <w:pStyle w:val="NoSpacing"/>
        <w:numPr>
          <w:ilvl w:val="0"/>
          <w:numId w:val="44"/>
        </w:numPr>
        <w:spacing w:line="276" w:lineRule="auto"/>
      </w:pPr>
      <w:r w:rsidRPr="006766FA">
        <w:t>Designed and implemented a fully functional, device-agnostic web application using HTML, CSS, and JavaScript.</w:t>
      </w:r>
    </w:p>
    <w:p w14:paraId="443C9ED3" w14:textId="77777777" w:rsidR="00B91ADE" w:rsidRPr="006766FA" w:rsidRDefault="00B91ADE" w:rsidP="006766FA">
      <w:pPr>
        <w:pStyle w:val="NoSpacing"/>
        <w:numPr>
          <w:ilvl w:val="0"/>
          <w:numId w:val="44"/>
        </w:numPr>
        <w:spacing w:line="276" w:lineRule="auto"/>
      </w:pPr>
      <w:r w:rsidRPr="006766FA">
        <w:t>Optimized the application for cross-browser compatibility using best practices and tested on multiple browsers, ensuring consistent performance and accessibility for all users.</w:t>
      </w:r>
    </w:p>
    <w:p w14:paraId="6B16DBA6" w14:textId="7D3789CB" w:rsidR="00A800AB" w:rsidRPr="00E768DB" w:rsidRDefault="008F43B0" w:rsidP="006766FA">
      <w:pPr>
        <w:spacing w:line="276" w:lineRule="auto"/>
        <w:rPr>
          <w:rFonts w:cstheme="minorHAnsi"/>
          <w:lang w:val="en-AE"/>
        </w:rPr>
      </w:pPr>
      <w:r w:rsidRPr="006D4A53">
        <w:rPr>
          <w:rFonts w:cstheme="minorHAnsi"/>
          <w:b/>
          <w:bCs/>
          <w:lang w:val="en-AE"/>
        </w:rPr>
        <w:t>6</w:t>
      </w:r>
      <w:r w:rsidR="00A800AB" w:rsidRPr="006D4A53">
        <w:rPr>
          <w:rFonts w:cstheme="minorHAnsi"/>
          <w:b/>
          <w:bCs/>
          <w:lang w:val="en-AE"/>
        </w:rPr>
        <w:t xml:space="preserve">. Friends </w:t>
      </w:r>
      <w:r w:rsidR="00654537" w:rsidRPr="006D4A53">
        <w:rPr>
          <w:rFonts w:cstheme="minorHAnsi"/>
          <w:b/>
          <w:bCs/>
          <w:lang w:val="en-AE"/>
        </w:rPr>
        <w:t xml:space="preserve">List </w:t>
      </w:r>
      <w:r w:rsidR="00A800AB" w:rsidRPr="006D4A53">
        <w:rPr>
          <w:rFonts w:cstheme="minorHAnsi"/>
          <w:b/>
          <w:bCs/>
          <w:lang w:val="en-AE"/>
        </w:rPr>
        <w:t>App – Front-</w:t>
      </w:r>
      <w:r w:rsidR="009C5493" w:rsidRPr="006D4A53">
        <w:rPr>
          <w:rFonts w:cstheme="minorHAnsi"/>
          <w:b/>
          <w:bCs/>
          <w:lang w:val="en-AE"/>
        </w:rPr>
        <w:t>End</w:t>
      </w:r>
      <w:r w:rsidR="009C5493" w:rsidRPr="006D4A53">
        <w:rPr>
          <w:rFonts w:cstheme="minorHAnsi"/>
          <w:b/>
          <w:bCs/>
        </w:rPr>
        <w:t xml:space="preserve"> (</w:t>
      </w:r>
      <w:r w:rsidR="009452BB" w:rsidRPr="006D4A53">
        <w:rPr>
          <w:rFonts w:cstheme="minorHAnsi"/>
          <w:b/>
          <w:bCs/>
        </w:rPr>
        <w:t>Personal Project)</w:t>
      </w:r>
      <w:r w:rsidR="0025778A" w:rsidRPr="00E768DB">
        <w:rPr>
          <w:rFonts w:cstheme="minorHAnsi"/>
          <w:lang w:val="en-AE"/>
        </w:rPr>
        <w:t xml:space="preserve"> </w:t>
      </w:r>
      <w:r w:rsidR="00A800AB" w:rsidRPr="00E768DB">
        <w:rPr>
          <w:rFonts w:cstheme="minorHAnsi"/>
          <w:lang w:val="en-AE"/>
        </w:rPr>
        <w:br/>
      </w:r>
      <w:r w:rsidR="00A800AB" w:rsidRPr="00E768DB">
        <w:rPr>
          <w:rFonts w:cstheme="minorHAnsi"/>
          <w:i/>
          <w:iCs/>
          <w:lang w:val="en-AE"/>
        </w:rPr>
        <w:t xml:space="preserve">GitHub: </w:t>
      </w:r>
      <w:hyperlink r:id="rId19" w:history="1">
        <w:r w:rsidR="00716B34"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="00A800AB" w:rsidRPr="00E768DB">
        <w:rPr>
          <w:rFonts w:cstheme="minorHAnsi"/>
          <w:i/>
          <w:iCs/>
          <w:lang w:val="en-AE"/>
        </w:rPr>
        <w:t xml:space="preserve"> | Live: </w:t>
      </w:r>
      <w:hyperlink r:id="rId20" w:history="1">
        <w:r w:rsidR="00716B34"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66F55DD2" w14:textId="77777777" w:rsidR="00A800AB" w:rsidRPr="00A800AB" w:rsidRDefault="00A800AB" w:rsidP="006766FA">
      <w:pPr>
        <w:pStyle w:val="NoSpacing"/>
        <w:numPr>
          <w:ilvl w:val="0"/>
          <w:numId w:val="46"/>
        </w:numPr>
        <w:spacing w:line="276" w:lineRule="auto"/>
        <w:rPr>
          <w:lang w:val="en-AE"/>
        </w:rPr>
      </w:pPr>
      <w:r w:rsidRPr="00A800AB">
        <w:rPr>
          <w:lang w:val="en-AE"/>
        </w:rPr>
        <w:t>Created a dynamic, interactive web application for managing personalized friends lists.</w:t>
      </w:r>
    </w:p>
    <w:p w14:paraId="49522517" w14:textId="77777777" w:rsidR="00716B34" w:rsidRPr="00716B34" w:rsidRDefault="00716B34" w:rsidP="006766FA">
      <w:pPr>
        <w:pStyle w:val="NoSpacing"/>
        <w:numPr>
          <w:ilvl w:val="0"/>
          <w:numId w:val="46"/>
        </w:numPr>
        <w:spacing w:line="276" w:lineRule="auto"/>
        <w:rPr>
          <w:lang w:val="en-AE"/>
        </w:rPr>
      </w:pPr>
      <w:r w:rsidRPr="00716B34">
        <w:t>Used JavaScript for dynamic DOM manipulation to create, display, and delete friend entries, with input validation for form fields to ensure smooth user experience.</w:t>
      </w:r>
    </w:p>
    <w:p w14:paraId="5478D2A0" w14:textId="77777777" w:rsidR="005365C8" w:rsidRPr="005365C8" w:rsidRDefault="005365C8" w:rsidP="006766FA">
      <w:pPr>
        <w:pStyle w:val="NoSpacing"/>
        <w:numPr>
          <w:ilvl w:val="0"/>
          <w:numId w:val="46"/>
        </w:numPr>
        <w:spacing w:line="276" w:lineRule="auto"/>
        <w:rPr>
          <w:lang w:val="en-AE"/>
        </w:rPr>
      </w:pPr>
      <w:r w:rsidRPr="005365C8">
        <w:rPr>
          <w:lang w:val="en-AE"/>
        </w:rPr>
        <w:t>Designed a personalized welcome screen and fluid transitions between sections, managing all user input and content updates on the client-side without requiring back-end integration.</w:t>
      </w:r>
    </w:p>
    <w:p w14:paraId="3220E051" w14:textId="73E92866" w:rsidR="001B13D4" w:rsidRDefault="008F43B0" w:rsidP="006766FA">
      <w:pPr>
        <w:spacing w:line="276" w:lineRule="auto"/>
        <w:rPr>
          <w:rStyle w:val="Hyperlink"/>
          <w:rFonts w:cstheme="minorHAnsi"/>
          <w:i/>
          <w:iCs/>
          <w:lang w:val="en-AE"/>
        </w:rPr>
      </w:pPr>
      <w:r>
        <w:rPr>
          <w:rFonts w:cstheme="minorHAnsi"/>
          <w:b/>
          <w:bCs/>
          <w:lang w:val="en-AE"/>
        </w:rPr>
        <w:t>7</w:t>
      </w:r>
      <w:r w:rsidR="001B13D4">
        <w:rPr>
          <w:rFonts w:cstheme="minorHAnsi"/>
          <w:b/>
          <w:bCs/>
          <w:lang w:val="en-AE"/>
        </w:rPr>
        <w:t>.</w:t>
      </w:r>
      <w:r w:rsidR="009C5493">
        <w:rPr>
          <w:rFonts w:cstheme="minorHAnsi"/>
          <w:b/>
          <w:bCs/>
          <w:lang w:val="en-AE"/>
        </w:rPr>
        <w:t xml:space="preserve"> </w:t>
      </w:r>
      <w:r w:rsidR="009C5493" w:rsidRPr="009C5493">
        <w:rPr>
          <w:rFonts w:cstheme="minorHAnsi"/>
          <w:b/>
          <w:bCs/>
          <w:lang w:val="en-AE"/>
        </w:rPr>
        <w:t xml:space="preserve"> CV Generator – </w:t>
      </w:r>
      <w:r w:rsidR="009C5493" w:rsidRPr="009C5493">
        <w:rPr>
          <w:rFonts w:cstheme="minorHAnsi"/>
          <w:b/>
          <w:bCs/>
        </w:rPr>
        <w:t>(Personal Project)</w:t>
      </w:r>
      <w:r w:rsidR="009C5493" w:rsidRPr="009C5493">
        <w:rPr>
          <w:rFonts w:cstheme="minorHAnsi"/>
          <w:lang w:val="en-AE"/>
        </w:rPr>
        <w:br/>
      </w:r>
      <w:r w:rsidR="009C5493" w:rsidRPr="00E768DB">
        <w:rPr>
          <w:rFonts w:cstheme="minorHAnsi"/>
          <w:i/>
          <w:iCs/>
          <w:lang w:val="en-AE"/>
        </w:rPr>
        <w:t xml:space="preserve">GitHub: </w:t>
      </w:r>
      <w:hyperlink r:id="rId21" w:history="1">
        <w:r w:rsidR="00F75C1F"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="009C5493" w:rsidRPr="00E768DB">
        <w:rPr>
          <w:rFonts w:cstheme="minorHAnsi"/>
          <w:i/>
          <w:iCs/>
          <w:lang w:val="en-AE"/>
        </w:rPr>
        <w:t xml:space="preserve"> | Live: </w:t>
      </w:r>
      <w:hyperlink r:id="rId22" w:history="1">
        <w:r w:rsidR="00F75C1F"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1FED60D3" w14:textId="77777777" w:rsidR="001B13D4" w:rsidRDefault="009C5493" w:rsidP="00A55479">
      <w:pPr>
        <w:pStyle w:val="ListParagraph"/>
        <w:numPr>
          <w:ilvl w:val="0"/>
          <w:numId w:val="36"/>
        </w:numPr>
        <w:spacing w:line="276" w:lineRule="auto"/>
        <w:rPr>
          <w:rFonts w:cstheme="minorHAnsi"/>
          <w:lang w:val="en-AE"/>
        </w:rPr>
      </w:pPr>
      <w:r w:rsidRPr="001B13D4">
        <w:rPr>
          <w:rFonts w:cstheme="minorHAnsi"/>
          <w:lang w:val="en-AE"/>
        </w:rPr>
        <w:t>Developed a dynamic, user-driven CV generator using HTML, CSS, and JavaScript, allowing users to input personal and professional details to automatically generate a formatted CV.</w:t>
      </w:r>
    </w:p>
    <w:p w14:paraId="23B8C2A2" w14:textId="77777777" w:rsidR="000540DC" w:rsidRPr="000540DC" w:rsidRDefault="000540DC" w:rsidP="00A55479">
      <w:pPr>
        <w:pStyle w:val="ListParagraph"/>
        <w:numPr>
          <w:ilvl w:val="0"/>
          <w:numId w:val="36"/>
        </w:numPr>
        <w:spacing w:line="276" w:lineRule="auto"/>
        <w:rPr>
          <w:rFonts w:cstheme="minorHAnsi"/>
          <w:lang w:val="en-AE"/>
        </w:rPr>
      </w:pPr>
      <w:r w:rsidRPr="000540DC">
        <w:rPr>
          <w:rFonts w:cstheme="minorHAnsi"/>
        </w:rPr>
        <w:t>Implemented real-time validation and error handling, ensuring accurate user data submission, including date range validation for job and education experience.</w:t>
      </w:r>
    </w:p>
    <w:p w14:paraId="1E64F8FC" w14:textId="45F6AF88" w:rsidR="009C5493" w:rsidRPr="001B13D4" w:rsidRDefault="009C5493" w:rsidP="00A55479">
      <w:pPr>
        <w:pStyle w:val="ListParagraph"/>
        <w:numPr>
          <w:ilvl w:val="0"/>
          <w:numId w:val="36"/>
        </w:numPr>
        <w:spacing w:line="276" w:lineRule="auto"/>
        <w:rPr>
          <w:rFonts w:cstheme="minorHAnsi"/>
          <w:lang w:val="en-AE"/>
        </w:rPr>
      </w:pPr>
      <w:r w:rsidRPr="001B13D4">
        <w:rPr>
          <w:rFonts w:cstheme="minorHAnsi"/>
          <w:lang w:val="en-AE"/>
        </w:rPr>
        <w:t>Implemented functionality for image uploads, customizable sections, and PDF generation</w:t>
      </w:r>
      <w:r w:rsidR="000540DC">
        <w:rPr>
          <w:rFonts w:cstheme="minorHAnsi"/>
          <w:lang w:val="en-AE"/>
        </w:rPr>
        <w:t>.</w:t>
      </w:r>
    </w:p>
    <w:p w14:paraId="7C287353" w14:textId="4F18B680" w:rsidR="00A800AB" w:rsidRPr="00A800AB" w:rsidRDefault="008F43B0" w:rsidP="00A55479">
      <w:pPr>
        <w:spacing w:line="276" w:lineRule="auto"/>
        <w:rPr>
          <w:rFonts w:cstheme="minorHAnsi"/>
          <w:lang w:val="en-AE"/>
        </w:rPr>
      </w:pPr>
      <w:r>
        <w:rPr>
          <w:rFonts w:cstheme="minorHAnsi"/>
          <w:b/>
          <w:bCs/>
          <w:lang w:val="en-AE"/>
        </w:rPr>
        <w:t>8</w:t>
      </w:r>
      <w:r w:rsidR="00A800AB" w:rsidRPr="006766FA">
        <w:rPr>
          <w:rFonts w:cstheme="minorHAnsi"/>
          <w:b/>
          <w:bCs/>
          <w:lang w:val="en-AE"/>
        </w:rPr>
        <w:t xml:space="preserve">. </w:t>
      </w:r>
      <w:proofErr w:type="spellStart"/>
      <w:r w:rsidR="00A800AB" w:rsidRPr="006766FA">
        <w:rPr>
          <w:rFonts w:cstheme="minorHAnsi"/>
          <w:b/>
          <w:bCs/>
          <w:lang w:val="en-AE"/>
        </w:rPr>
        <w:t>hotelManagement</w:t>
      </w:r>
      <w:proofErr w:type="spellEnd"/>
      <w:r w:rsidR="00A800AB" w:rsidRPr="006766FA">
        <w:rPr>
          <w:rFonts w:cstheme="minorHAnsi"/>
          <w:b/>
          <w:bCs/>
          <w:lang w:val="en-AE"/>
        </w:rPr>
        <w:t xml:space="preserve"> – Command Line Program</w:t>
      </w:r>
      <w:r w:rsidR="00A800AB" w:rsidRPr="00A800AB">
        <w:rPr>
          <w:rFonts w:cstheme="minorHAnsi"/>
          <w:lang w:val="en-AE"/>
        </w:rPr>
        <w:br/>
      </w:r>
      <w:r w:rsidR="00A800AB" w:rsidRPr="00A800AB">
        <w:rPr>
          <w:rFonts w:cstheme="minorHAnsi"/>
          <w:i/>
          <w:iCs/>
          <w:lang w:val="en-AE"/>
        </w:rPr>
        <w:t xml:space="preserve">GitHub: </w:t>
      </w:r>
      <w:hyperlink r:id="rId23" w:history="1">
        <w:r w:rsidR="006453DE">
          <w:rPr>
            <w:rStyle w:val="Hyperlink"/>
            <w:rFonts w:cstheme="minorHAnsi"/>
            <w:i/>
            <w:iCs/>
            <w:lang w:val="en-AE"/>
          </w:rPr>
          <w:t>Link to Code</w:t>
        </w:r>
      </w:hyperlink>
    </w:p>
    <w:p w14:paraId="36DD2AC5" w14:textId="6440DA7A" w:rsidR="00A800AB" w:rsidRPr="00370169" w:rsidRDefault="00A800AB" w:rsidP="00370169">
      <w:pPr>
        <w:pStyle w:val="NoSpacing"/>
        <w:numPr>
          <w:ilvl w:val="0"/>
          <w:numId w:val="50"/>
        </w:numPr>
        <w:spacing w:line="276" w:lineRule="auto"/>
        <w:rPr>
          <w:rFonts w:cstheme="minorHAnsi"/>
          <w:lang w:val="en-AE"/>
        </w:rPr>
      </w:pPr>
      <w:r w:rsidRPr="00370169">
        <w:rPr>
          <w:rFonts w:cstheme="minorHAnsi"/>
          <w:lang w:val="en-AE"/>
        </w:rPr>
        <w:t xml:space="preserve">Developed a Python-based application </w:t>
      </w:r>
      <w:r w:rsidR="00370169" w:rsidRPr="00370169">
        <w:rPr>
          <w:rFonts w:cstheme="minorHAnsi"/>
          <w:lang w:val="en-AE"/>
        </w:rPr>
        <w:t>t</w:t>
      </w:r>
      <w:r w:rsidR="00370169" w:rsidRPr="00370169">
        <w:rPr>
          <w:rFonts w:cstheme="minorHAnsi"/>
        </w:rPr>
        <w:t>o automate hotel operations using OOP principles</w:t>
      </w:r>
    </w:p>
    <w:p w14:paraId="1ED4ABC2" w14:textId="7B96404C" w:rsidR="00370169" w:rsidRPr="00370169" w:rsidRDefault="00370169" w:rsidP="00370169">
      <w:pPr>
        <w:pStyle w:val="NoSpacing"/>
        <w:numPr>
          <w:ilvl w:val="0"/>
          <w:numId w:val="50"/>
        </w:numPr>
        <w:spacing w:line="276" w:lineRule="auto"/>
        <w:rPr>
          <w:rFonts w:eastAsia="Times New Roman" w:cstheme="minorHAnsi"/>
          <w:lang w:val="en-AE" w:eastAsia="en-AE" w:bidi="bn-IN"/>
        </w:rPr>
      </w:pPr>
      <w:r w:rsidRPr="00370169">
        <w:rPr>
          <w:rFonts w:eastAsia="Times New Roman" w:cstheme="minorHAnsi"/>
          <w:lang w:val="en-AE" w:eastAsia="en-AE" w:bidi="bn-IN"/>
        </w:rPr>
        <w:t>Optimized processes like reservations, billing, and check-in/out with admin and customer roles.</w:t>
      </w:r>
    </w:p>
    <w:p w14:paraId="41FF6144" w14:textId="4E2DAE14" w:rsidR="00370169" w:rsidRPr="00370169" w:rsidRDefault="00370169" w:rsidP="00370169">
      <w:pPr>
        <w:pStyle w:val="NoSpacing"/>
        <w:numPr>
          <w:ilvl w:val="0"/>
          <w:numId w:val="50"/>
        </w:numPr>
        <w:spacing w:line="276" w:lineRule="auto"/>
        <w:rPr>
          <w:rFonts w:cstheme="minorHAnsi"/>
        </w:rPr>
      </w:pPr>
      <w:r w:rsidRPr="00370169">
        <w:rPr>
          <w:rFonts w:eastAsia="Times New Roman" w:cstheme="minorHAnsi"/>
          <w:lang w:val="en-AE" w:eastAsia="en-AE" w:bidi="bn-IN"/>
        </w:rPr>
        <w:t>Integrated Chart.js for data visualization and JMeter for performance testing to ensure scalability.</w:t>
      </w:r>
    </w:p>
    <w:p w14:paraId="03AB617A" w14:textId="03C7BB79" w:rsidR="007469CC" w:rsidRPr="007E3967" w:rsidRDefault="00B3122E" w:rsidP="00A55479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7E3967">
        <w:rPr>
          <w:rFonts w:cstheme="minorHAnsi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BC1730" wp14:editId="3F816038">
                <wp:simplePos x="0" y="0"/>
                <wp:positionH relativeFrom="margin">
                  <wp:posOffset>22860</wp:posOffset>
                </wp:positionH>
                <wp:positionV relativeFrom="paragraph">
                  <wp:posOffset>251348</wp:posOffset>
                </wp:positionV>
                <wp:extent cx="62179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261350" id="Straight Connector 4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8pt,19.8pt" to="491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A2XiWzaAAAABwEAAA8AAABkcnMv&#10;ZG93bnJldi54bWxMj0FrwzAMhe+D/QejwW6rsxZCk8UpI3TQ3ra2sKsbq0loLJvYSbN/P40dtpOQ&#10;3uO9T8Vmtr2YcAidIwXPiwQEUu1MR42C0/HtaQ0iRE1G945QwRcG2JT3d4XOjbvRB06H2AgOoZBr&#10;BW2MPpcy1C1aHRbOI7F2cYPVkdehkWbQNw63vVwmSSqt7ogbWu2xarG+HkbLJVOF2/02fR93x73P&#10;/O6zmmml1OPD/PoCIuIc/8zwg8/oUDLT2Y1kgugVrFI28sh4spytl/zJ+fcgy0L+5y+/AQ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A2XiWz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  <w:r w:rsidR="007469CC" w:rsidRPr="007E3967">
        <w:rPr>
          <w:rFonts w:cstheme="minorHAnsi"/>
          <w:b/>
          <w:bCs/>
          <w:sz w:val="28"/>
          <w:szCs w:val="28"/>
        </w:rPr>
        <w:t>EDUCATION</w:t>
      </w:r>
    </w:p>
    <w:p w14:paraId="30A00A38" w14:textId="77777777" w:rsidR="000933E1" w:rsidRPr="00BD1CBD" w:rsidRDefault="000933E1" w:rsidP="00A55479">
      <w:pPr>
        <w:spacing w:line="276" w:lineRule="auto"/>
        <w:rPr>
          <w:rFonts w:cstheme="minorHAnsi"/>
          <w:noProof/>
          <w:sz w:val="16"/>
          <w:szCs w:val="16"/>
        </w:rPr>
      </w:pPr>
    </w:p>
    <w:p w14:paraId="0FCF236B" w14:textId="078C7B12" w:rsidR="007E3967" w:rsidRPr="007E3967" w:rsidRDefault="007E3967" w:rsidP="0003730F">
      <w:pPr>
        <w:pStyle w:val="NoSpacing"/>
        <w:spacing w:line="276" w:lineRule="auto"/>
        <w:rPr>
          <w:lang w:val="en-AE"/>
        </w:rPr>
      </w:pPr>
      <w:r w:rsidRPr="007E3967">
        <w:rPr>
          <w:b/>
          <w:bCs/>
          <w:lang w:val="en-AE"/>
        </w:rPr>
        <w:t>Master of Science in Information Technology</w:t>
      </w:r>
      <w:r w:rsidRPr="007E3967">
        <w:rPr>
          <w:lang w:val="en-AE"/>
        </w:rPr>
        <w:br/>
        <w:t xml:space="preserve">University of Derby | Derby, England, UK | Graduated: </w:t>
      </w:r>
      <w:r w:rsidRPr="009E72F3">
        <w:rPr>
          <w:b/>
          <w:bCs/>
          <w:lang w:val="en-AE"/>
        </w:rPr>
        <w:t>July 2024</w:t>
      </w:r>
    </w:p>
    <w:p w14:paraId="163F0F22" w14:textId="46085317" w:rsidR="00A800AB" w:rsidRPr="006F1398" w:rsidRDefault="00BD1CBD" w:rsidP="0003730F">
      <w:pPr>
        <w:pStyle w:val="NoSpacing"/>
        <w:spacing w:line="276" w:lineRule="auto"/>
        <w:rPr>
          <w:lang w:val="en-AE"/>
        </w:rPr>
      </w:pPr>
      <w:r>
        <w:rPr>
          <w:lang w:val="en-AE"/>
        </w:rPr>
        <w:t>Grade</w:t>
      </w:r>
      <w:r w:rsidR="007E3967" w:rsidRPr="007E3967">
        <w:rPr>
          <w:lang w:val="en-AE"/>
        </w:rPr>
        <w:t xml:space="preserve">: </w:t>
      </w:r>
      <w:r w:rsidR="007E3967" w:rsidRPr="007E3967">
        <w:rPr>
          <w:b/>
          <w:bCs/>
          <w:lang w:val="en-AE"/>
        </w:rPr>
        <w:t>Distinction</w:t>
      </w:r>
    </w:p>
    <w:p w14:paraId="164BEBB8" w14:textId="64BEFFDC" w:rsidR="006F1398" w:rsidRDefault="006F1398" w:rsidP="0003730F">
      <w:pPr>
        <w:pStyle w:val="NoSpacing"/>
        <w:spacing w:line="276" w:lineRule="auto"/>
        <w:rPr>
          <w:lang w:val="en-AE"/>
        </w:rPr>
      </w:pPr>
      <w:r w:rsidRPr="007E3967">
        <w:rPr>
          <w:lang w:val="en-AE"/>
        </w:rPr>
        <w:t>Modules: Web Technologies</w:t>
      </w:r>
      <w:r w:rsidRPr="006F1398">
        <w:t xml:space="preserve"> </w:t>
      </w:r>
      <w:r w:rsidRPr="006F1398">
        <w:rPr>
          <w:lang w:val="en-AE"/>
        </w:rPr>
        <w:t>Object Oriented Analysis, Design and Implementation</w:t>
      </w:r>
      <w:r w:rsidRPr="007E3967">
        <w:rPr>
          <w:lang w:val="en-AE"/>
        </w:rPr>
        <w:t>, Database Development, Business Analytics, IT Project Management, Research Methods</w:t>
      </w:r>
      <w:r>
        <w:rPr>
          <w:lang w:val="en-AE"/>
        </w:rPr>
        <w:t xml:space="preserve"> and Designs</w:t>
      </w:r>
    </w:p>
    <w:p w14:paraId="6F1148D5" w14:textId="77777777" w:rsidR="0003730F" w:rsidRPr="006F1398" w:rsidRDefault="0003730F" w:rsidP="0003730F">
      <w:pPr>
        <w:pStyle w:val="NoSpacing"/>
        <w:spacing w:line="276" w:lineRule="auto"/>
        <w:rPr>
          <w:lang w:val="en-AE"/>
        </w:rPr>
      </w:pPr>
    </w:p>
    <w:p w14:paraId="15DBA323" w14:textId="77777777" w:rsidR="00BD1CBD" w:rsidRPr="007B6A78" w:rsidRDefault="00BD1CBD" w:rsidP="0003730F">
      <w:pPr>
        <w:pStyle w:val="NoSpacing"/>
        <w:spacing w:line="276" w:lineRule="auto"/>
        <w:rPr>
          <w:b/>
          <w:bCs/>
          <w:lang w:val="en-AE"/>
        </w:rPr>
      </w:pPr>
      <w:r w:rsidRPr="007B6A78">
        <w:rPr>
          <w:b/>
          <w:bCs/>
          <w:lang w:val="en-AE"/>
        </w:rPr>
        <w:t>Bachelor of Science in Information Technology</w:t>
      </w:r>
    </w:p>
    <w:p w14:paraId="235E55FD" w14:textId="47D04F6C" w:rsidR="00BD1CBD" w:rsidRDefault="00BD1CBD" w:rsidP="0003730F">
      <w:pPr>
        <w:pStyle w:val="NoSpacing"/>
        <w:spacing w:line="276" w:lineRule="auto"/>
        <w:rPr>
          <w:lang w:val="en-AE"/>
        </w:rPr>
      </w:pPr>
      <w:r w:rsidRPr="00BD1CBD">
        <w:rPr>
          <w:lang w:val="en-AE"/>
        </w:rPr>
        <w:t xml:space="preserve">Middlesex University Dubai | </w:t>
      </w:r>
      <w:r>
        <w:rPr>
          <w:lang w:val="en-AE"/>
        </w:rPr>
        <w:t xml:space="preserve">Graduated: </w:t>
      </w:r>
      <w:r w:rsidRPr="009E72F3">
        <w:rPr>
          <w:b/>
          <w:bCs/>
          <w:lang w:val="en-AE"/>
        </w:rPr>
        <w:t>June 2016</w:t>
      </w:r>
    </w:p>
    <w:p w14:paraId="3E1847B4" w14:textId="08D4051B" w:rsidR="00BD1CBD" w:rsidRDefault="00BD1CBD" w:rsidP="0003730F">
      <w:pPr>
        <w:pStyle w:val="NoSpacing"/>
        <w:spacing w:line="276" w:lineRule="auto"/>
        <w:rPr>
          <w:b/>
          <w:bCs/>
          <w:lang w:val="en-AE"/>
        </w:rPr>
      </w:pPr>
      <w:r w:rsidRPr="00BD1CBD">
        <w:rPr>
          <w:lang w:val="en-AE"/>
        </w:rPr>
        <w:t>Grade:</w:t>
      </w:r>
      <w:r w:rsidRPr="007B6A78">
        <w:rPr>
          <w:b/>
          <w:bCs/>
          <w:lang w:val="en-AE"/>
        </w:rPr>
        <w:t xml:space="preserve"> Lower Second</w:t>
      </w:r>
      <w:r w:rsidR="000F73DB">
        <w:rPr>
          <w:b/>
          <w:bCs/>
          <w:lang w:val="en-AE"/>
        </w:rPr>
        <w:t xml:space="preserve"> </w:t>
      </w:r>
      <w:r w:rsidRPr="007B6A78">
        <w:rPr>
          <w:b/>
          <w:bCs/>
          <w:lang w:val="en-AE"/>
        </w:rPr>
        <w:t>Class Honours</w:t>
      </w:r>
    </w:p>
    <w:p w14:paraId="0DE3993D" w14:textId="77777777" w:rsidR="0003730F" w:rsidRPr="00BD1CBD" w:rsidRDefault="0003730F" w:rsidP="0003730F">
      <w:pPr>
        <w:pStyle w:val="NoSpacing"/>
        <w:spacing w:line="276" w:lineRule="auto"/>
        <w:rPr>
          <w:lang w:val="en-AE"/>
        </w:rPr>
      </w:pPr>
    </w:p>
    <w:p w14:paraId="70237B43" w14:textId="77777777" w:rsidR="00BD1CBD" w:rsidRPr="007B6A78" w:rsidRDefault="00BD1CBD" w:rsidP="0003730F">
      <w:pPr>
        <w:pStyle w:val="NoSpacing"/>
        <w:spacing w:line="276" w:lineRule="auto"/>
        <w:rPr>
          <w:b/>
          <w:bCs/>
          <w:lang w:val="en-AE"/>
        </w:rPr>
      </w:pPr>
      <w:r w:rsidRPr="007B6A78">
        <w:rPr>
          <w:b/>
          <w:bCs/>
          <w:lang w:val="en-AE"/>
        </w:rPr>
        <w:t>International Foundation Programme</w:t>
      </w:r>
    </w:p>
    <w:p w14:paraId="5E62355D" w14:textId="40792112" w:rsidR="00BD1CBD" w:rsidRPr="00BD1CBD" w:rsidRDefault="00BD1CBD" w:rsidP="0003730F">
      <w:pPr>
        <w:pStyle w:val="NoSpacing"/>
        <w:spacing w:line="276" w:lineRule="auto"/>
        <w:rPr>
          <w:lang w:val="en-AE"/>
        </w:rPr>
      </w:pPr>
      <w:r w:rsidRPr="00BD1CBD">
        <w:rPr>
          <w:lang w:val="en-AE"/>
        </w:rPr>
        <w:t>Middlesex University</w:t>
      </w:r>
      <w:r w:rsidR="006C7FAE">
        <w:rPr>
          <w:lang w:val="en-AE"/>
        </w:rPr>
        <w:t xml:space="preserve"> </w:t>
      </w:r>
      <w:r w:rsidRPr="00BD1CBD">
        <w:rPr>
          <w:lang w:val="en-AE"/>
        </w:rPr>
        <w:t xml:space="preserve">Dubai | </w:t>
      </w:r>
      <w:r w:rsidRPr="009E72F3">
        <w:rPr>
          <w:b/>
          <w:bCs/>
          <w:lang w:val="en-AE"/>
        </w:rPr>
        <w:t>2012</w:t>
      </w:r>
    </w:p>
    <w:p w14:paraId="78A62BF7" w14:textId="32148852" w:rsidR="00BD1CBD" w:rsidRPr="007B6A78" w:rsidRDefault="007B6A78" w:rsidP="0003730F">
      <w:pPr>
        <w:pStyle w:val="NoSpacing"/>
        <w:spacing w:line="276" w:lineRule="auto"/>
        <w:rPr>
          <w:b/>
          <w:bCs/>
          <w:lang w:val="en-AE"/>
        </w:rPr>
      </w:pPr>
      <w:r w:rsidRPr="007B6A78">
        <w:rPr>
          <w:b/>
          <w:bCs/>
          <w:lang w:val="en-AE"/>
        </w:rPr>
        <w:t>Grade</w:t>
      </w:r>
      <w:r w:rsidR="00BD1CBD" w:rsidRPr="007B6A78">
        <w:rPr>
          <w:b/>
          <w:bCs/>
          <w:lang w:val="en-AE"/>
        </w:rPr>
        <w:t xml:space="preserve">: </w:t>
      </w:r>
      <w:r w:rsidRPr="007B6A78">
        <w:rPr>
          <w:b/>
          <w:bCs/>
          <w:lang w:val="en-AE"/>
        </w:rPr>
        <w:t>Pass</w:t>
      </w:r>
    </w:p>
    <w:p w14:paraId="19F19440" w14:textId="77777777" w:rsidR="00BD1CBD" w:rsidRPr="007B6A78" w:rsidRDefault="00BD1CBD" w:rsidP="0003730F">
      <w:pPr>
        <w:pStyle w:val="NoSpacing"/>
        <w:spacing w:line="276" w:lineRule="auto"/>
        <w:rPr>
          <w:b/>
          <w:bCs/>
          <w:lang w:val="en-AE"/>
        </w:rPr>
      </w:pPr>
    </w:p>
    <w:p w14:paraId="63D115EB" w14:textId="77777777" w:rsidR="00BD1CBD" w:rsidRPr="007B6A78" w:rsidRDefault="00BD1CBD" w:rsidP="0003730F">
      <w:pPr>
        <w:pStyle w:val="NoSpacing"/>
        <w:spacing w:line="276" w:lineRule="auto"/>
        <w:rPr>
          <w:b/>
          <w:bCs/>
          <w:lang w:val="en-AE"/>
        </w:rPr>
      </w:pPr>
      <w:r w:rsidRPr="007B6A78">
        <w:rPr>
          <w:b/>
          <w:bCs/>
          <w:lang w:val="en-AE"/>
        </w:rPr>
        <w:t xml:space="preserve">General Certificate of Secondary Education (GCSE) in </w:t>
      </w:r>
      <w:proofErr w:type="gramStart"/>
      <w:r w:rsidRPr="007B6A78">
        <w:rPr>
          <w:b/>
          <w:bCs/>
          <w:lang w:val="en-AE"/>
        </w:rPr>
        <w:t>Science</w:t>
      </w:r>
      <w:proofErr w:type="gramEnd"/>
    </w:p>
    <w:p w14:paraId="34CF7EAD" w14:textId="43D6398F" w:rsidR="00DD0BDD" w:rsidRDefault="00BD1CBD" w:rsidP="0003730F">
      <w:pPr>
        <w:pStyle w:val="NoSpacing"/>
        <w:spacing w:line="276" w:lineRule="auto"/>
        <w:rPr>
          <w:lang w:val="en-AE"/>
        </w:rPr>
      </w:pPr>
      <w:r w:rsidRPr="00BD1CBD">
        <w:rPr>
          <w:lang w:val="en-AE"/>
        </w:rPr>
        <w:t>Grammar School</w:t>
      </w:r>
      <w:r w:rsidR="006C7FAE">
        <w:rPr>
          <w:lang w:val="en-AE"/>
        </w:rPr>
        <w:t xml:space="preserve">, </w:t>
      </w:r>
      <w:r w:rsidRPr="00BD1CBD">
        <w:rPr>
          <w:lang w:val="en-AE"/>
        </w:rPr>
        <w:t>Dubai | 2011</w:t>
      </w:r>
    </w:p>
    <w:p w14:paraId="5166CB9A" w14:textId="77777777" w:rsidR="0003730F" w:rsidRDefault="0003730F" w:rsidP="00A55479">
      <w:pPr>
        <w:spacing w:line="276" w:lineRule="auto"/>
        <w:rPr>
          <w:rFonts w:eastAsia="Fira Sans" w:cstheme="minorHAnsi"/>
          <w:b/>
          <w:bCs/>
          <w:color w:val="000000"/>
          <w:sz w:val="28"/>
          <w:szCs w:val="28"/>
          <w:lang w:val="en-AE"/>
        </w:rPr>
      </w:pPr>
    </w:p>
    <w:p w14:paraId="4068CCDB" w14:textId="052401D4" w:rsidR="007F0AAA" w:rsidRPr="007E3967" w:rsidRDefault="00A800AB" w:rsidP="00A55479">
      <w:pPr>
        <w:spacing w:line="276" w:lineRule="auto"/>
        <w:rPr>
          <w:rFonts w:eastAsia="Fira Sans" w:cstheme="minorHAnsi"/>
          <w:b/>
          <w:bCs/>
          <w:i/>
          <w:iCs/>
          <w:color w:val="000000"/>
          <w:sz w:val="28"/>
          <w:szCs w:val="28"/>
          <w:lang w:val="en-AE"/>
        </w:rPr>
      </w:pPr>
      <w:r w:rsidRPr="007E3967">
        <w:rPr>
          <w:rFonts w:eastAsia="Fira Sans" w:cstheme="minorHAnsi"/>
          <w:b/>
          <w:bCs/>
          <w:color w:val="000000"/>
          <w:sz w:val="28"/>
          <w:szCs w:val="28"/>
          <w:lang w:val="en-AE"/>
        </w:rPr>
        <w:t>Additional Information</w:t>
      </w:r>
    </w:p>
    <w:p w14:paraId="25DA7F9F" w14:textId="34AC77D6" w:rsidR="00A800AB" w:rsidRPr="00A55479" w:rsidRDefault="007F0AAA" w:rsidP="00A55479">
      <w:pPr>
        <w:pStyle w:val="NoSpacing"/>
        <w:spacing w:line="276" w:lineRule="auto"/>
        <w:rPr>
          <w:rFonts w:eastAsia="Fira Sans" w:cstheme="minorHAnsi"/>
          <w:b/>
          <w:bCs/>
          <w:color w:val="000000"/>
          <w:lang w:val="en-AE"/>
        </w:rPr>
      </w:pPr>
      <w:r w:rsidRPr="007E3967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6164FF1" wp14:editId="0105BC9A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1985251047" name="Straight Connector 198525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06857" id="Straight Connector 1985251047" o:spid="_x0000_s1026" style="position:absolute;z-index:251693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Pi+DxvaAAAABwEAAA8AAABkcnMv&#10;ZG93bnJldi54bWxMjsFuwjAQRO+V+AdrkXorDqBSSOMgFFEJbgUq9WribRI1XluxE9K/71Y9tKfV&#10;7IxmXrYdbSsG7ELjSMF8loBAKp1pqFLwdnl5WIMIUZPRrSNU8IUBtvnkLtOpcTc64XCOleASCqlW&#10;UMfoUylDWaPVYeY8EnsfrrM6suwqaTp943LbykWSrKTVDfFCrT0WNZaf597yyFDg/rhfvfaHy9Fv&#10;/OG9GGmp1P103D2DiDjGvzD84DM65Mx0dT2ZIFrWjxzks5iDYHuzTp5AXH8fMs/kf/78Gw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Pi+Dxv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5F340D2D" w14:textId="6530996E" w:rsidR="00A800AB" w:rsidRPr="00A800AB" w:rsidRDefault="00A800AB" w:rsidP="00A55479">
      <w:pPr>
        <w:pStyle w:val="ListParagraph"/>
        <w:numPr>
          <w:ilvl w:val="0"/>
          <w:numId w:val="29"/>
        </w:numPr>
        <w:spacing w:line="276" w:lineRule="auto"/>
        <w:rPr>
          <w:rFonts w:eastAsia="Fira Sans" w:cstheme="minorHAnsi"/>
          <w:color w:val="000000"/>
          <w:lang w:val="en-AE"/>
        </w:rPr>
      </w:pPr>
      <w:r w:rsidRPr="00A800AB">
        <w:rPr>
          <w:rFonts w:eastAsia="Fira Sans" w:cstheme="minorHAnsi"/>
          <w:color w:val="000000"/>
          <w:lang w:val="en-AE"/>
        </w:rPr>
        <w:t>Availability: Immediate</w:t>
      </w:r>
    </w:p>
    <w:bookmarkEnd w:id="0"/>
    <w:p w14:paraId="2648CE71" w14:textId="48B24F70" w:rsidR="00A800AB" w:rsidRPr="00DD4359" w:rsidRDefault="00DD4359" w:rsidP="00DD4359">
      <w:pPr>
        <w:pStyle w:val="ListParagraph"/>
        <w:numPr>
          <w:ilvl w:val="0"/>
          <w:numId w:val="29"/>
        </w:numPr>
        <w:spacing w:line="276" w:lineRule="auto"/>
        <w:rPr>
          <w:rFonts w:eastAsia="Fira Sans" w:cstheme="minorHAnsi"/>
          <w:color w:val="000000"/>
          <w:lang w:val="en-AE"/>
        </w:rPr>
      </w:pPr>
      <w:r w:rsidRPr="00A800AB">
        <w:rPr>
          <w:rFonts w:eastAsia="Fira Sans" w:cstheme="minorHAnsi"/>
          <w:color w:val="000000"/>
          <w:lang w:val="en-AE"/>
        </w:rPr>
        <w:t xml:space="preserve">Visa Status: </w:t>
      </w:r>
      <w:r w:rsidRPr="007E3967">
        <w:rPr>
          <w:rFonts w:eastAsia="Fira Sans" w:cstheme="minorHAnsi"/>
          <w:color w:val="000000"/>
          <w:lang w:val="en-AE"/>
        </w:rPr>
        <w:t>Post Graduate Visa (Valid from 01/11/2024</w:t>
      </w:r>
      <w:r>
        <w:rPr>
          <w:rFonts w:eastAsia="Fira Sans" w:cstheme="minorHAnsi"/>
          <w:color w:val="000000"/>
          <w:lang w:val="en-AE"/>
        </w:rPr>
        <w:t xml:space="preserve">- </w:t>
      </w:r>
      <w:r w:rsidRPr="002E296D">
        <w:rPr>
          <w:rFonts w:eastAsia="Fira Sans" w:cstheme="minorHAnsi"/>
          <w:color w:val="000000"/>
          <w:lang w:val="en-AE"/>
        </w:rPr>
        <w:t>30 Oct 2026)</w:t>
      </w:r>
    </w:p>
    <w:sectPr w:rsidR="00A800AB" w:rsidRPr="00DD4359" w:rsidSect="00F5553A">
      <w:headerReference w:type="default" r:id="rId24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D10D8" w14:textId="77777777" w:rsidR="00C93B23" w:rsidRDefault="00C93B23">
      <w:pPr>
        <w:spacing w:after="0" w:line="240" w:lineRule="auto"/>
      </w:pPr>
      <w:r>
        <w:separator/>
      </w:r>
    </w:p>
  </w:endnote>
  <w:endnote w:type="continuationSeparator" w:id="0">
    <w:p w14:paraId="2F992077" w14:textId="77777777" w:rsidR="00C93B23" w:rsidRDefault="00C9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BEBFD" w14:textId="77777777" w:rsidR="00C93B23" w:rsidRDefault="00C93B23">
      <w:pPr>
        <w:spacing w:after="0" w:line="240" w:lineRule="auto"/>
      </w:pPr>
      <w:r>
        <w:separator/>
      </w:r>
    </w:p>
  </w:footnote>
  <w:footnote w:type="continuationSeparator" w:id="0">
    <w:p w14:paraId="16FA9E9E" w14:textId="77777777" w:rsidR="00C93B23" w:rsidRDefault="00C93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67F5F" w14:textId="77777777" w:rsidR="005F530B" w:rsidRDefault="005F53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1F28"/>
    <w:multiLevelType w:val="hybridMultilevel"/>
    <w:tmpl w:val="184A0D6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7C46"/>
    <w:multiLevelType w:val="hybridMultilevel"/>
    <w:tmpl w:val="AC58511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A0564"/>
    <w:multiLevelType w:val="hybridMultilevel"/>
    <w:tmpl w:val="8362B36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425F6"/>
    <w:multiLevelType w:val="hybridMultilevel"/>
    <w:tmpl w:val="1C44AD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630A"/>
    <w:multiLevelType w:val="multilevel"/>
    <w:tmpl w:val="93E4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050BEE"/>
    <w:multiLevelType w:val="multilevel"/>
    <w:tmpl w:val="D5E2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A04BC"/>
    <w:multiLevelType w:val="multilevel"/>
    <w:tmpl w:val="879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75893"/>
    <w:multiLevelType w:val="hybridMultilevel"/>
    <w:tmpl w:val="A230B1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5262F"/>
    <w:multiLevelType w:val="hybridMultilevel"/>
    <w:tmpl w:val="4372E75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A4A3D"/>
    <w:multiLevelType w:val="multilevel"/>
    <w:tmpl w:val="78D4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171D9"/>
    <w:multiLevelType w:val="multilevel"/>
    <w:tmpl w:val="9A5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B1434"/>
    <w:multiLevelType w:val="multilevel"/>
    <w:tmpl w:val="9A5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E0D17"/>
    <w:multiLevelType w:val="multilevel"/>
    <w:tmpl w:val="9A5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87A4B"/>
    <w:multiLevelType w:val="hybridMultilevel"/>
    <w:tmpl w:val="9E2A625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D1668"/>
    <w:multiLevelType w:val="multilevel"/>
    <w:tmpl w:val="9A5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E6D96"/>
    <w:multiLevelType w:val="hybridMultilevel"/>
    <w:tmpl w:val="C3285B2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53235E"/>
    <w:multiLevelType w:val="multilevel"/>
    <w:tmpl w:val="F8D8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1826FB"/>
    <w:multiLevelType w:val="hybridMultilevel"/>
    <w:tmpl w:val="312CCA5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E07F9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384604"/>
    <w:multiLevelType w:val="multilevel"/>
    <w:tmpl w:val="73B2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476B3C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771612"/>
    <w:multiLevelType w:val="hybridMultilevel"/>
    <w:tmpl w:val="EB40847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AC1390"/>
    <w:multiLevelType w:val="multilevel"/>
    <w:tmpl w:val="6AFE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B74544"/>
    <w:multiLevelType w:val="multilevel"/>
    <w:tmpl w:val="275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C625D7"/>
    <w:multiLevelType w:val="hybridMultilevel"/>
    <w:tmpl w:val="B43A8AF2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4768CE"/>
    <w:multiLevelType w:val="hybridMultilevel"/>
    <w:tmpl w:val="EE5A82E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807D7"/>
    <w:multiLevelType w:val="multilevel"/>
    <w:tmpl w:val="E19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B2412C"/>
    <w:multiLevelType w:val="hybridMultilevel"/>
    <w:tmpl w:val="F5660530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D233495"/>
    <w:multiLevelType w:val="multilevel"/>
    <w:tmpl w:val="DD8A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4E3ECE"/>
    <w:multiLevelType w:val="hybridMultilevel"/>
    <w:tmpl w:val="C0529D6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4E4297"/>
    <w:multiLevelType w:val="hybridMultilevel"/>
    <w:tmpl w:val="DC7ADB6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891DB9"/>
    <w:multiLevelType w:val="multilevel"/>
    <w:tmpl w:val="EFA0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50BD7"/>
    <w:multiLevelType w:val="hybridMultilevel"/>
    <w:tmpl w:val="C2745A8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54429A"/>
    <w:multiLevelType w:val="multilevel"/>
    <w:tmpl w:val="B7DA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E672CD"/>
    <w:multiLevelType w:val="hybridMultilevel"/>
    <w:tmpl w:val="ECBC81E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C109B3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D07D40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E12A9D"/>
    <w:multiLevelType w:val="hybridMultilevel"/>
    <w:tmpl w:val="1AE062A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D809D5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161D8A"/>
    <w:multiLevelType w:val="multilevel"/>
    <w:tmpl w:val="EFA0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A935B3"/>
    <w:multiLevelType w:val="hybridMultilevel"/>
    <w:tmpl w:val="9D3A49F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920706"/>
    <w:multiLevelType w:val="hybridMultilevel"/>
    <w:tmpl w:val="48380E8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6A6F77"/>
    <w:multiLevelType w:val="multilevel"/>
    <w:tmpl w:val="9A5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C6271B"/>
    <w:multiLevelType w:val="hybridMultilevel"/>
    <w:tmpl w:val="4C281EE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D62164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8C1F43"/>
    <w:multiLevelType w:val="hybridMultilevel"/>
    <w:tmpl w:val="D2A48DE0"/>
    <w:lvl w:ilvl="0" w:tplc="66CC24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99E2B06"/>
    <w:multiLevelType w:val="multilevel"/>
    <w:tmpl w:val="EFA0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283C62"/>
    <w:multiLevelType w:val="hybridMultilevel"/>
    <w:tmpl w:val="7B98E5F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0F7DD3"/>
    <w:multiLevelType w:val="hybridMultilevel"/>
    <w:tmpl w:val="C1742E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4C4B37"/>
    <w:multiLevelType w:val="multilevel"/>
    <w:tmpl w:val="858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9062569">
    <w:abstractNumId w:val="45"/>
  </w:num>
  <w:num w:numId="2" w16cid:durableId="1573731687">
    <w:abstractNumId w:val="26"/>
  </w:num>
  <w:num w:numId="3" w16cid:durableId="2099401214">
    <w:abstractNumId w:val="2"/>
  </w:num>
  <w:num w:numId="4" w16cid:durableId="1757361848">
    <w:abstractNumId w:val="22"/>
  </w:num>
  <w:num w:numId="5" w16cid:durableId="1962805132">
    <w:abstractNumId w:val="4"/>
  </w:num>
  <w:num w:numId="6" w16cid:durableId="1300304657">
    <w:abstractNumId w:val="24"/>
  </w:num>
  <w:num w:numId="7" w16cid:durableId="1099760207">
    <w:abstractNumId w:val="21"/>
  </w:num>
  <w:num w:numId="8" w16cid:durableId="2128741960">
    <w:abstractNumId w:val="13"/>
  </w:num>
  <w:num w:numId="9" w16cid:durableId="1212578747">
    <w:abstractNumId w:val="1"/>
  </w:num>
  <w:num w:numId="10" w16cid:durableId="307051054">
    <w:abstractNumId w:val="17"/>
  </w:num>
  <w:num w:numId="11" w16cid:durableId="1908682433">
    <w:abstractNumId w:val="6"/>
  </w:num>
  <w:num w:numId="12" w16cid:durableId="745304239">
    <w:abstractNumId w:val="30"/>
  </w:num>
  <w:num w:numId="13" w16cid:durableId="755829519">
    <w:abstractNumId w:val="48"/>
  </w:num>
  <w:num w:numId="14" w16cid:durableId="1209221676">
    <w:abstractNumId w:val="40"/>
  </w:num>
  <w:num w:numId="15" w16cid:durableId="624235399">
    <w:abstractNumId w:val="49"/>
  </w:num>
  <w:num w:numId="16" w16cid:durableId="2036420617">
    <w:abstractNumId w:val="43"/>
  </w:num>
  <w:num w:numId="17" w16cid:durableId="534201237">
    <w:abstractNumId w:val="29"/>
  </w:num>
  <w:num w:numId="18" w16cid:durableId="590506856">
    <w:abstractNumId w:val="37"/>
  </w:num>
  <w:num w:numId="19" w16cid:durableId="782067359">
    <w:abstractNumId w:val="27"/>
  </w:num>
  <w:num w:numId="20" w16cid:durableId="1688209497">
    <w:abstractNumId w:val="32"/>
  </w:num>
  <w:num w:numId="21" w16cid:durableId="1981420770">
    <w:abstractNumId w:val="41"/>
  </w:num>
  <w:num w:numId="22" w16cid:durableId="934941559">
    <w:abstractNumId w:val="23"/>
  </w:num>
  <w:num w:numId="23" w16cid:durableId="1484353385">
    <w:abstractNumId w:val="34"/>
  </w:num>
  <w:num w:numId="24" w16cid:durableId="162404">
    <w:abstractNumId w:val="18"/>
  </w:num>
  <w:num w:numId="25" w16cid:durableId="2114470973">
    <w:abstractNumId w:val="19"/>
  </w:num>
  <w:num w:numId="26" w16cid:durableId="1662351892">
    <w:abstractNumId w:val="16"/>
  </w:num>
  <w:num w:numId="27" w16cid:durableId="336151222">
    <w:abstractNumId w:val="12"/>
  </w:num>
  <w:num w:numId="28" w16cid:durableId="211507848">
    <w:abstractNumId w:val="5"/>
  </w:num>
  <w:num w:numId="29" w16cid:durableId="1669559478">
    <w:abstractNumId w:val="33"/>
  </w:num>
  <w:num w:numId="30" w16cid:durableId="1006984297">
    <w:abstractNumId w:val="28"/>
  </w:num>
  <w:num w:numId="31" w16cid:durableId="147137607">
    <w:abstractNumId w:val="9"/>
  </w:num>
  <w:num w:numId="32" w16cid:durableId="249241154">
    <w:abstractNumId w:val="39"/>
  </w:num>
  <w:num w:numId="33" w16cid:durableId="205260601">
    <w:abstractNumId w:val="31"/>
  </w:num>
  <w:num w:numId="34" w16cid:durableId="1923833024">
    <w:abstractNumId w:val="46"/>
  </w:num>
  <w:num w:numId="35" w16cid:durableId="106586809">
    <w:abstractNumId w:val="11"/>
  </w:num>
  <w:num w:numId="36" w16cid:durableId="1522083342">
    <w:abstractNumId w:val="14"/>
  </w:num>
  <w:num w:numId="37" w16cid:durableId="1343120396">
    <w:abstractNumId w:val="42"/>
  </w:num>
  <w:num w:numId="38" w16cid:durableId="1726172445">
    <w:abstractNumId w:val="10"/>
  </w:num>
  <w:num w:numId="39" w16cid:durableId="340402241">
    <w:abstractNumId w:val="15"/>
  </w:num>
  <w:num w:numId="40" w16cid:durableId="692729370">
    <w:abstractNumId w:val="36"/>
  </w:num>
  <w:num w:numId="41" w16cid:durableId="1955477098">
    <w:abstractNumId w:val="35"/>
  </w:num>
  <w:num w:numId="42" w16cid:durableId="703332633">
    <w:abstractNumId w:val="38"/>
  </w:num>
  <w:num w:numId="43" w16cid:durableId="529534298">
    <w:abstractNumId w:val="44"/>
  </w:num>
  <w:num w:numId="44" w16cid:durableId="2048025817">
    <w:abstractNumId w:val="20"/>
  </w:num>
  <w:num w:numId="45" w16cid:durableId="1892157349">
    <w:abstractNumId w:val="3"/>
  </w:num>
  <w:num w:numId="46" w16cid:durableId="1500265182">
    <w:abstractNumId w:val="8"/>
  </w:num>
  <w:num w:numId="47" w16cid:durableId="1299527463">
    <w:abstractNumId w:val="0"/>
  </w:num>
  <w:num w:numId="48" w16cid:durableId="1887720820">
    <w:abstractNumId w:val="7"/>
  </w:num>
  <w:num w:numId="49" w16cid:durableId="1618367592">
    <w:abstractNumId w:val="47"/>
  </w:num>
  <w:num w:numId="50" w16cid:durableId="133865610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CC"/>
    <w:rsid w:val="00000B2B"/>
    <w:rsid w:val="000016C1"/>
    <w:rsid w:val="00026CE7"/>
    <w:rsid w:val="000370A1"/>
    <w:rsid w:val="0003730F"/>
    <w:rsid w:val="000540DC"/>
    <w:rsid w:val="00062699"/>
    <w:rsid w:val="00067724"/>
    <w:rsid w:val="00067947"/>
    <w:rsid w:val="0007376F"/>
    <w:rsid w:val="000812D2"/>
    <w:rsid w:val="00092D38"/>
    <w:rsid w:val="000933E1"/>
    <w:rsid w:val="0009562F"/>
    <w:rsid w:val="00097FB9"/>
    <w:rsid w:val="000A3F92"/>
    <w:rsid w:val="000A6410"/>
    <w:rsid w:val="000B72B6"/>
    <w:rsid w:val="000C2B4F"/>
    <w:rsid w:val="000C39B9"/>
    <w:rsid w:val="000D3534"/>
    <w:rsid w:val="000E2E82"/>
    <w:rsid w:val="000F63D3"/>
    <w:rsid w:val="000F73DB"/>
    <w:rsid w:val="00101FFC"/>
    <w:rsid w:val="00102D4C"/>
    <w:rsid w:val="00110C63"/>
    <w:rsid w:val="001145F6"/>
    <w:rsid w:val="00115890"/>
    <w:rsid w:val="00116D19"/>
    <w:rsid w:val="0012045A"/>
    <w:rsid w:val="00127CB8"/>
    <w:rsid w:val="001436FE"/>
    <w:rsid w:val="00147CC5"/>
    <w:rsid w:val="00160594"/>
    <w:rsid w:val="0016646C"/>
    <w:rsid w:val="00173236"/>
    <w:rsid w:val="001837C3"/>
    <w:rsid w:val="00184846"/>
    <w:rsid w:val="001A2529"/>
    <w:rsid w:val="001B13D4"/>
    <w:rsid w:val="001B1DB3"/>
    <w:rsid w:val="001B3577"/>
    <w:rsid w:val="001C3734"/>
    <w:rsid w:val="001E1D75"/>
    <w:rsid w:val="00203071"/>
    <w:rsid w:val="00212688"/>
    <w:rsid w:val="002136F9"/>
    <w:rsid w:val="0022104E"/>
    <w:rsid w:val="002215B6"/>
    <w:rsid w:val="00224ACC"/>
    <w:rsid w:val="002314FB"/>
    <w:rsid w:val="00241E2C"/>
    <w:rsid w:val="00242E6A"/>
    <w:rsid w:val="0025778A"/>
    <w:rsid w:val="002602DA"/>
    <w:rsid w:val="00266C48"/>
    <w:rsid w:val="002828B4"/>
    <w:rsid w:val="002927FC"/>
    <w:rsid w:val="002B0601"/>
    <w:rsid w:val="002B2848"/>
    <w:rsid w:val="002B790B"/>
    <w:rsid w:val="002C374A"/>
    <w:rsid w:val="002C6E00"/>
    <w:rsid w:val="002D676A"/>
    <w:rsid w:val="002F3EA5"/>
    <w:rsid w:val="00303BEE"/>
    <w:rsid w:val="00306A0E"/>
    <w:rsid w:val="0031018C"/>
    <w:rsid w:val="00332E32"/>
    <w:rsid w:val="0034095A"/>
    <w:rsid w:val="0036439F"/>
    <w:rsid w:val="00370169"/>
    <w:rsid w:val="003842DB"/>
    <w:rsid w:val="00391E25"/>
    <w:rsid w:val="003969F1"/>
    <w:rsid w:val="003B1E4A"/>
    <w:rsid w:val="003C690F"/>
    <w:rsid w:val="003E3021"/>
    <w:rsid w:val="003F72AB"/>
    <w:rsid w:val="00402FD5"/>
    <w:rsid w:val="0041152D"/>
    <w:rsid w:val="00433F83"/>
    <w:rsid w:val="00461733"/>
    <w:rsid w:val="004646C8"/>
    <w:rsid w:val="004752B7"/>
    <w:rsid w:val="00481319"/>
    <w:rsid w:val="00491ED8"/>
    <w:rsid w:val="004B75F0"/>
    <w:rsid w:val="004E6301"/>
    <w:rsid w:val="004E75DF"/>
    <w:rsid w:val="005014CF"/>
    <w:rsid w:val="0050202B"/>
    <w:rsid w:val="005232D7"/>
    <w:rsid w:val="00534514"/>
    <w:rsid w:val="005365C8"/>
    <w:rsid w:val="005461A0"/>
    <w:rsid w:val="00552F62"/>
    <w:rsid w:val="00573B11"/>
    <w:rsid w:val="005815C5"/>
    <w:rsid w:val="0059263C"/>
    <w:rsid w:val="005957B3"/>
    <w:rsid w:val="005970E1"/>
    <w:rsid w:val="005B3247"/>
    <w:rsid w:val="005E1D90"/>
    <w:rsid w:val="005F4070"/>
    <w:rsid w:val="005F530B"/>
    <w:rsid w:val="00601523"/>
    <w:rsid w:val="00601B61"/>
    <w:rsid w:val="00605E6F"/>
    <w:rsid w:val="00614CB8"/>
    <w:rsid w:val="00616EF9"/>
    <w:rsid w:val="00621E3A"/>
    <w:rsid w:val="00633F38"/>
    <w:rsid w:val="00636CB9"/>
    <w:rsid w:val="006408AA"/>
    <w:rsid w:val="00643C2F"/>
    <w:rsid w:val="00644E2E"/>
    <w:rsid w:val="006453DE"/>
    <w:rsid w:val="006501CA"/>
    <w:rsid w:val="00654537"/>
    <w:rsid w:val="006600CE"/>
    <w:rsid w:val="0066739E"/>
    <w:rsid w:val="006766FA"/>
    <w:rsid w:val="0068114B"/>
    <w:rsid w:val="0069027B"/>
    <w:rsid w:val="006903EE"/>
    <w:rsid w:val="006966DD"/>
    <w:rsid w:val="006C7FAE"/>
    <w:rsid w:val="006D199D"/>
    <w:rsid w:val="006D1FCE"/>
    <w:rsid w:val="006D3828"/>
    <w:rsid w:val="006D4A53"/>
    <w:rsid w:val="006F0BD6"/>
    <w:rsid w:val="006F1398"/>
    <w:rsid w:val="00712931"/>
    <w:rsid w:val="007154E6"/>
    <w:rsid w:val="00716B34"/>
    <w:rsid w:val="00732D08"/>
    <w:rsid w:val="00736F16"/>
    <w:rsid w:val="007371A9"/>
    <w:rsid w:val="007433C6"/>
    <w:rsid w:val="007469CC"/>
    <w:rsid w:val="00752D85"/>
    <w:rsid w:val="00757418"/>
    <w:rsid w:val="00763AAD"/>
    <w:rsid w:val="00790EBC"/>
    <w:rsid w:val="007A6997"/>
    <w:rsid w:val="007B0D4C"/>
    <w:rsid w:val="007B6A78"/>
    <w:rsid w:val="007D0E47"/>
    <w:rsid w:val="007D1905"/>
    <w:rsid w:val="007D1E83"/>
    <w:rsid w:val="007E2249"/>
    <w:rsid w:val="007E3967"/>
    <w:rsid w:val="007F0AAA"/>
    <w:rsid w:val="007F352A"/>
    <w:rsid w:val="007F483F"/>
    <w:rsid w:val="00801B81"/>
    <w:rsid w:val="008056A0"/>
    <w:rsid w:val="00806F35"/>
    <w:rsid w:val="00822C96"/>
    <w:rsid w:val="00846387"/>
    <w:rsid w:val="00872545"/>
    <w:rsid w:val="00876602"/>
    <w:rsid w:val="00890327"/>
    <w:rsid w:val="00891B09"/>
    <w:rsid w:val="00893CF9"/>
    <w:rsid w:val="008A437B"/>
    <w:rsid w:val="008A490E"/>
    <w:rsid w:val="008B398D"/>
    <w:rsid w:val="008E26E5"/>
    <w:rsid w:val="008F43B0"/>
    <w:rsid w:val="008F52F2"/>
    <w:rsid w:val="009074D2"/>
    <w:rsid w:val="00913DC2"/>
    <w:rsid w:val="00915953"/>
    <w:rsid w:val="0092147F"/>
    <w:rsid w:val="00927477"/>
    <w:rsid w:val="00930131"/>
    <w:rsid w:val="009330DD"/>
    <w:rsid w:val="00933B59"/>
    <w:rsid w:val="009452BB"/>
    <w:rsid w:val="009508CF"/>
    <w:rsid w:val="00974113"/>
    <w:rsid w:val="00980E58"/>
    <w:rsid w:val="009862A9"/>
    <w:rsid w:val="00996B67"/>
    <w:rsid w:val="009A01BD"/>
    <w:rsid w:val="009A65FA"/>
    <w:rsid w:val="009B06A7"/>
    <w:rsid w:val="009B0FE4"/>
    <w:rsid w:val="009B1D3C"/>
    <w:rsid w:val="009C192A"/>
    <w:rsid w:val="009C5493"/>
    <w:rsid w:val="009E4325"/>
    <w:rsid w:val="009E72F3"/>
    <w:rsid w:val="009E7B13"/>
    <w:rsid w:val="009F0DFA"/>
    <w:rsid w:val="009F3BBF"/>
    <w:rsid w:val="00A30780"/>
    <w:rsid w:val="00A30BA4"/>
    <w:rsid w:val="00A3428F"/>
    <w:rsid w:val="00A45BAF"/>
    <w:rsid w:val="00A55479"/>
    <w:rsid w:val="00A56AEA"/>
    <w:rsid w:val="00A608F6"/>
    <w:rsid w:val="00A62FAE"/>
    <w:rsid w:val="00A800AB"/>
    <w:rsid w:val="00A870D6"/>
    <w:rsid w:val="00A957D8"/>
    <w:rsid w:val="00AA1892"/>
    <w:rsid w:val="00AA7C90"/>
    <w:rsid w:val="00AB43EA"/>
    <w:rsid w:val="00AC57F1"/>
    <w:rsid w:val="00AC7964"/>
    <w:rsid w:val="00AD0401"/>
    <w:rsid w:val="00AE590D"/>
    <w:rsid w:val="00B22DD8"/>
    <w:rsid w:val="00B249E8"/>
    <w:rsid w:val="00B3122E"/>
    <w:rsid w:val="00B34AD6"/>
    <w:rsid w:val="00B45DD4"/>
    <w:rsid w:val="00B51CF7"/>
    <w:rsid w:val="00B538E5"/>
    <w:rsid w:val="00B7171A"/>
    <w:rsid w:val="00B91ADE"/>
    <w:rsid w:val="00B96112"/>
    <w:rsid w:val="00BB0DDA"/>
    <w:rsid w:val="00BC2D86"/>
    <w:rsid w:val="00BD1CBD"/>
    <w:rsid w:val="00BD3CAC"/>
    <w:rsid w:val="00BD6AAF"/>
    <w:rsid w:val="00BE2CE4"/>
    <w:rsid w:val="00BE3C25"/>
    <w:rsid w:val="00BF0CCA"/>
    <w:rsid w:val="00C02BB8"/>
    <w:rsid w:val="00C13977"/>
    <w:rsid w:val="00C15027"/>
    <w:rsid w:val="00C155AE"/>
    <w:rsid w:val="00C16862"/>
    <w:rsid w:val="00C44F83"/>
    <w:rsid w:val="00C5611B"/>
    <w:rsid w:val="00C6229A"/>
    <w:rsid w:val="00C7139F"/>
    <w:rsid w:val="00C73186"/>
    <w:rsid w:val="00C77891"/>
    <w:rsid w:val="00C93B23"/>
    <w:rsid w:val="00C96818"/>
    <w:rsid w:val="00CA4C07"/>
    <w:rsid w:val="00CA50AE"/>
    <w:rsid w:val="00CC5E88"/>
    <w:rsid w:val="00CD3929"/>
    <w:rsid w:val="00CE7AF2"/>
    <w:rsid w:val="00CF743C"/>
    <w:rsid w:val="00D053F0"/>
    <w:rsid w:val="00D125F1"/>
    <w:rsid w:val="00D13B6A"/>
    <w:rsid w:val="00D23421"/>
    <w:rsid w:val="00D31BC2"/>
    <w:rsid w:val="00D36C2D"/>
    <w:rsid w:val="00D45C15"/>
    <w:rsid w:val="00D50DD0"/>
    <w:rsid w:val="00D50FD8"/>
    <w:rsid w:val="00D51D58"/>
    <w:rsid w:val="00D52544"/>
    <w:rsid w:val="00D678F6"/>
    <w:rsid w:val="00D86973"/>
    <w:rsid w:val="00D9188C"/>
    <w:rsid w:val="00D9529D"/>
    <w:rsid w:val="00DC1B3B"/>
    <w:rsid w:val="00DC3066"/>
    <w:rsid w:val="00DC4C1F"/>
    <w:rsid w:val="00DD0BDD"/>
    <w:rsid w:val="00DD4359"/>
    <w:rsid w:val="00DF3765"/>
    <w:rsid w:val="00E03B25"/>
    <w:rsid w:val="00E047BF"/>
    <w:rsid w:val="00E21D58"/>
    <w:rsid w:val="00E64A70"/>
    <w:rsid w:val="00E6669B"/>
    <w:rsid w:val="00E672F9"/>
    <w:rsid w:val="00E71819"/>
    <w:rsid w:val="00E768DB"/>
    <w:rsid w:val="00E91E4E"/>
    <w:rsid w:val="00E9260C"/>
    <w:rsid w:val="00E936BB"/>
    <w:rsid w:val="00E97DCC"/>
    <w:rsid w:val="00EA01F8"/>
    <w:rsid w:val="00EA0D7E"/>
    <w:rsid w:val="00EC450F"/>
    <w:rsid w:val="00F007FB"/>
    <w:rsid w:val="00F01A91"/>
    <w:rsid w:val="00F145EC"/>
    <w:rsid w:val="00F22B05"/>
    <w:rsid w:val="00F2748F"/>
    <w:rsid w:val="00F43888"/>
    <w:rsid w:val="00F5553A"/>
    <w:rsid w:val="00F578AE"/>
    <w:rsid w:val="00F75C1F"/>
    <w:rsid w:val="00F845E9"/>
    <w:rsid w:val="00F92007"/>
    <w:rsid w:val="00FA7FE5"/>
    <w:rsid w:val="00FC1497"/>
    <w:rsid w:val="00FC3B5B"/>
    <w:rsid w:val="00FC6B53"/>
    <w:rsid w:val="00FE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B5AB"/>
  <w15:chartTrackingRefBased/>
  <w15:docId w15:val="{A0C2301C-7719-4FBE-94C1-AF8C29B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0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6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B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B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B81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732D08"/>
    <w:rPr>
      <w:sz w:val="24"/>
      <w:szCs w:val="24"/>
      <w:bdr w:val="none" w:sz="0" w:space="0" w:color="auto"/>
      <w:vertAlign w:val="baseline"/>
    </w:rPr>
  </w:style>
  <w:style w:type="character" w:customStyle="1" w:styleId="divdocumentzipsuffix">
    <w:name w:val="div_document_zipsuffix"/>
    <w:basedOn w:val="DefaultParagraphFont"/>
    <w:rsid w:val="00732D08"/>
  </w:style>
  <w:style w:type="character" w:customStyle="1" w:styleId="sprtr">
    <w:name w:val="sprtr"/>
    <w:basedOn w:val="DefaultParagraphFont"/>
    <w:rsid w:val="00732D08"/>
    <w:rPr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7A6997"/>
  </w:style>
  <w:style w:type="paragraph" w:styleId="NoSpacing">
    <w:name w:val="No Spacing"/>
    <w:uiPriority w:val="1"/>
    <w:qFormat/>
    <w:rsid w:val="008A490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800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E3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668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2098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5760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1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21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6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879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1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8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2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2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9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0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6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3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dshadadhossain" TargetMode="External"/><Relationship Id="rId13" Type="http://schemas.openxmlformats.org/officeDocument/2006/relationships/hyperlink" Target="https://mohdshadadhossain.github.io/thePizzaHub/" TargetMode="External"/><Relationship Id="rId18" Type="http://schemas.openxmlformats.org/officeDocument/2006/relationships/hyperlink" Target="https://mohdshadadhossain.github.io/Responsive-Delivery-Websit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ohdshadadhossain/CV-Generator-App" TargetMode="External"/><Relationship Id="rId7" Type="http://schemas.openxmlformats.org/officeDocument/2006/relationships/hyperlink" Target="https://www.linkedin.com/in/mohdshossain" TargetMode="External"/><Relationship Id="rId12" Type="http://schemas.openxmlformats.org/officeDocument/2006/relationships/hyperlink" Target="https://github.com/mohdshadadhossain/thePizzaHub" TargetMode="External"/><Relationship Id="rId17" Type="http://schemas.openxmlformats.org/officeDocument/2006/relationships/hyperlink" Target="https://github.com/mohdshadadhossain/Responsive-Delivery-Websit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ohdshadadhossain/Flower-and-Gifts-Galore" TargetMode="External"/><Relationship Id="rId20" Type="http://schemas.openxmlformats.org/officeDocument/2006/relationships/hyperlink" Target="https://mohdshadadhossain.github.io/friendsListApplic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hdshadadhossain.github.io/my-portfolio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mohdshadadhossain.github.io/Atlantis-Hotel" TargetMode="External"/><Relationship Id="rId23" Type="http://schemas.openxmlformats.org/officeDocument/2006/relationships/hyperlink" Target="https://github.com/mohdshadadhossain/hotelManagement-" TargetMode="External"/><Relationship Id="rId10" Type="http://schemas.openxmlformats.org/officeDocument/2006/relationships/hyperlink" Target="https://github.com/mohdshadadhossain/my-portfolio" TargetMode="External"/><Relationship Id="rId19" Type="http://schemas.openxmlformats.org/officeDocument/2006/relationships/hyperlink" Target="https://github.com/mohdshadadhossain/friendsListAp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hdshadadhossain.github.io/my-portfolio" TargetMode="External"/><Relationship Id="rId14" Type="http://schemas.openxmlformats.org/officeDocument/2006/relationships/hyperlink" Target="https://github.com/mohdshadadhossain/Atlantis-Hotel" TargetMode="External"/><Relationship Id="rId22" Type="http://schemas.openxmlformats.org/officeDocument/2006/relationships/hyperlink" Target="https://mohdshadadhossain.github.io/CV-Generator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Mohammed Shadad Hossain</cp:lastModifiedBy>
  <cp:revision>81</cp:revision>
  <cp:lastPrinted>2024-11-23T21:42:00Z</cp:lastPrinted>
  <dcterms:created xsi:type="dcterms:W3CDTF">2024-11-21T16:08:00Z</dcterms:created>
  <dcterms:modified xsi:type="dcterms:W3CDTF">2024-11-23T23:29:00Z</dcterms:modified>
</cp:coreProperties>
</file>