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7451C" w14:textId="3E39A7DE" w:rsidR="00F2162E" w:rsidRPr="0056612A" w:rsidRDefault="00F2162E" w:rsidP="0056612A">
      <w:pPr>
        <w:pStyle w:val="Heading1"/>
        <w:spacing w:before="120"/>
        <w:rPr>
          <w:rFonts w:eastAsiaTheme="minorHAnsi"/>
          <w:b/>
          <w:bCs/>
        </w:rPr>
      </w:pPr>
      <w:r w:rsidRPr="0056612A">
        <w:rPr>
          <w:rFonts w:eastAsiaTheme="minorHAnsi"/>
          <w:b/>
          <w:bCs/>
        </w:rPr>
        <w:t>Excel Exercises for Beginners</w:t>
      </w:r>
    </w:p>
    <w:p w14:paraId="08330FAD" w14:textId="77777777" w:rsidR="00F2162E" w:rsidRPr="00F2162E" w:rsidRDefault="00F2162E" w:rsidP="0056612A">
      <w:pPr>
        <w:pStyle w:val="Heading1"/>
      </w:pPr>
      <w:r w:rsidRPr="00F2162E">
        <w:t>Text to Columns</w:t>
      </w:r>
    </w:p>
    <w:p w14:paraId="29ED24C9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Splitting Names (Simple)</w:t>
      </w:r>
    </w:p>
    <w:p w14:paraId="09A8EAB2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0406091" w14:textId="77777777" w:rsidR="00F2162E" w:rsidRPr="00F2162E" w:rsidRDefault="00F2162E" w:rsidP="00F2162E">
      <w:pPr>
        <w:spacing w:after="0"/>
      </w:pPr>
      <w:r w:rsidRPr="00F2162E">
        <w:t>Full Name</w:t>
      </w:r>
    </w:p>
    <w:p w14:paraId="30C57378" w14:textId="77777777" w:rsidR="00F2162E" w:rsidRPr="00F2162E" w:rsidRDefault="00F2162E" w:rsidP="00F2162E">
      <w:pPr>
        <w:spacing w:after="0"/>
      </w:pPr>
      <w:r w:rsidRPr="00F2162E">
        <w:t>John Smith</w:t>
      </w:r>
    </w:p>
    <w:p w14:paraId="21EB7F70" w14:textId="77777777" w:rsidR="00F2162E" w:rsidRPr="00F2162E" w:rsidRDefault="00F2162E" w:rsidP="00F2162E">
      <w:pPr>
        <w:spacing w:after="0"/>
      </w:pPr>
      <w:r w:rsidRPr="00F2162E">
        <w:t>Mary Johnson</w:t>
      </w:r>
    </w:p>
    <w:p w14:paraId="6284B20B" w14:textId="77777777" w:rsidR="00F2162E" w:rsidRPr="00F2162E" w:rsidRDefault="00F2162E" w:rsidP="00F2162E">
      <w:pPr>
        <w:spacing w:after="0"/>
      </w:pPr>
      <w:r w:rsidRPr="00F2162E">
        <w:t>Robert Williams</w:t>
      </w:r>
    </w:p>
    <w:p w14:paraId="17AF3F58" w14:textId="77777777" w:rsidR="00F2162E" w:rsidRPr="00F2162E" w:rsidRDefault="00F2162E" w:rsidP="00F2162E">
      <w:pPr>
        <w:spacing w:after="0"/>
      </w:pPr>
      <w:r w:rsidRPr="00F2162E">
        <w:t>Susan Brown</w:t>
      </w:r>
    </w:p>
    <w:p w14:paraId="391DC34C" w14:textId="77777777" w:rsidR="00F2162E" w:rsidRPr="00F2162E" w:rsidRDefault="00F2162E" w:rsidP="00F2162E">
      <w:pPr>
        <w:spacing w:after="0"/>
      </w:pPr>
      <w:r w:rsidRPr="00F2162E">
        <w:t>Michael Davis</w:t>
      </w:r>
    </w:p>
    <w:p w14:paraId="45DA1A84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5B3826F9" w14:textId="77777777" w:rsidR="00F2162E" w:rsidRPr="00F2162E" w:rsidRDefault="00F2162E" w:rsidP="00F2162E">
      <w:pPr>
        <w:numPr>
          <w:ilvl w:val="0"/>
          <w:numId w:val="1"/>
        </w:numPr>
        <w:spacing w:after="0"/>
      </w:pPr>
      <w:r w:rsidRPr="00F2162E">
        <w:t>Create a new Excel workbook and enter the sample data in column A starting from A1</w:t>
      </w:r>
    </w:p>
    <w:p w14:paraId="143C0350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Select cells A2:A6</w:t>
      </w:r>
    </w:p>
    <w:p w14:paraId="5D57DA45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Go to the Data tab and click on "Text to Columns"</w:t>
      </w:r>
    </w:p>
    <w:p w14:paraId="0E5D6A7A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Choose "Delimited" and click Next</w:t>
      </w:r>
    </w:p>
    <w:p w14:paraId="30CA82E4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Check the "Space" delimiter and click Next</w:t>
      </w:r>
    </w:p>
    <w:p w14:paraId="640C43FC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Click Finish</w:t>
      </w:r>
    </w:p>
    <w:p w14:paraId="45990E9C" w14:textId="77777777" w:rsidR="00F2162E" w:rsidRPr="00F2162E" w:rsidRDefault="00F2162E" w:rsidP="00F2162E">
      <w:pPr>
        <w:numPr>
          <w:ilvl w:val="0"/>
          <w:numId w:val="1"/>
        </w:numPr>
      </w:pPr>
      <w:r w:rsidRPr="00F2162E">
        <w:t>The first names should now appear in column A and last names in column B</w:t>
      </w:r>
    </w:p>
    <w:p w14:paraId="1BD25E60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Medium - Splitting Date and Time</w:t>
      </w:r>
    </w:p>
    <w:p w14:paraId="707B4B55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45060081" w14:textId="77777777" w:rsidR="00F2162E" w:rsidRPr="00F2162E" w:rsidRDefault="00F2162E" w:rsidP="00F2162E">
      <w:pPr>
        <w:spacing w:after="0"/>
      </w:pPr>
      <w:proofErr w:type="spellStart"/>
      <w:r w:rsidRPr="00F2162E">
        <w:t>DateTime</w:t>
      </w:r>
      <w:proofErr w:type="spellEnd"/>
    </w:p>
    <w:p w14:paraId="124E1BD3" w14:textId="77777777" w:rsidR="00F2162E" w:rsidRPr="00F2162E" w:rsidRDefault="00F2162E" w:rsidP="00F2162E">
      <w:pPr>
        <w:spacing w:after="0"/>
      </w:pPr>
      <w:r w:rsidRPr="00F2162E">
        <w:t>2025-05-10 09:30:15</w:t>
      </w:r>
    </w:p>
    <w:p w14:paraId="598E21A7" w14:textId="77777777" w:rsidR="00F2162E" w:rsidRPr="00F2162E" w:rsidRDefault="00F2162E" w:rsidP="00F2162E">
      <w:pPr>
        <w:spacing w:after="0"/>
      </w:pPr>
      <w:r w:rsidRPr="00F2162E">
        <w:t>2025-05-11 14:45:22</w:t>
      </w:r>
    </w:p>
    <w:p w14:paraId="3CADDFC1" w14:textId="77777777" w:rsidR="00F2162E" w:rsidRPr="00F2162E" w:rsidRDefault="00F2162E" w:rsidP="00F2162E">
      <w:pPr>
        <w:spacing w:after="0"/>
      </w:pPr>
      <w:r w:rsidRPr="00F2162E">
        <w:t>2025-05-12 08:15:00</w:t>
      </w:r>
    </w:p>
    <w:p w14:paraId="756DD204" w14:textId="77777777" w:rsidR="00F2162E" w:rsidRPr="00F2162E" w:rsidRDefault="00F2162E" w:rsidP="00F2162E">
      <w:pPr>
        <w:spacing w:after="0"/>
      </w:pPr>
      <w:r w:rsidRPr="00F2162E">
        <w:t>2025-05-13 16:30:45</w:t>
      </w:r>
    </w:p>
    <w:p w14:paraId="111EDAAB" w14:textId="77777777" w:rsidR="00F2162E" w:rsidRPr="00F2162E" w:rsidRDefault="00F2162E" w:rsidP="00F2162E">
      <w:pPr>
        <w:spacing w:after="0"/>
      </w:pPr>
      <w:r w:rsidRPr="00F2162E">
        <w:t>2025-05-14 11:20:30</w:t>
      </w:r>
    </w:p>
    <w:p w14:paraId="67B7854C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068190C6" w14:textId="77777777" w:rsidR="00F2162E" w:rsidRPr="00F2162E" w:rsidRDefault="00F2162E" w:rsidP="00F2162E">
      <w:pPr>
        <w:numPr>
          <w:ilvl w:val="0"/>
          <w:numId w:val="2"/>
        </w:numPr>
        <w:spacing w:after="0"/>
      </w:pPr>
      <w:r w:rsidRPr="00F2162E">
        <w:t>Enter the sample data in column A starting from A1</w:t>
      </w:r>
    </w:p>
    <w:p w14:paraId="339BBF71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Select cells A2:A6</w:t>
      </w:r>
    </w:p>
    <w:p w14:paraId="790C1EC6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Go to the Data tab and click on "Text to Columns"</w:t>
      </w:r>
    </w:p>
    <w:p w14:paraId="61059221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Choose "Delimited" and click Next</w:t>
      </w:r>
    </w:p>
    <w:p w14:paraId="2DC3F41A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Check the "Space" delimiter and click Next</w:t>
      </w:r>
    </w:p>
    <w:p w14:paraId="51784370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Click Finish</w:t>
      </w:r>
    </w:p>
    <w:p w14:paraId="0DC01029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Format column A to show only the date and column B to show only the time</w:t>
      </w:r>
    </w:p>
    <w:p w14:paraId="1C389AA9" w14:textId="77777777" w:rsidR="00F2162E" w:rsidRPr="00F2162E" w:rsidRDefault="00F2162E" w:rsidP="00F2162E">
      <w:pPr>
        <w:numPr>
          <w:ilvl w:val="0"/>
          <w:numId w:val="2"/>
        </w:numPr>
      </w:pPr>
      <w:r w:rsidRPr="00F2162E">
        <w:t>Create a formula in column C that calculates the day of the week for each date</w:t>
      </w:r>
    </w:p>
    <w:p w14:paraId="466266C1" w14:textId="77777777" w:rsidR="0056612A" w:rsidRDefault="0056612A">
      <w:pPr>
        <w:rPr>
          <w:b/>
          <w:bCs/>
        </w:rPr>
      </w:pPr>
      <w:r>
        <w:rPr>
          <w:b/>
          <w:bCs/>
        </w:rPr>
        <w:br w:type="page"/>
      </w:r>
    </w:p>
    <w:p w14:paraId="57F88820" w14:textId="77777777" w:rsidR="00362CC5" w:rsidRDefault="00362CC5" w:rsidP="00F2162E">
      <w:pPr>
        <w:spacing w:after="0"/>
        <w:rPr>
          <w:b/>
          <w:bCs/>
        </w:rPr>
      </w:pPr>
    </w:p>
    <w:p w14:paraId="42920DDA" w14:textId="24367378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Parsing CSV Data</w:t>
      </w:r>
    </w:p>
    <w:p w14:paraId="782A3078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0592685A" w14:textId="77777777" w:rsidR="00F2162E" w:rsidRPr="00F2162E" w:rsidRDefault="00F2162E" w:rsidP="00F2162E">
      <w:pPr>
        <w:spacing w:after="0"/>
      </w:pPr>
      <w:r w:rsidRPr="00F2162E">
        <w:t>Product Info</w:t>
      </w:r>
    </w:p>
    <w:p w14:paraId="5CBA08CE" w14:textId="77777777" w:rsidR="00F2162E" w:rsidRPr="00F2162E" w:rsidRDefault="00F2162E" w:rsidP="00F2162E">
      <w:pPr>
        <w:spacing w:after="0"/>
      </w:pPr>
      <w:r w:rsidRPr="00F2162E">
        <w:t>Widget123,Red,19.99,Small</w:t>
      </w:r>
    </w:p>
    <w:p w14:paraId="67F0A4F2" w14:textId="77777777" w:rsidR="00F2162E" w:rsidRPr="00F2162E" w:rsidRDefault="00F2162E" w:rsidP="00F2162E">
      <w:pPr>
        <w:spacing w:after="0"/>
      </w:pPr>
      <w:r w:rsidRPr="00F2162E">
        <w:t>Gadget456,Blue,24.99,Medium</w:t>
      </w:r>
    </w:p>
    <w:p w14:paraId="15F4B727" w14:textId="77777777" w:rsidR="00F2162E" w:rsidRPr="00F2162E" w:rsidRDefault="00F2162E" w:rsidP="00F2162E">
      <w:pPr>
        <w:spacing w:after="0"/>
      </w:pPr>
      <w:r w:rsidRPr="00F2162E">
        <w:t>Tool789,Green,15.99,Large</w:t>
      </w:r>
    </w:p>
    <w:p w14:paraId="68230179" w14:textId="77777777" w:rsidR="00F2162E" w:rsidRPr="00F2162E" w:rsidRDefault="00F2162E" w:rsidP="00F2162E">
      <w:pPr>
        <w:spacing w:after="0"/>
      </w:pPr>
      <w:r w:rsidRPr="00F2162E">
        <w:t>Device321,Yellow,29.99,Extra Large</w:t>
      </w:r>
    </w:p>
    <w:p w14:paraId="21FC628A" w14:textId="77777777" w:rsidR="00F2162E" w:rsidRPr="00F2162E" w:rsidRDefault="00F2162E" w:rsidP="00F2162E">
      <w:pPr>
        <w:spacing w:after="0"/>
      </w:pPr>
      <w:r w:rsidRPr="00F2162E">
        <w:t>Item654,Black,9.99,Small</w:t>
      </w:r>
    </w:p>
    <w:p w14:paraId="6A5D0AF7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0E7AA6D6" w14:textId="77777777" w:rsidR="00F2162E" w:rsidRPr="00F2162E" w:rsidRDefault="00F2162E" w:rsidP="00F2162E">
      <w:pPr>
        <w:numPr>
          <w:ilvl w:val="0"/>
          <w:numId w:val="3"/>
        </w:numPr>
        <w:spacing w:after="0"/>
      </w:pPr>
      <w:r w:rsidRPr="00F2162E">
        <w:t>Enter the sample data in column A starting from A1</w:t>
      </w:r>
    </w:p>
    <w:p w14:paraId="125F11F2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Select cells A2:A6</w:t>
      </w:r>
    </w:p>
    <w:p w14:paraId="64403F36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Go to the Data tab and click on "Text to Columns"</w:t>
      </w:r>
    </w:p>
    <w:p w14:paraId="0FC5F3B4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Choose "Delimited" and click Next</w:t>
      </w:r>
    </w:p>
    <w:p w14:paraId="3823083F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Check the "Comma" delimiter and click Next</w:t>
      </w:r>
    </w:p>
    <w:p w14:paraId="33003A25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Click Finish</w:t>
      </w:r>
    </w:p>
    <w:p w14:paraId="2AC36E71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Add appropriate headers in row 1: "Product ID", "</w:t>
      </w:r>
      <w:proofErr w:type="spellStart"/>
      <w:r w:rsidRPr="00F2162E">
        <w:t>Color</w:t>
      </w:r>
      <w:proofErr w:type="spellEnd"/>
      <w:r w:rsidRPr="00F2162E">
        <w:t>", "Price", "Size"</w:t>
      </w:r>
    </w:p>
    <w:p w14:paraId="2670A617" w14:textId="77777777" w:rsidR="00F2162E" w:rsidRPr="00F2162E" w:rsidRDefault="00F2162E" w:rsidP="00F2162E">
      <w:pPr>
        <w:numPr>
          <w:ilvl w:val="0"/>
          <w:numId w:val="3"/>
        </w:numPr>
      </w:pPr>
      <w:r w:rsidRPr="00F2162E">
        <w:t>Format column C as Currency</w:t>
      </w:r>
    </w:p>
    <w:p w14:paraId="4AA08D4E" w14:textId="77777777" w:rsidR="00F2162E" w:rsidRPr="00F2162E" w:rsidRDefault="00F2162E" w:rsidP="0056612A">
      <w:pPr>
        <w:pStyle w:val="Heading1"/>
      </w:pPr>
      <w:r w:rsidRPr="00F2162E">
        <w:t>Concatenate</w:t>
      </w:r>
    </w:p>
    <w:p w14:paraId="0C59D815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Joining First and Last Names</w:t>
      </w:r>
    </w:p>
    <w:p w14:paraId="6DC362EF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7BB76BB3" w14:textId="77777777" w:rsidR="00F2162E" w:rsidRPr="00F2162E" w:rsidRDefault="00F2162E" w:rsidP="00F2162E">
      <w:pPr>
        <w:spacing w:after="0"/>
      </w:pPr>
      <w:r w:rsidRPr="00F2162E">
        <w:t>First Name | Last Name</w:t>
      </w:r>
    </w:p>
    <w:p w14:paraId="46AB9C0D" w14:textId="77777777" w:rsidR="00F2162E" w:rsidRPr="00F2162E" w:rsidRDefault="00F2162E" w:rsidP="00F2162E">
      <w:pPr>
        <w:spacing w:after="0"/>
      </w:pPr>
      <w:r w:rsidRPr="00F2162E">
        <w:t>David | Johnson</w:t>
      </w:r>
    </w:p>
    <w:p w14:paraId="408E7976" w14:textId="77777777" w:rsidR="00F2162E" w:rsidRPr="00F2162E" w:rsidRDefault="00F2162E" w:rsidP="00F2162E">
      <w:pPr>
        <w:spacing w:after="0"/>
      </w:pPr>
      <w:r w:rsidRPr="00F2162E">
        <w:t>Sarah | Miller</w:t>
      </w:r>
    </w:p>
    <w:p w14:paraId="34D67C6F" w14:textId="77777777" w:rsidR="00F2162E" w:rsidRPr="00F2162E" w:rsidRDefault="00F2162E" w:rsidP="00F2162E">
      <w:pPr>
        <w:spacing w:after="0"/>
      </w:pPr>
      <w:r w:rsidRPr="00F2162E">
        <w:t>James | Wilson</w:t>
      </w:r>
    </w:p>
    <w:p w14:paraId="23707CA0" w14:textId="77777777" w:rsidR="00F2162E" w:rsidRPr="00F2162E" w:rsidRDefault="00F2162E" w:rsidP="00F2162E">
      <w:pPr>
        <w:spacing w:after="0"/>
      </w:pPr>
      <w:r w:rsidRPr="00F2162E">
        <w:t>Emily | Taylor</w:t>
      </w:r>
    </w:p>
    <w:p w14:paraId="2D69D8D9" w14:textId="77777777" w:rsidR="00F2162E" w:rsidRPr="00F2162E" w:rsidRDefault="00F2162E" w:rsidP="00F2162E">
      <w:pPr>
        <w:spacing w:after="0"/>
      </w:pPr>
      <w:r w:rsidRPr="00F2162E">
        <w:t>Daniel | Anderson</w:t>
      </w:r>
    </w:p>
    <w:p w14:paraId="50B0C4B0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28767532" w14:textId="77777777" w:rsidR="00F2162E" w:rsidRPr="00F2162E" w:rsidRDefault="00F2162E" w:rsidP="00F2162E">
      <w:pPr>
        <w:numPr>
          <w:ilvl w:val="0"/>
          <w:numId w:val="4"/>
        </w:numPr>
        <w:spacing w:after="0"/>
      </w:pPr>
      <w:r w:rsidRPr="00F2162E">
        <w:t>Enter the sample data in columns A and B, with headers in row 1</w:t>
      </w:r>
    </w:p>
    <w:p w14:paraId="637AD029" w14:textId="77777777" w:rsidR="00F2162E" w:rsidRPr="00F2162E" w:rsidRDefault="00F2162E" w:rsidP="00F2162E">
      <w:pPr>
        <w:numPr>
          <w:ilvl w:val="0"/>
          <w:numId w:val="4"/>
        </w:numPr>
      </w:pPr>
      <w:r w:rsidRPr="00F2162E">
        <w:t>In cell C1, enter "Full Name" as the header</w:t>
      </w:r>
    </w:p>
    <w:p w14:paraId="79909C4B" w14:textId="77777777" w:rsidR="00F2162E" w:rsidRPr="00F2162E" w:rsidRDefault="00F2162E" w:rsidP="00F2162E">
      <w:pPr>
        <w:numPr>
          <w:ilvl w:val="0"/>
          <w:numId w:val="4"/>
        </w:numPr>
      </w:pPr>
      <w:r w:rsidRPr="00F2162E">
        <w:t>In cell C2, type: =A2&amp;" "&amp;B2</w:t>
      </w:r>
    </w:p>
    <w:p w14:paraId="3BC8DC90" w14:textId="77777777" w:rsidR="00F2162E" w:rsidRPr="00F2162E" w:rsidRDefault="00F2162E" w:rsidP="00F2162E">
      <w:pPr>
        <w:numPr>
          <w:ilvl w:val="0"/>
          <w:numId w:val="4"/>
        </w:numPr>
      </w:pPr>
      <w:r w:rsidRPr="00F2162E">
        <w:t>Press Enter and copy the formula down to cells C3:C6</w:t>
      </w:r>
    </w:p>
    <w:p w14:paraId="23C248C5" w14:textId="77777777" w:rsidR="00F2162E" w:rsidRPr="00F2162E" w:rsidRDefault="00F2162E" w:rsidP="00F2162E">
      <w:pPr>
        <w:numPr>
          <w:ilvl w:val="0"/>
          <w:numId w:val="4"/>
        </w:numPr>
      </w:pPr>
      <w:r w:rsidRPr="00F2162E">
        <w:t>The full names should appear in column C</w:t>
      </w:r>
    </w:p>
    <w:p w14:paraId="6F6E79D7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Creating Email Addresses</w:t>
      </w:r>
    </w:p>
    <w:p w14:paraId="7C4529DC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0463C766" w14:textId="77777777" w:rsidR="00F2162E" w:rsidRPr="00F2162E" w:rsidRDefault="00F2162E" w:rsidP="00F2162E">
      <w:pPr>
        <w:spacing w:after="0"/>
      </w:pPr>
      <w:r w:rsidRPr="00F2162E">
        <w:t>First Name | Last Name | Domain</w:t>
      </w:r>
    </w:p>
    <w:p w14:paraId="02E54BE1" w14:textId="77777777" w:rsidR="00F2162E" w:rsidRPr="00F2162E" w:rsidRDefault="00F2162E" w:rsidP="00F2162E">
      <w:pPr>
        <w:spacing w:after="0"/>
      </w:pPr>
      <w:r w:rsidRPr="00F2162E">
        <w:t>Thomas | Wright | example.com</w:t>
      </w:r>
    </w:p>
    <w:p w14:paraId="319CB694" w14:textId="77777777" w:rsidR="00F2162E" w:rsidRPr="00F2162E" w:rsidRDefault="00F2162E" w:rsidP="00F2162E">
      <w:pPr>
        <w:spacing w:after="0"/>
      </w:pPr>
      <w:r w:rsidRPr="00F2162E">
        <w:t>Jessica | Lee | company.org</w:t>
      </w:r>
    </w:p>
    <w:p w14:paraId="64151C50" w14:textId="77777777" w:rsidR="00F2162E" w:rsidRPr="00F2162E" w:rsidRDefault="00F2162E" w:rsidP="00F2162E">
      <w:pPr>
        <w:spacing w:after="0"/>
      </w:pPr>
      <w:r w:rsidRPr="00F2162E">
        <w:t>Richard | Scott | business.net</w:t>
      </w:r>
    </w:p>
    <w:p w14:paraId="18EC2406" w14:textId="77777777" w:rsidR="00F2162E" w:rsidRPr="00F2162E" w:rsidRDefault="00F2162E" w:rsidP="00F2162E">
      <w:pPr>
        <w:spacing w:after="0"/>
      </w:pPr>
      <w:r w:rsidRPr="00F2162E">
        <w:t>Jennifer | Baker | school.edu</w:t>
      </w:r>
    </w:p>
    <w:p w14:paraId="362EB06E" w14:textId="77777777" w:rsidR="00F2162E" w:rsidRPr="00F2162E" w:rsidRDefault="00F2162E" w:rsidP="00F2162E">
      <w:pPr>
        <w:spacing w:after="0"/>
      </w:pPr>
      <w:r w:rsidRPr="00F2162E">
        <w:t>Christopher | Adams | service.co</w:t>
      </w:r>
    </w:p>
    <w:p w14:paraId="383332EB" w14:textId="77777777" w:rsidR="00F2162E" w:rsidRPr="00F2162E" w:rsidRDefault="00F2162E" w:rsidP="00F2162E">
      <w:r w:rsidRPr="00F2162E">
        <w:rPr>
          <w:b/>
          <w:bCs/>
        </w:rPr>
        <w:lastRenderedPageBreak/>
        <w:t>Instructions:</w:t>
      </w:r>
    </w:p>
    <w:p w14:paraId="1F353BBD" w14:textId="77777777" w:rsidR="00F2162E" w:rsidRPr="00F2162E" w:rsidRDefault="00F2162E" w:rsidP="00F2162E">
      <w:pPr>
        <w:numPr>
          <w:ilvl w:val="0"/>
          <w:numId w:val="5"/>
        </w:numPr>
        <w:spacing w:after="0"/>
      </w:pPr>
      <w:r w:rsidRPr="00F2162E">
        <w:t>Enter the sample data in columns A, B, and C with headers in row 1</w:t>
      </w:r>
    </w:p>
    <w:p w14:paraId="58417762" w14:textId="77777777" w:rsidR="00F2162E" w:rsidRPr="00F2162E" w:rsidRDefault="00F2162E" w:rsidP="00F2162E">
      <w:pPr>
        <w:numPr>
          <w:ilvl w:val="0"/>
          <w:numId w:val="5"/>
        </w:numPr>
      </w:pPr>
      <w:r w:rsidRPr="00F2162E">
        <w:t>In cell D1, enter "Email Address" as the header</w:t>
      </w:r>
    </w:p>
    <w:p w14:paraId="628DCD81" w14:textId="77777777" w:rsidR="00F2162E" w:rsidRPr="00F2162E" w:rsidRDefault="00F2162E" w:rsidP="00F2162E">
      <w:pPr>
        <w:numPr>
          <w:ilvl w:val="0"/>
          <w:numId w:val="5"/>
        </w:numPr>
      </w:pPr>
      <w:r w:rsidRPr="00F2162E">
        <w:t>In cell D2, type: =LOWER(LEFT(A2,1))&amp;LOWER(B2)&amp;"@"&amp;C2</w:t>
      </w:r>
    </w:p>
    <w:p w14:paraId="7511C512" w14:textId="77777777" w:rsidR="00F2162E" w:rsidRPr="00F2162E" w:rsidRDefault="00F2162E" w:rsidP="00F2162E">
      <w:pPr>
        <w:numPr>
          <w:ilvl w:val="0"/>
          <w:numId w:val="5"/>
        </w:numPr>
      </w:pPr>
      <w:r w:rsidRPr="00F2162E">
        <w:t>Press Enter and copy the formula down to cells D3:D6</w:t>
      </w:r>
    </w:p>
    <w:p w14:paraId="45C2435E" w14:textId="77777777" w:rsidR="00F2162E" w:rsidRPr="00F2162E" w:rsidRDefault="00F2162E" w:rsidP="00F2162E">
      <w:pPr>
        <w:numPr>
          <w:ilvl w:val="0"/>
          <w:numId w:val="5"/>
        </w:numPr>
      </w:pPr>
      <w:r w:rsidRPr="00F2162E">
        <w:t>This will create email addresses like </w:t>
      </w:r>
      <w:hyperlink r:id="rId5" w:history="1">
        <w:r w:rsidRPr="00F2162E">
          <w:rPr>
            <w:rStyle w:val="Hyperlink"/>
          </w:rPr>
          <w:t>twright@example.com</w:t>
        </w:r>
      </w:hyperlink>
    </w:p>
    <w:p w14:paraId="489F427E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Creating Product Descriptions</w:t>
      </w:r>
    </w:p>
    <w:p w14:paraId="20C6B158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018E4115" w14:textId="77777777" w:rsidR="00F2162E" w:rsidRPr="00F2162E" w:rsidRDefault="00F2162E" w:rsidP="00F2162E">
      <w:pPr>
        <w:spacing w:after="0"/>
      </w:pPr>
      <w:r w:rsidRPr="00F2162E">
        <w:t xml:space="preserve">Brand | Product | </w:t>
      </w:r>
      <w:proofErr w:type="spellStart"/>
      <w:r w:rsidRPr="00F2162E">
        <w:t>Color</w:t>
      </w:r>
      <w:proofErr w:type="spellEnd"/>
      <w:r w:rsidRPr="00F2162E">
        <w:t xml:space="preserve"> | Size | Price</w:t>
      </w:r>
    </w:p>
    <w:p w14:paraId="49637A60" w14:textId="77777777" w:rsidR="00F2162E" w:rsidRPr="00F2162E" w:rsidRDefault="00F2162E" w:rsidP="00F2162E">
      <w:pPr>
        <w:spacing w:after="0"/>
      </w:pPr>
      <w:proofErr w:type="spellStart"/>
      <w:r w:rsidRPr="00F2162E">
        <w:t>TechGear</w:t>
      </w:r>
      <w:proofErr w:type="spellEnd"/>
      <w:r w:rsidRPr="00F2162E">
        <w:t xml:space="preserve"> | Headphones | Black | Large | 59.99</w:t>
      </w:r>
    </w:p>
    <w:p w14:paraId="085A941D" w14:textId="77777777" w:rsidR="00F2162E" w:rsidRPr="00F2162E" w:rsidRDefault="00F2162E" w:rsidP="00F2162E">
      <w:pPr>
        <w:spacing w:after="0"/>
      </w:pPr>
      <w:proofErr w:type="spellStart"/>
      <w:r w:rsidRPr="00F2162E">
        <w:t>SportFit</w:t>
      </w:r>
      <w:proofErr w:type="spellEnd"/>
      <w:r w:rsidRPr="00F2162E">
        <w:t xml:space="preserve"> | Shoes | White | Medium | 89.99</w:t>
      </w:r>
    </w:p>
    <w:p w14:paraId="15F0D64F" w14:textId="77777777" w:rsidR="00F2162E" w:rsidRPr="00F2162E" w:rsidRDefault="00F2162E" w:rsidP="00F2162E">
      <w:pPr>
        <w:spacing w:after="0"/>
      </w:pPr>
      <w:proofErr w:type="spellStart"/>
      <w:r w:rsidRPr="00F2162E">
        <w:t>HomeStyle</w:t>
      </w:r>
      <w:proofErr w:type="spellEnd"/>
      <w:r w:rsidRPr="00F2162E">
        <w:t xml:space="preserve"> | Lamp | Silver | Small | 34.99</w:t>
      </w:r>
    </w:p>
    <w:p w14:paraId="535A49E6" w14:textId="77777777" w:rsidR="00F2162E" w:rsidRPr="00F2162E" w:rsidRDefault="00F2162E" w:rsidP="00F2162E">
      <w:pPr>
        <w:spacing w:after="0"/>
      </w:pPr>
      <w:proofErr w:type="spellStart"/>
      <w:r w:rsidRPr="00F2162E">
        <w:t>FoodMaster</w:t>
      </w:r>
      <w:proofErr w:type="spellEnd"/>
      <w:r w:rsidRPr="00F2162E">
        <w:t xml:space="preserve"> | Blender | Red | Standard | 49.99</w:t>
      </w:r>
    </w:p>
    <w:p w14:paraId="49D1D50B" w14:textId="77777777" w:rsidR="00F2162E" w:rsidRPr="00F2162E" w:rsidRDefault="00F2162E" w:rsidP="00F2162E">
      <w:pPr>
        <w:spacing w:after="0"/>
      </w:pPr>
      <w:proofErr w:type="spellStart"/>
      <w:r w:rsidRPr="00F2162E">
        <w:t>OutdoorLife</w:t>
      </w:r>
      <w:proofErr w:type="spellEnd"/>
      <w:r w:rsidRPr="00F2162E">
        <w:t xml:space="preserve"> | Tent | Green | XL | 129.99</w:t>
      </w:r>
    </w:p>
    <w:p w14:paraId="11E6F4B2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64460124" w14:textId="77777777" w:rsidR="00F2162E" w:rsidRPr="00F2162E" w:rsidRDefault="00F2162E" w:rsidP="00F2162E">
      <w:pPr>
        <w:numPr>
          <w:ilvl w:val="0"/>
          <w:numId w:val="6"/>
        </w:numPr>
        <w:spacing w:after="0"/>
      </w:pPr>
      <w:r w:rsidRPr="00F2162E">
        <w:t>Enter the sample data in columns A-E with headers in row 1</w:t>
      </w:r>
    </w:p>
    <w:p w14:paraId="6CA6AFEC" w14:textId="77777777" w:rsidR="00F2162E" w:rsidRPr="00F2162E" w:rsidRDefault="00F2162E" w:rsidP="00F2162E">
      <w:pPr>
        <w:numPr>
          <w:ilvl w:val="0"/>
          <w:numId w:val="6"/>
        </w:numPr>
      </w:pPr>
      <w:r w:rsidRPr="00F2162E">
        <w:t>In cell F1, enter "Description" as the header</w:t>
      </w:r>
    </w:p>
    <w:p w14:paraId="51B7D583" w14:textId="77777777" w:rsidR="00F2162E" w:rsidRPr="00F2162E" w:rsidRDefault="00F2162E" w:rsidP="00F2162E">
      <w:pPr>
        <w:numPr>
          <w:ilvl w:val="0"/>
          <w:numId w:val="6"/>
        </w:numPr>
      </w:pPr>
      <w:r w:rsidRPr="00F2162E">
        <w:t>In cell F2, type: =A2&amp;" "&amp;B2&amp;", "&amp;C2&amp;", Size: "&amp;D2&amp;", $"&amp;E2</w:t>
      </w:r>
    </w:p>
    <w:p w14:paraId="1486E845" w14:textId="77777777" w:rsidR="00F2162E" w:rsidRPr="00F2162E" w:rsidRDefault="00F2162E" w:rsidP="00F2162E">
      <w:pPr>
        <w:numPr>
          <w:ilvl w:val="0"/>
          <w:numId w:val="6"/>
        </w:numPr>
      </w:pPr>
      <w:r w:rsidRPr="00F2162E">
        <w:t>Press Enter and copy the formula down to cells F3:F6</w:t>
      </w:r>
    </w:p>
    <w:p w14:paraId="16896534" w14:textId="77777777" w:rsidR="00F2162E" w:rsidRPr="00F2162E" w:rsidRDefault="00F2162E" w:rsidP="00F2162E">
      <w:pPr>
        <w:numPr>
          <w:ilvl w:val="0"/>
          <w:numId w:val="6"/>
        </w:numPr>
      </w:pPr>
      <w:r w:rsidRPr="00F2162E">
        <w:t>Format the descriptions as needed to appear professional</w:t>
      </w:r>
    </w:p>
    <w:p w14:paraId="2FFC2FF8" w14:textId="77777777" w:rsidR="00F2162E" w:rsidRPr="00F2162E" w:rsidRDefault="00F2162E" w:rsidP="0056612A">
      <w:pPr>
        <w:pStyle w:val="Heading1"/>
      </w:pPr>
      <w:r w:rsidRPr="00F2162E">
        <w:t>The Concatenate Function</w:t>
      </w:r>
    </w:p>
    <w:p w14:paraId="78C8F9C8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Creating Full Addresses</w:t>
      </w:r>
    </w:p>
    <w:p w14:paraId="512372CE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57F81A22" w14:textId="77777777" w:rsidR="00F2162E" w:rsidRPr="00F2162E" w:rsidRDefault="00F2162E" w:rsidP="00F2162E">
      <w:pPr>
        <w:spacing w:after="0"/>
      </w:pPr>
      <w:r w:rsidRPr="00F2162E">
        <w:t>Street | City | State | ZIP</w:t>
      </w:r>
    </w:p>
    <w:p w14:paraId="640F6743" w14:textId="77777777" w:rsidR="00F2162E" w:rsidRPr="00F2162E" w:rsidRDefault="00F2162E" w:rsidP="00F2162E">
      <w:pPr>
        <w:spacing w:after="0"/>
      </w:pPr>
      <w:r w:rsidRPr="00F2162E">
        <w:t>123 Main St | Springfield | IL | 62701</w:t>
      </w:r>
    </w:p>
    <w:p w14:paraId="3DF9582C" w14:textId="77777777" w:rsidR="00F2162E" w:rsidRPr="00F2162E" w:rsidRDefault="00F2162E" w:rsidP="00F2162E">
      <w:pPr>
        <w:spacing w:after="0"/>
      </w:pPr>
      <w:r w:rsidRPr="00F2162E">
        <w:t>456 Oak Ave | Riverdale | NY | 10471</w:t>
      </w:r>
    </w:p>
    <w:p w14:paraId="21B859DE" w14:textId="77777777" w:rsidR="00F2162E" w:rsidRPr="00F2162E" w:rsidRDefault="00F2162E" w:rsidP="00F2162E">
      <w:pPr>
        <w:spacing w:after="0"/>
      </w:pPr>
      <w:r w:rsidRPr="00F2162E">
        <w:t>789 Pine Rd | Lakewood | CA | 90712</w:t>
      </w:r>
    </w:p>
    <w:p w14:paraId="385C50DF" w14:textId="77777777" w:rsidR="00F2162E" w:rsidRPr="00F2162E" w:rsidRDefault="00F2162E" w:rsidP="00F2162E">
      <w:pPr>
        <w:spacing w:after="0"/>
      </w:pPr>
      <w:r w:rsidRPr="00F2162E">
        <w:t>321 Maple Dr | Arlington | TX | 76010</w:t>
      </w:r>
    </w:p>
    <w:p w14:paraId="48974FD5" w14:textId="77777777" w:rsidR="00F2162E" w:rsidRPr="00F2162E" w:rsidRDefault="00F2162E" w:rsidP="00F2162E">
      <w:pPr>
        <w:spacing w:after="0"/>
      </w:pPr>
      <w:r w:rsidRPr="00F2162E">
        <w:t>654 Elm Blvd | Portland | OR | 97201</w:t>
      </w:r>
    </w:p>
    <w:p w14:paraId="6FDE6988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283675D" w14:textId="77777777" w:rsidR="00F2162E" w:rsidRPr="00F2162E" w:rsidRDefault="00F2162E" w:rsidP="00F2162E">
      <w:pPr>
        <w:numPr>
          <w:ilvl w:val="0"/>
          <w:numId w:val="7"/>
        </w:numPr>
        <w:spacing w:after="0"/>
      </w:pPr>
      <w:r w:rsidRPr="00F2162E">
        <w:t>Enter the sample data in columns A-D with headers in row 1</w:t>
      </w:r>
    </w:p>
    <w:p w14:paraId="4621366C" w14:textId="77777777" w:rsidR="00F2162E" w:rsidRPr="00F2162E" w:rsidRDefault="00F2162E" w:rsidP="00F2162E">
      <w:pPr>
        <w:numPr>
          <w:ilvl w:val="0"/>
          <w:numId w:val="7"/>
        </w:numPr>
      </w:pPr>
      <w:r w:rsidRPr="00F2162E">
        <w:t>In cell E1, enter "Full Address" as the header</w:t>
      </w:r>
    </w:p>
    <w:p w14:paraId="0331ACB2" w14:textId="77777777" w:rsidR="00F2162E" w:rsidRPr="00F2162E" w:rsidRDefault="00F2162E" w:rsidP="00F2162E">
      <w:pPr>
        <w:numPr>
          <w:ilvl w:val="0"/>
          <w:numId w:val="7"/>
        </w:numPr>
      </w:pPr>
      <w:r w:rsidRPr="00F2162E">
        <w:t>In cell E2, type: =CONCATENATE(A2,", ",B2,", ",C2," ",D2)</w:t>
      </w:r>
    </w:p>
    <w:p w14:paraId="23BAEBE0" w14:textId="77777777" w:rsidR="00F2162E" w:rsidRPr="00F2162E" w:rsidRDefault="00F2162E" w:rsidP="00F2162E">
      <w:pPr>
        <w:numPr>
          <w:ilvl w:val="0"/>
          <w:numId w:val="7"/>
        </w:numPr>
      </w:pPr>
      <w:r w:rsidRPr="00F2162E">
        <w:t>Press Enter and copy the formula down to cells E3:E6</w:t>
      </w:r>
    </w:p>
    <w:p w14:paraId="54F7C798" w14:textId="77777777" w:rsidR="00F2162E" w:rsidRPr="00F2162E" w:rsidRDefault="00F2162E" w:rsidP="00F2162E">
      <w:pPr>
        <w:numPr>
          <w:ilvl w:val="0"/>
          <w:numId w:val="7"/>
        </w:numPr>
      </w:pPr>
      <w:r w:rsidRPr="00F2162E">
        <w:t>The full addresses should appear in column E</w:t>
      </w:r>
    </w:p>
    <w:p w14:paraId="40B0ED2F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Medium - Creating File Paths</w:t>
      </w:r>
    </w:p>
    <w:p w14:paraId="5E87EB2E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1F562C03" w14:textId="77777777" w:rsidR="00F2162E" w:rsidRPr="00F2162E" w:rsidRDefault="00F2162E" w:rsidP="00F2162E">
      <w:pPr>
        <w:spacing w:after="0"/>
      </w:pPr>
      <w:r w:rsidRPr="00F2162E">
        <w:t>Drive | Folder | Subfolder | Filename | Extension</w:t>
      </w:r>
    </w:p>
    <w:p w14:paraId="47E342EF" w14:textId="77777777" w:rsidR="00F2162E" w:rsidRPr="00F2162E" w:rsidRDefault="00F2162E" w:rsidP="00F2162E">
      <w:pPr>
        <w:spacing w:after="0"/>
      </w:pPr>
      <w:r w:rsidRPr="00F2162E">
        <w:t>C: | Users | Documents | Report | .docx</w:t>
      </w:r>
    </w:p>
    <w:p w14:paraId="748BAE7A" w14:textId="77777777" w:rsidR="00F2162E" w:rsidRPr="00F2162E" w:rsidRDefault="00F2162E" w:rsidP="00F2162E">
      <w:pPr>
        <w:spacing w:after="0"/>
      </w:pPr>
      <w:r w:rsidRPr="00F2162E">
        <w:t>D: | Projects | Website | Index | .html</w:t>
      </w:r>
    </w:p>
    <w:p w14:paraId="2DB16E7D" w14:textId="77777777" w:rsidR="00F2162E" w:rsidRPr="00F2162E" w:rsidRDefault="00F2162E" w:rsidP="00F2162E">
      <w:pPr>
        <w:spacing w:after="0"/>
      </w:pPr>
      <w:r w:rsidRPr="00F2162E">
        <w:t>C: | Program Files | Office | Excel | .exe</w:t>
      </w:r>
    </w:p>
    <w:p w14:paraId="0AE8881B" w14:textId="77777777" w:rsidR="00F2162E" w:rsidRPr="00F2162E" w:rsidRDefault="00F2162E" w:rsidP="00F2162E">
      <w:pPr>
        <w:spacing w:after="0"/>
      </w:pPr>
      <w:r w:rsidRPr="00F2162E">
        <w:lastRenderedPageBreak/>
        <w:t>E: | Backup | Photos | Vacation | .jpg</w:t>
      </w:r>
    </w:p>
    <w:p w14:paraId="15BA2D5B" w14:textId="77777777" w:rsidR="00F2162E" w:rsidRPr="00F2162E" w:rsidRDefault="00F2162E" w:rsidP="00F2162E">
      <w:pPr>
        <w:spacing w:after="0"/>
      </w:pPr>
      <w:r w:rsidRPr="00F2162E">
        <w:t>C: | Downloads | Music | Song | .mp3</w:t>
      </w:r>
    </w:p>
    <w:p w14:paraId="226AC2B8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74BCCB55" w14:textId="77777777" w:rsidR="00F2162E" w:rsidRPr="00F2162E" w:rsidRDefault="00F2162E" w:rsidP="00F2162E">
      <w:pPr>
        <w:numPr>
          <w:ilvl w:val="0"/>
          <w:numId w:val="8"/>
        </w:numPr>
        <w:spacing w:after="0"/>
      </w:pPr>
      <w:r w:rsidRPr="00F2162E">
        <w:t>Enter the sample data in columns A-E with headers in row 1</w:t>
      </w:r>
    </w:p>
    <w:p w14:paraId="09D16874" w14:textId="77777777" w:rsidR="00F2162E" w:rsidRPr="00F2162E" w:rsidRDefault="00F2162E" w:rsidP="00F2162E">
      <w:pPr>
        <w:numPr>
          <w:ilvl w:val="0"/>
          <w:numId w:val="8"/>
        </w:numPr>
      </w:pPr>
      <w:r w:rsidRPr="00F2162E">
        <w:t>In cell F1, enter "File Path" as the header</w:t>
      </w:r>
    </w:p>
    <w:p w14:paraId="41A0E542" w14:textId="77777777" w:rsidR="00F2162E" w:rsidRPr="00F2162E" w:rsidRDefault="00F2162E" w:rsidP="00F2162E">
      <w:pPr>
        <w:numPr>
          <w:ilvl w:val="0"/>
          <w:numId w:val="8"/>
        </w:numPr>
      </w:pPr>
      <w:r w:rsidRPr="00F2162E">
        <w:t>In cell F2, type: =CONCATENATE(A2,"",B2,"",C2,"",D2,E2)</w:t>
      </w:r>
    </w:p>
    <w:p w14:paraId="5487FAE1" w14:textId="77777777" w:rsidR="00F2162E" w:rsidRPr="00F2162E" w:rsidRDefault="00F2162E" w:rsidP="00F2162E">
      <w:pPr>
        <w:numPr>
          <w:ilvl w:val="0"/>
          <w:numId w:val="8"/>
        </w:numPr>
      </w:pPr>
      <w:r w:rsidRPr="00F2162E">
        <w:t>Press Enter and copy the formula down to cells F3:F6</w:t>
      </w:r>
    </w:p>
    <w:p w14:paraId="7FB064C6" w14:textId="77777777" w:rsidR="00F2162E" w:rsidRPr="00F2162E" w:rsidRDefault="00F2162E" w:rsidP="00F2162E">
      <w:pPr>
        <w:numPr>
          <w:ilvl w:val="0"/>
          <w:numId w:val="8"/>
        </w:numPr>
      </w:pPr>
      <w:r w:rsidRPr="00F2162E">
        <w:t>You should see complete file paths like "C:\Users\Documents\Report.docx"</w:t>
      </w:r>
    </w:p>
    <w:p w14:paraId="2D16F45F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Building SQL Queries</w:t>
      </w:r>
    </w:p>
    <w:p w14:paraId="64A99E7A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5A31907A" w14:textId="77777777" w:rsidR="00F2162E" w:rsidRPr="00F2162E" w:rsidRDefault="00F2162E" w:rsidP="00F2162E">
      <w:pPr>
        <w:spacing w:after="0"/>
      </w:pPr>
      <w:r w:rsidRPr="00F2162E">
        <w:t>Table | Field | Operator | Value</w:t>
      </w:r>
    </w:p>
    <w:p w14:paraId="3A807036" w14:textId="77777777" w:rsidR="00F2162E" w:rsidRPr="00F2162E" w:rsidRDefault="00F2162E" w:rsidP="00F2162E">
      <w:pPr>
        <w:spacing w:after="0"/>
      </w:pPr>
      <w:r w:rsidRPr="00F2162E">
        <w:t>Customers | LastName | = | 'Smith'</w:t>
      </w:r>
    </w:p>
    <w:p w14:paraId="6C5DA3ED" w14:textId="77777777" w:rsidR="00F2162E" w:rsidRPr="00F2162E" w:rsidRDefault="00F2162E" w:rsidP="00F2162E">
      <w:pPr>
        <w:spacing w:after="0"/>
      </w:pPr>
      <w:r w:rsidRPr="00F2162E">
        <w:t>Products | Price | &lt; | 50</w:t>
      </w:r>
    </w:p>
    <w:p w14:paraId="5F66B2E8" w14:textId="77777777" w:rsidR="00F2162E" w:rsidRPr="00F2162E" w:rsidRDefault="00F2162E" w:rsidP="00F2162E">
      <w:pPr>
        <w:spacing w:after="0"/>
      </w:pPr>
      <w:r w:rsidRPr="00F2162E">
        <w:t>Orders | Date | &gt; | '2025-01-01'</w:t>
      </w:r>
    </w:p>
    <w:p w14:paraId="01EA5935" w14:textId="77777777" w:rsidR="00F2162E" w:rsidRPr="00F2162E" w:rsidRDefault="00F2162E" w:rsidP="00F2162E">
      <w:pPr>
        <w:spacing w:after="0"/>
      </w:pPr>
      <w:r w:rsidRPr="00F2162E">
        <w:t>Employees | Department | = | 'Sales'</w:t>
      </w:r>
    </w:p>
    <w:p w14:paraId="166D0173" w14:textId="77777777" w:rsidR="00F2162E" w:rsidRPr="00F2162E" w:rsidRDefault="00F2162E" w:rsidP="00F2162E">
      <w:pPr>
        <w:spacing w:after="0"/>
      </w:pPr>
      <w:r w:rsidRPr="00F2162E">
        <w:t>Inventory | Quantity | &lt;= | 10</w:t>
      </w:r>
    </w:p>
    <w:p w14:paraId="6EDD5F49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3D9D6171" w14:textId="77777777" w:rsidR="00F2162E" w:rsidRPr="00F2162E" w:rsidRDefault="00F2162E" w:rsidP="00F2162E">
      <w:pPr>
        <w:numPr>
          <w:ilvl w:val="0"/>
          <w:numId w:val="9"/>
        </w:numPr>
        <w:spacing w:after="0"/>
      </w:pPr>
      <w:r w:rsidRPr="00F2162E">
        <w:t>Enter the sample data in columns A-D with headers in row 1</w:t>
      </w:r>
    </w:p>
    <w:p w14:paraId="59AFF182" w14:textId="77777777" w:rsidR="00F2162E" w:rsidRPr="00F2162E" w:rsidRDefault="00F2162E" w:rsidP="00F2162E">
      <w:pPr>
        <w:numPr>
          <w:ilvl w:val="0"/>
          <w:numId w:val="9"/>
        </w:numPr>
      </w:pPr>
      <w:r w:rsidRPr="00F2162E">
        <w:t>In cell E1, enter "SQL WHERE Clause" as the header</w:t>
      </w:r>
    </w:p>
    <w:p w14:paraId="4DD0F0AD" w14:textId="77777777" w:rsidR="00F2162E" w:rsidRPr="00F2162E" w:rsidRDefault="00F2162E" w:rsidP="00F2162E">
      <w:pPr>
        <w:numPr>
          <w:ilvl w:val="0"/>
          <w:numId w:val="9"/>
        </w:numPr>
      </w:pPr>
      <w:r w:rsidRPr="00F2162E">
        <w:t>In cell E2, type: =CONCATENATE("WHERE ",A2,".",B2," ",C2," ",D2)</w:t>
      </w:r>
    </w:p>
    <w:p w14:paraId="63ADFEA1" w14:textId="77777777" w:rsidR="00F2162E" w:rsidRPr="00F2162E" w:rsidRDefault="00F2162E" w:rsidP="00F2162E">
      <w:pPr>
        <w:numPr>
          <w:ilvl w:val="0"/>
          <w:numId w:val="9"/>
        </w:numPr>
      </w:pPr>
      <w:r w:rsidRPr="00F2162E">
        <w:t>Press Enter and copy the formula down to cells E3:E6</w:t>
      </w:r>
    </w:p>
    <w:p w14:paraId="250E41E7" w14:textId="77777777" w:rsidR="00F2162E" w:rsidRPr="00F2162E" w:rsidRDefault="00F2162E" w:rsidP="00F2162E">
      <w:pPr>
        <w:numPr>
          <w:ilvl w:val="0"/>
          <w:numId w:val="9"/>
        </w:numPr>
      </w:pPr>
      <w:r w:rsidRPr="00F2162E">
        <w:t>Format the SQL clauses to ensure proper syntax</w:t>
      </w:r>
    </w:p>
    <w:p w14:paraId="2F030579" w14:textId="77777777" w:rsidR="00F2162E" w:rsidRPr="00F2162E" w:rsidRDefault="00F2162E" w:rsidP="0056612A">
      <w:pPr>
        <w:pStyle w:val="Heading1"/>
      </w:pPr>
      <w:r w:rsidRPr="00F2162E">
        <w:t>The Right Function with Concatenation</w:t>
      </w:r>
    </w:p>
    <w:p w14:paraId="21F5C288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Extracting and Combining File Extensions</w:t>
      </w:r>
    </w:p>
    <w:p w14:paraId="6C34B17F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C8A4A06" w14:textId="77777777" w:rsidR="00F2162E" w:rsidRPr="00F2162E" w:rsidRDefault="00F2162E" w:rsidP="00F2162E">
      <w:pPr>
        <w:spacing w:after="0"/>
      </w:pPr>
      <w:r w:rsidRPr="00F2162E">
        <w:t>Filename</w:t>
      </w:r>
    </w:p>
    <w:p w14:paraId="2046AFCF" w14:textId="77777777" w:rsidR="00F2162E" w:rsidRPr="00F2162E" w:rsidRDefault="00F2162E" w:rsidP="00F2162E">
      <w:pPr>
        <w:spacing w:after="0"/>
      </w:pPr>
      <w:r w:rsidRPr="00F2162E">
        <w:t>report.docx</w:t>
      </w:r>
    </w:p>
    <w:p w14:paraId="52D353B1" w14:textId="77777777" w:rsidR="00F2162E" w:rsidRPr="00F2162E" w:rsidRDefault="00F2162E" w:rsidP="00F2162E">
      <w:pPr>
        <w:spacing w:after="0"/>
      </w:pPr>
      <w:r w:rsidRPr="00F2162E">
        <w:t>spreadsheet.xlsx</w:t>
      </w:r>
    </w:p>
    <w:p w14:paraId="103E8FAF" w14:textId="77777777" w:rsidR="00F2162E" w:rsidRPr="00F2162E" w:rsidRDefault="00F2162E" w:rsidP="00F2162E">
      <w:pPr>
        <w:spacing w:after="0"/>
      </w:pPr>
      <w:r w:rsidRPr="00F2162E">
        <w:t>presentation.pptx</w:t>
      </w:r>
    </w:p>
    <w:p w14:paraId="4B1AF302" w14:textId="77777777" w:rsidR="00F2162E" w:rsidRPr="00F2162E" w:rsidRDefault="00F2162E" w:rsidP="00F2162E">
      <w:pPr>
        <w:spacing w:after="0"/>
      </w:pPr>
      <w:r w:rsidRPr="00F2162E">
        <w:t>database.accdb</w:t>
      </w:r>
    </w:p>
    <w:p w14:paraId="63E963AC" w14:textId="77777777" w:rsidR="00F2162E" w:rsidRPr="00F2162E" w:rsidRDefault="00F2162E" w:rsidP="00F2162E">
      <w:pPr>
        <w:spacing w:after="0"/>
      </w:pPr>
      <w:r w:rsidRPr="00F2162E">
        <w:t>image.png</w:t>
      </w:r>
    </w:p>
    <w:p w14:paraId="0BA1B66C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55E00727" w14:textId="77777777" w:rsidR="00F2162E" w:rsidRPr="00F2162E" w:rsidRDefault="00F2162E" w:rsidP="00F2162E">
      <w:pPr>
        <w:numPr>
          <w:ilvl w:val="0"/>
          <w:numId w:val="10"/>
        </w:numPr>
        <w:spacing w:after="0"/>
      </w:pPr>
      <w:r w:rsidRPr="00F2162E">
        <w:t>Enter the sample data in column A with header in row 1</w:t>
      </w:r>
    </w:p>
    <w:p w14:paraId="0E7F4CAC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In cell B1, enter "Extension Only" as the header</w:t>
      </w:r>
    </w:p>
    <w:p w14:paraId="44AD0C5F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In cell B2, type: =RIGHT(A2,4)</w:t>
      </w:r>
    </w:p>
    <w:p w14:paraId="3DC06098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Press Enter and copy the formula down to cells B3:B6</w:t>
      </w:r>
    </w:p>
    <w:p w14:paraId="18467705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In cell C1, enter "File Type" as the header</w:t>
      </w:r>
    </w:p>
    <w:p w14:paraId="6250BF73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In cell C2, type: =CONCATENATE("This is a ",RIGHT(A2,4)," file")</w:t>
      </w:r>
    </w:p>
    <w:p w14:paraId="4ECD874D" w14:textId="77777777" w:rsidR="00F2162E" w:rsidRPr="00F2162E" w:rsidRDefault="00F2162E" w:rsidP="00F2162E">
      <w:pPr>
        <w:numPr>
          <w:ilvl w:val="0"/>
          <w:numId w:val="10"/>
        </w:numPr>
      </w:pPr>
      <w:r w:rsidRPr="00F2162E">
        <w:t>Press Enter and copy the formula down to cells C3:C6</w:t>
      </w:r>
    </w:p>
    <w:p w14:paraId="3DCC7DB9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Extracting Area Codes</w:t>
      </w:r>
    </w:p>
    <w:p w14:paraId="68FFF97F" w14:textId="77777777" w:rsidR="00F2162E" w:rsidRPr="00F2162E" w:rsidRDefault="00F2162E" w:rsidP="00F2162E">
      <w:r w:rsidRPr="00F2162E">
        <w:rPr>
          <w:b/>
          <w:bCs/>
        </w:rPr>
        <w:lastRenderedPageBreak/>
        <w:t>Sample Data:</w:t>
      </w:r>
    </w:p>
    <w:p w14:paraId="3F136E6E" w14:textId="77777777" w:rsidR="00F2162E" w:rsidRPr="00F2162E" w:rsidRDefault="00F2162E" w:rsidP="00F2162E">
      <w:pPr>
        <w:spacing w:after="0"/>
      </w:pPr>
      <w:r w:rsidRPr="00F2162E">
        <w:t>Phone Number</w:t>
      </w:r>
    </w:p>
    <w:p w14:paraId="67803E03" w14:textId="77777777" w:rsidR="00F2162E" w:rsidRPr="00F2162E" w:rsidRDefault="00F2162E" w:rsidP="00F2162E">
      <w:pPr>
        <w:spacing w:after="0"/>
      </w:pPr>
      <w:r w:rsidRPr="00F2162E">
        <w:t>(555) 123-4567</w:t>
      </w:r>
    </w:p>
    <w:p w14:paraId="3DD7E0F1" w14:textId="77777777" w:rsidR="00F2162E" w:rsidRPr="00F2162E" w:rsidRDefault="00F2162E" w:rsidP="00F2162E">
      <w:pPr>
        <w:spacing w:after="0"/>
      </w:pPr>
      <w:r w:rsidRPr="00F2162E">
        <w:t>(312) 555-9876</w:t>
      </w:r>
    </w:p>
    <w:p w14:paraId="1DDD4DF4" w14:textId="77777777" w:rsidR="00F2162E" w:rsidRPr="00F2162E" w:rsidRDefault="00F2162E" w:rsidP="00F2162E">
      <w:pPr>
        <w:spacing w:after="0"/>
      </w:pPr>
      <w:r w:rsidRPr="00F2162E">
        <w:t>(415) 867-5309</w:t>
      </w:r>
    </w:p>
    <w:p w14:paraId="4E04394B" w14:textId="77777777" w:rsidR="00F2162E" w:rsidRPr="00F2162E" w:rsidRDefault="00F2162E" w:rsidP="00F2162E">
      <w:pPr>
        <w:spacing w:after="0"/>
      </w:pPr>
      <w:r w:rsidRPr="00F2162E">
        <w:t>(202) 456-1111</w:t>
      </w:r>
    </w:p>
    <w:p w14:paraId="1316E02B" w14:textId="77777777" w:rsidR="00F2162E" w:rsidRPr="00F2162E" w:rsidRDefault="00F2162E" w:rsidP="00F2162E">
      <w:pPr>
        <w:spacing w:after="0"/>
      </w:pPr>
      <w:r w:rsidRPr="00F2162E">
        <w:t>(800) 555-0100</w:t>
      </w:r>
    </w:p>
    <w:p w14:paraId="6FA29701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B87E2D8" w14:textId="77777777" w:rsidR="00F2162E" w:rsidRPr="00F2162E" w:rsidRDefault="00F2162E" w:rsidP="00F2162E">
      <w:pPr>
        <w:numPr>
          <w:ilvl w:val="0"/>
          <w:numId w:val="11"/>
        </w:numPr>
        <w:spacing w:after="0"/>
      </w:pPr>
      <w:r w:rsidRPr="00F2162E">
        <w:t>Enter the sample data in column A with header in row 1</w:t>
      </w:r>
    </w:p>
    <w:p w14:paraId="37165E72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In cell B1, enter "Area Code" as the header</w:t>
      </w:r>
    </w:p>
    <w:p w14:paraId="70321D6B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In cell B2, type: =RIGHT(LEFT(A2,5),3)</w:t>
      </w:r>
    </w:p>
    <w:p w14:paraId="4D9F8230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Press Enter and copy the formula down to cells B3:B6</w:t>
      </w:r>
    </w:p>
    <w:p w14:paraId="7B525010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In cell C1, enter "Location" as the header</w:t>
      </w:r>
    </w:p>
    <w:p w14:paraId="1FD673D8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In cell C2, type: =CONCATENATE("Area code ",B2," is in the US")</w:t>
      </w:r>
    </w:p>
    <w:p w14:paraId="0126ED08" w14:textId="77777777" w:rsidR="00F2162E" w:rsidRPr="00F2162E" w:rsidRDefault="00F2162E" w:rsidP="00F2162E">
      <w:pPr>
        <w:numPr>
          <w:ilvl w:val="0"/>
          <w:numId w:val="11"/>
        </w:numPr>
      </w:pPr>
      <w:r w:rsidRPr="00F2162E">
        <w:t>Press Enter and copy the formula down to cells C3:C6</w:t>
      </w:r>
    </w:p>
    <w:p w14:paraId="4D5FEAED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Creating Custom IDs</w:t>
      </w:r>
    </w:p>
    <w:p w14:paraId="73C46794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50C68A22" w14:textId="77777777" w:rsidR="00F2162E" w:rsidRPr="00F2162E" w:rsidRDefault="00F2162E" w:rsidP="00F2162E">
      <w:pPr>
        <w:spacing w:after="0"/>
      </w:pPr>
      <w:r w:rsidRPr="00F2162E">
        <w:t>Department | Employee | Hire Date</w:t>
      </w:r>
    </w:p>
    <w:p w14:paraId="6BAE0D72" w14:textId="77777777" w:rsidR="00F2162E" w:rsidRPr="00F2162E" w:rsidRDefault="00F2162E" w:rsidP="00F2162E">
      <w:pPr>
        <w:spacing w:after="0"/>
      </w:pPr>
      <w:r w:rsidRPr="00F2162E">
        <w:t>Marketing | Johnson | 1/15/2023</w:t>
      </w:r>
    </w:p>
    <w:p w14:paraId="0F46B91E" w14:textId="77777777" w:rsidR="00F2162E" w:rsidRPr="00F2162E" w:rsidRDefault="00F2162E" w:rsidP="00F2162E">
      <w:pPr>
        <w:spacing w:after="0"/>
      </w:pPr>
      <w:r w:rsidRPr="00F2162E">
        <w:t>Sales | Martinez | 5/22/2024</w:t>
      </w:r>
    </w:p>
    <w:p w14:paraId="27385A30" w14:textId="77777777" w:rsidR="00F2162E" w:rsidRPr="00F2162E" w:rsidRDefault="00F2162E" w:rsidP="00F2162E">
      <w:pPr>
        <w:spacing w:after="0"/>
      </w:pPr>
      <w:r w:rsidRPr="00F2162E">
        <w:t>IT | Williams | 9/3/2022</w:t>
      </w:r>
    </w:p>
    <w:p w14:paraId="37E8B64F" w14:textId="77777777" w:rsidR="00F2162E" w:rsidRPr="00F2162E" w:rsidRDefault="00F2162E" w:rsidP="00F2162E">
      <w:pPr>
        <w:spacing w:after="0"/>
      </w:pPr>
      <w:r w:rsidRPr="00F2162E">
        <w:t>Finance | Chen | 3/12/2024</w:t>
      </w:r>
    </w:p>
    <w:p w14:paraId="75A6CA7D" w14:textId="77777777" w:rsidR="00F2162E" w:rsidRPr="00F2162E" w:rsidRDefault="00F2162E" w:rsidP="00F2162E">
      <w:pPr>
        <w:spacing w:after="0"/>
      </w:pPr>
      <w:r w:rsidRPr="00F2162E">
        <w:t>HR | Patel | 11/8/2023</w:t>
      </w:r>
    </w:p>
    <w:p w14:paraId="1AB31CCA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64644321" w14:textId="77777777" w:rsidR="00F2162E" w:rsidRPr="00F2162E" w:rsidRDefault="00F2162E" w:rsidP="00F2162E">
      <w:pPr>
        <w:numPr>
          <w:ilvl w:val="0"/>
          <w:numId w:val="12"/>
        </w:numPr>
        <w:spacing w:after="0"/>
      </w:pPr>
      <w:r w:rsidRPr="00F2162E">
        <w:t>Enter the sample data in columns A-C with headers in row 1</w:t>
      </w:r>
    </w:p>
    <w:p w14:paraId="75702958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D1, enter "Department Code" as the header</w:t>
      </w:r>
    </w:p>
    <w:p w14:paraId="6AEF056F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D2, type: =LEFT(A2,2)</w:t>
      </w:r>
    </w:p>
    <w:p w14:paraId="6EB065E3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Press Enter and copy the formula down to cells D3:D6</w:t>
      </w:r>
    </w:p>
    <w:p w14:paraId="0041AB55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E1, enter "Employee Code" as the header</w:t>
      </w:r>
    </w:p>
    <w:p w14:paraId="725684B6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E2, type: =RIGHT(B2,3)</w:t>
      </w:r>
    </w:p>
    <w:p w14:paraId="7C2E3A18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Press Enter and copy the formula down to cells E3:E6</w:t>
      </w:r>
    </w:p>
    <w:p w14:paraId="14779C3D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F1, enter "Employee ID" as the header</w:t>
      </w:r>
    </w:p>
    <w:p w14:paraId="4BB18AD4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In cell F2, type: =CONCATENATE(UPPER(D2),RIGHT(C2,2),UPPER(E2))</w:t>
      </w:r>
    </w:p>
    <w:p w14:paraId="7527C978" w14:textId="77777777" w:rsidR="00F2162E" w:rsidRPr="00F2162E" w:rsidRDefault="00F2162E" w:rsidP="00F2162E">
      <w:pPr>
        <w:numPr>
          <w:ilvl w:val="0"/>
          <w:numId w:val="12"/>
        </w:numPr>
      </w:pPr>
      <w:r w:rsidRPr="00F2162E">
        <w:t>Press Enter and copy the formula down to cells F3:F6</w:t>
      </w:r>
    </w:p>
    <w:p w14:paraId="1268F45C" w14:textId="77777777" w:rsidR="00F2162E" w:rsidRPr="00F2162E" w:rsidRDefault="00F2162E" w:rsidP="0056612A">
      <w:pPr>
        <w:pStyle w:val="Heading1"/>
      </w:pPr>
      <w:r w:rsidRPr="00F2162E">
        <w:t>Absolute Cell References</w:t>
      </w:r>
    </w:p>
    <w:p w14:paraId="5F733953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Sales Tax Calculation</w:t>
      </w:r>
    </w:p>
    <w:p w14:paraId="626AFF11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DC807D1" w14:textId="77777777" w:rsidR="00F2162E" w:rsidRPr="00F2162E" w:rsidRDefault="00F2162E" w:rsidP="00F2162E">
      <w:pPr>
        <w:spacing w:after="0"/>
      </w:pPr>
      <w:r w:rsidRPr="00F2162E">
        <w:t>Product | Price</w:t>
      </w:r>
    </w:p>
    <w:p w14:paraId="3DE0B232" w14:textId="77777777" w:rsidR="00F2162E" w:rsidRPr="00F2162E" w:rsidRDefault="00F2162E" w:rsidP="00F2162E">
      <w:pPr>
        <w:spacing w:after="0"/>
      </w:pPr>
      <w:r w:rsidRPr="00F2162E">
        <w:t>Laptop | 899.99</w:t>
      </w:r>
    </w:p>
    <w:p w14:paraId="7020F6C3" w14:textId="77777777" w:rsidR="00F2162E" w:rsidRPr="00F2162E" w:rsidRDefault="00F2162E" w:rsidP="00F2162E">
      <w:pPr>
        <w:spacing w:after="0"/>
      </w:pPr>
      <w:r w:rsidRPr="00F2162E">
        <w:t>Smartphone | 699.99</w:t>
      </w:r>
    </w:p>
    <w:p w14:paraId="3BA7856F" w14:textId="77777777" w:rsidR="00F2162E" w:rsidRPr="00F2162E" w:rsidRDefault="00F2162E" w:rsidP="00F2162E">
      <w:pPr>
        <w:spacing w:after="0"/>
      </w:pPr>
      <w:r w:rsidRPr="00F2162E">
        <w:lastRenderedPageBreak/>
        <w:t>Headphones | 129.99</w:t>
      </w:r>
    </w:p>
    <w:p w14:paraId="24B6D110" w14:textId="77777777" w:rsidR="00F2162E" w:rsidRPr="00F2162E" w:rsidRDefault="00F2162E" w:rsidP="00F2162E">
      <w:pPr>
        <w:spacing w:after="0"/>
      </w:pPr>
      <w:r w:rsidRPr="00F2162E">
        <w:t>Tablet | 349.99</w:t>
      </w:r>
    </w:p>
    <w:p w14:paraId="147F0F35" w14:textId="77777777" w:rsidR="00F2162E" w:rsidRPr="00F2162E" w:rsidRDefault="00F2162E" w:rsidP="00F2162E">
      <w:pPr>
        <w:spacing w:after="0"/>
      </w:pPr>
      <w:r w:rsidRPr="00F2162E">
        <w:t>Monitor | 249.99</w:t>
      </w:r>
    </w:p>
    <w:p w14:paraId="6977272A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1B2657F8" w14:textId="77777777" w:rsidR="00F2162E" w:rsidRPr="00F2162E" w:rsidRDefault="00F2162E" w:rsidP="00F2162E">
      <w:pPr>
        <w:numPr>
          <w:ilvl w:val="0"/>
          <w:numId w:val="13"/>
        </w:numPr>
        <w:spacing w:after="0"/>
      </w:pPr>
      <w:r w:rsidRPr="00F2162E">
        <w:t>Enter the sample data in columns A and B with headers in row 1</w:t>
      </w:r>
    </w:p>
    <w:p w14:paraId="2909732D" w14:textId="77777777" w:rsidR="00F2162E" w:rsidRPr="00F2162E" w:rsidRDefault="00F2162E" w:rsidP="00F2162E">
      <w:pPr>
        <w:numPr>
          <w:ilvl w:val="0"/>
          <w:numId w:val="13"/>
        </w:numPr>
      </w:pPr>
      <w:r w:rsidRPr="00F2162E">
        <w:t>In cell D1, enter "Tax Rate" and in cell D2 enter 0.08 (8%)</w:t>
      </w:r>
    </w:p>
    <w:p w14:paraId="6A945405" w14:textId="77777777" w:rsidR="00F2162E" w:rsidRPr="00F2162E" w:rsidRDefault="00F2162E" w:rsidP="00F2162E">
      <w:pPr>
        <w:numPr>
          <w:ilvl w:val="0"/>
          <w:numId w:val="13"/>
        </w:numPr>
      </w:pPr>
      <w:r w:rsidRPr="00F2162E">
        <w:t>In cell C1, enter "Price with Tax" as the header</w:t>
      </w:r>
    </w:p>
    <w:p w14:paraId="57683961" w14:textId="77777777" w:rsidR="00F2162E" w:rsidRPr="00F2162E" w:rsidRDefault="00F2162E" w:rsidP="00F2162E">
      <w:pPr>
        <w:numPr>
          <w:ilvl w:val="0"/>
          <w:numId w:val="13"/>
        </w:numPr>
      </w:pPr>
      <w:r w:rsidRPr="00F2162E">
        <w:t>In cell C2, type: =B2*(1+$D$2)</w:t>
      </w:r>
    </w:p>
    <w:p w14:paraId="546E17DA" w14:textId="77777777" w:rsidR="00F2162E" w:rsidRPr="00F2162E" w:rsidRDefault="00F2162E" w:rsidP="00F2162E">
      <w:pPr>
        <w:numPr>
          <w:ilvl w:val="0"/>
          <w:numId w:val="13"/>
        </w:numPr>
      </w:pPr>
      <w:r w:rsidRPr="00F2162E">
        <w:t>Press Enter and copy the formula down to cells C3:C6</w:t>
      </w:r>
    </w:p>
    <w:p w14:paraId="1E95E954" w14:textId="77777777" w:rsidR="00F2162E" w:rsidRPr="00F2162E" w:rsidRDefault="00F2162E" w:rsidP="00F2162E">
      <w:pPr>
        <w:numPr>
          <w:ilvl w:val="0"/>
          <w:numId w:val="13"/>
        </w:numPr>
      </w:pPr>
      <w:r w:rsidRPr="00F2162E">
        <w:t>Notice how the absolute reference to cell D2 remains fixed when copied</w:t>
      </w:r>
    </w:p>
    <w:p w14:paraId="7824FAE7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Medium - Unit Conversion Table</w:t>
      </w:r>
    </w:p>
    <w:p w14:paraId="3DBA6362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2837CFF" w14:textId="77777777" w:rsidR="00F2162E" w:rsidRPr="00F2162E" w:rsidRDefault="00F2162E" w:rsidP="00F2162E">
      <w:pPr>
        <w:spacing w:after="0"/>
      </w:pPr>
      <w:r w:rsidRPr="00F2162E">
        <w:t>Length (inches)</w:t>
      </w:r>
    </w:p>
    <w:p w14:paraId="795F06AB" w14:textId="77777777" w:rsidR="00F2162E" w:rsidRPr="00F2162E" w:rsidRDefault="00F2162E" w:rsidP="00F2162E">
      <w:pPr>
        <w:spacing w:after="0"/>
      </w:pPr>
      <w:r w:rsidRPr="00F2162E">
        <w:t>12</w:t>
      </w:r>
    </w:p>
    <w:p w14:paraId="4D8FCBA0" w14:textId="77777777" w:rsidR="00F2162E" w:rsidRPr="00F2162E" w:rsidRDefault="00F2162E" w:rsidP="00F2162E">
      <w:pPr>
        <w:spacing w:after="0"/>
      </w:pPr>
      <w:r w:rsidRPr="00F2162E">
        <w:t>24</w:t>
      </w:r>
    </w:p>
    <w:p w14:paraId="20839C8F" w14:textId="77777777" w:rsidR="00F2162E" w:rsidRPr="00F2162E" w:rsidRDefault="00F2162E" w:rsidP="00F2162E">
      <w:pPr>
        <w:spacing w:after="0"/>
      </w:pPr>
      <w:r w:rsidRPr="00F2162E">
        <w:t>36</w:t>
      </w:r>
    </w:p>
    <w:p w14:paraId="7419CED9" w14:textId="77777777" w:rsidR="00F2162E" w:rsidRPr="00F2162E" w:rsidRDefault="00F2162E" w:rsidP="00F2162E">
      <w:pPr>
        <w:spacing w:after="0"/>
      </w:pPr>
      <w:r w:rsidRPr="00F2162E">
        <w:t>48</w:t>
      </w:r>
    </w:p>
    <w:p w14:paraId="1D213DD1" w14:textId="77777777" w:rsidR="00F2162E" w:rsidRPr="00F2162E" w:rsidRDefault="00F2162E" w:rsidP="00F2162E">
      <w:pPr>
        <w:spacing w:after="0"/>
      </w:pPr>
      <w:r w:rsidRPr="00F2162E">
        <w:t>60</w:t>
      </w:r>
    </w:p>
    <w:p w14:paraId="1F4D2C75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6EAF3A73" w14:textId="77777777" w:rsidR="00F2162E" w:rsidRPr="00F2162E" w:rsidRDefault="00F2162E" w:rsidP="00F2162E">
      <w:pPr>
        <w:numPr>
          <w:ilvl w:val="0"/>
          <w:numId w:val="14"/>
        </w:numPr>
        <w:spacing w:after="0"/>
      </w:pPr>
      <w:r w:rsidRPr="00F2162E">
        <w:t>Enter the sample data in column A with header in row 1</w:t>
      </w:r>
    </w:p>
    <w:p w14:paraId="53624596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C1, enter "Conversion Factor (inches to cm)" and in cell C2 enter 2.54</w:t>
      </w:r>
    </w:p>
    <w:p w14:paraId="7C147669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B1, enter "Length (cm)" as the header</w:t>
      </w:r>
    </w:p>
    <w:p w14:paraId="380FA211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B2, type: =A2*$C$2</w:t>
      </w:r>
    </w:p>
    <w:p w14:paraId="4AC92CD5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Press Enter and copy the formula down to cells B3:B6</w:t>
      </w:r>
    </w:p>
    <w:p w14:paraId="22C9CC3C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D1, enter "Conversion Factor (inches to feet)" and in cell D2 enter 0.0833</w:t>
      </w:r>
    </w:p>
    <w:p w14:paraId="32ACE001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E1, enter "Length (feet)" as the header</w:t>
      </w:r>
    </w:p>
    <w:p w14:paraId="2D1A67C6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In cell E2, type: =A2*$D$2</w:t>
      </w:r>
    </w:p>
    <w:p w14:paraId="690BCF80" w14:textId="77777777" w:rsidR="00F2162E" w:rsidRPr="00F2162E" w:rsidRDefault="00F2162E" w:rsidP="00F2162E">
      <w:pPr>
        <w:numPr>
          <w:ilvl w:val="0"/>
          <w:numId w:val="14"/>
        </w:numPr>
      </w:pPr>
      <w:r w:rsidRPr="00F2162E">
        <w:t>Press Enter and copy the formula down to cells E3:E6</w:t>
      </w:r>
    </w:p>
    <w:p w14:paraId="052440AA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Commission Calculator</w:t>
      </w:r>
    </w:p>
    <w:p w14:paraId="5AD16118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D86BD6C" w14:textId="77777777" w:rsidR="00F2162E" w:rsidRPr="00F2162E" w:rsidRDefault="00F2162E" w:rsidP="00F2162E">
      <w:pPr>
        <w:spacing w:after="0"/>
      </w:pPr>
      <w:r w:rsidRPr="00F2162E">
        <w:t>Salesperson | Sales</w:t>
      </w:r>
    </w:p>
    <w:p w14:paraId="251D9AB3" w14:textId="77777777" w:rsidR="00F2162E" w:rsidRPr="00F2162E" w:rsidRDefault="00F2162E" w:rsidP="00F2162E">
      <w:pPr>
        <w:spacing w:after="0"/>
      </w:pPr>
      <w:r w:rsidRPr="00F2162E">
        <w:t>Johnson | 15000</w:t>
      </w:r>
    </w:p>
    <w:p w14:paraId="7BC47CEC" w14:textId="77777777" w:rsidR="00F2162E" w:rsidRPr="00F2162E" w:rsidRDefault="00F2162E" w:rsidP="00F2162E">
      <w:pPr>
        <w:spacing w:after="0"/>
      </w:pPr>
      <w:r w:rsidRPr="00F2162E">
        <w:t>Smith | 22000</w:t>
      </w:r>
    </w:p>
    <w:p w14:paraId="3BF956E8" w14:textId="77777777" w:rsidR="00F2162E" w:rsidRPr="00F2162E" w:rsidRDefault="00F2162E" w:rsidP="00F2162E">
      <w:pPr>
        <w:spacing w:after="0"/>
      </w:pPr>
      <w:r w:rsidRPr="00F2162E">
        <w:t>Williams | 18500</w:t>
      </w:r>
    </w:p>
    <w:p w14:paraId="6787CEC8" w14:textId="77777777" w:rsidR="00F2162E" w:rsidRPr="00F2162E" w:rsidRDefault="00F2162E" w:rsidP="00F2162E">
      <w:pPr>
        <w:spacing w:after="0"/>
      </w:pPr>
      <w:r w:rsidRPr="00F2162E">
        <w:t>Jones | 30000</w:t>
      </w:r>
    </w:p>
    <w:p w14:paraId="6014B9F4" w14:textId="77777777" w:rsidR="00F2162E" w:rsidRPr="00F2162E" w:rsidRDefault="00F2162E" w:rsidP="00F2162E">
      <w:pPr>
        <w:spacing w:after="0"/>
      </w:pPr>
      <w:r w:rsidRPr="00F2162E">
        <w:t>Brown | 12500</w:t>
      </w:r>
    </w:p>
    <w:p w14:paraId="162EA3AE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1649FC1E" w14:textId="77777777" w:rsidR="00F2162E" w:rsidRPr="00F2162E" w:rsidRDefault="00F2162E" w:rsidP="00F2162E">
      <w:pPr>
        <w:numPr>
          <w:ilvl w:val="0"/>
          <w:numId w:val="15"/>
        </w:numPr>
        <w:spacing w:after="0"/>
      </w:pPr>
      <w:r w:rsidRPr="00F2162E">
        <w:t>Enter the sample data in columns A and B with headers in row 1</w:t>
      </w:r>
    </w:p>
    <w:p w14:paraId="2F59BD54" w14:textId="77777777" w:rsidR="00F2162E" w:rsidRPr="00F2162E" w:rsidRDefault="00F2162E" w:rsidP="00F2162E">
      <w:pPr>
        <w:numPr>
          <w:ilvl w:val="0"/>
          <w:numId w:val="15"/>
        </w:numPr>
      </w:pPr>
      <w:r w:rsidRPr="00F2162E">
        <w:t>Create a commission rate table in cells D1:E4: D1: "Sales Range" | E1: "Commission Rate" D2: "0-15000" | E2: 0.05 D3: "15001-25000" | E3: 0.08 D4: "&gt;25000" | E4: 0.12</w:t>
      </w:r>
    </w:p>
    <w:p w14:paraId="20C0FC5C" w14:textId="77777777" w:rsidR="00F2162E" w:rsidRPr="00F2162E" w:rsidRDefault="00F2162E" w:rsidP="00F2162E">
      <w:pPr>
        <w:numPr>
          <w:ilvl w:val="0"/>
          <w:numId w:val="15"/>
        </w:numPr>
      </w:pPr>
      <w:r w:rsidRPr="00F2162E">
        <w:t>In cell C1, enter "Commission" as the header</w:t>
      </w:r>
    </w:p>
    <w:p w14:paraId="269E1BC8" w14:textId="77777777" w:rsidR="00F2162E" w:rsidRPr="00F2162E" w:rsidRDefault="00F2162E" w:rsidP="00F2162E">
      <w:pPr>
        <w:numPr>
          <w:ilvl w:val="0"/>
          <w:numId w:val="15"/>
        </w:numPr>
      </w:pPr>
      <w:r w:rsidRPr="00F2162E">
        <w:lastRenderedPageBreak/>
        <w:t>In cell C2, type: =IF(B2&lt;=15000,B2*$E$2,IF(B2&lt;=25000,B2*$E$3,B2*$E$4))</w:t>
      </w:r>
    </w:p>
    <w:p w14:paraId="1A9C90A4" w14:textId="77777777" w:rsidR="00F2162E" w:rsidRPr="00F2162E" w:rsidRDefault="00F2162E" w:rsidP="00F2162E">
      <w:pPr>
        <w:numPr>
          <w:ilvl w:val="0"/>
          <w:numId w:val="15"/>
        </w:numPr>
      </w:pPr>
      <w:r w:rsidRPr="00F2162E">
        <w:t>Press Enter and copy the formula down to cells C3:C6</w:t>
      </w:r>
    </w:p>
    <w:p w14:paraId="036593E9" w14:textId="77777777" w:rsidR="00F2162E" w:rsidRPr="00F2162E" w:rsidRDefault="00F2162E" w:rsidP="00F2162E">
      <w:pPr>
        <w:numPr>
          <w:ilvl w:val="0"/>
          <w:numId w:val="15"/>
        </w:numPr>
      </w:pPr>
      <w:r w:rsidRPr="00F2162E">
        <w:t>Format column C as Currency</w:t>
      </w:r>
    </w:p>
    <w:p w14:paraId="6AE80B30" w14:textId="77777777" w:rsidR="00F2162E" w:rsidRPr="00F2162E" w:rsidRDefault="00F2162E" w:rsidP="0056612A">
      <w:pPr>
        <w:pStyle w:val="Heading1"/>
      </w:pPr>
      <w:r w:rsidRPr="00F2162E">
        <w:t>Data Validation</w:t>
      </w:r>
    </w:p>
    <w:p w14:paraId="63021D75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Drop-down List</w:t>
      </w:r>
    </w:p>
    <w:p w14:paraId="6330F66E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686ACD80" w14:textId="77777777" w:rsidR="00F2162E" w:rsidRPr="00F2162E" w:rsidRDefault="00F2162E" w:rsidP="00F2162E">
      <w:pPr>
        <w:spacing w:after="0"/>
      </w:pPr>
      <w:r w:rsidRPr="00F2162E">
        <w:t>Product Category</w:t>
      </w:r>
    </w:p>
    <w:p w14:paraId="645A84C9" w14:textId="77777777" w:rsidR="00F2162E" w:rsidRPr="00F2162E" w:rsidRDefault="00F2162E" w:rsidP="00F2162E">
      <w:pPr>
        <w:spacing w:after="0"/>
      </w:pPr>
      <w:r w:rsidRPr="00F2162E">
        <w:t>Electronics</w:t>
      </w:r>
    </w:p>
    <w:p w14:paraId="7FA4F253" w14:textId="77777777" w:rsidR="00F2162E" w:rsidRPr="00F2162E" w:rsidRDefault="00F2162E" w:rsidP="00F2162E">
      <w:pPr>
        <w:spacing w:after="0"/>
      </w:pPr>
      <w:r w:rsidRPr="00F2162E">
        <w:t>Clothing</w:t>
      </w:r>
    </w:p>
    <w:p w14:paraId="75F15C26" w14:textId="77777777" w:rsidR="00F2162E" w:rsidRPr="00F2162E" w:rsidRDefault="00F2162E" w:rsidP="00F2162E">
      <w:pPr>
        <w:spacing w:after="0"/>
      </w:pPr>
      <w:r w:rsidRPr="00F2162E">
        <w:t>Books</w:t>
      </w:r>
    </w:p>
    <w:p w14:paraId="476923B4" w14:textId="77777777" w:rsidR="00F2162E" w:rsidRPr="00F2162E" w:rsidRDefault="00F2162E" w:rsidP="00F2162E">
      <w:pPr>
        <w:spacing w:after="0"/>
      </w:pPr>
      <w:r w:rsidRPr="00F2162E">
        <w:t>Home &amp; Garden</w:t>
      </w:r>
    </w:p>
    <w:p w14:paraId="278B7AA5" w14:textId="77777777" w:rsidR="00F2162E" w:rsidRPr="00F2162E" w:rsidRDefault="00F2162E" w:rsidP="00F2162E">
      <w:pPr>
        <w:spacing w:after="0"/>
      </w:pPr>
      <w:r w:rsidRPr="00F2162E">
        <w:t>Toys</w:t>
      </w:r>
    </w:p>
    <w:p w14:paraId="2CECE602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17409AF1" w14:textId="77777777" w:rsidR="00F2162E" w:rsidRPr="00F2162E" w:rsidRDefault="00F2162E" w:rsidP="00F2162E">
      <w:pPr>
        <w:numPr>
          <w:ilvl w:val="0"/>
          <w:numId w:val="16"/>
        </w:numPr>
        <w:spacing w:after="0"/>
      </w:pPr>
      <w:r w:rsidRPr="00F2162E">
        <w:t>Enter the sample data in column A with header in row 1</w:t>
      </w:r>
    </w:p>
    <w:p w14:paraId="2484DC94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Select cells C2:C10 (where users will select categories)</w:t>
      </w:r>
    </w:p>
    <w:p w14:paraId="180EE91E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Go to the Data tab and click "Data Validation"</w:t>
      </w:r>
    </w:p>
    <w:p w14:paraId="0F11E517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In the Settings tab, select "List" from the "Allow" dropdown</w:t>
      </w:r>
    </w:p>
    <w:p w14:paraId="3C8E57E1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In the Source field, enter: =$A$2:$A$6</w:t>
      </w:r>
    </w:p>
    <w:p w14:paraId="3BCE393E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Click OK</w:t>
      </w:r>
    </w:p>
    <w:p w14:paraId="7176C594" w14:textId="77777777" w:rsidR="00F2162E" w:rsidRPr="00F2162E" w:rsidRDefault="00F2162E" w:rsidP="00F2162E">
      <w:pPr>
        <w:numPr>
          <w:ilvl w:val="0"/>
          <w:numId w:val="16"/>
        </w:numPr>
      </w:pPr>
      <w:r w:rsidRPr="00F2162E">
        <w:t>Test the dropdown list by clicking on cell C2</w:t>
      </w:r>
    </w:p>
    <w:p w14:paraId="7486B899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Number Range Validation</w:t>
      </w:r>
    </w:p>
    <w:p w14:paraId="6F64ACE8" w14:textId="77777777" w:rsidR="00F2162E" w:rsidRPr="00F2162E" w:rsidRDefault="00F2162E" w:rsidP="00F2162E">
      <w:r w:rsidRPr="00F2162E">
        <w:rPr>
          <w:b/>
          <w:bCs/>
        </w:rPr>
        <w:t>Sample Data:</w:t>
      </w:r>
      <w:r w:rsidRPr="00F2162E">
        <w:t> None needed</w:t>
      </w:r>
    </w:p>
    <w:p w14:paraId="044A2CB5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2CA1C8F0" w14:textId="77777777" w:rsidR="00F2162E" w:rsidRPr="00F2162E" w:rsidRDefault="00F2162E" w:rsidP="00F2162E">
      <w:pPr>
        <w:numPr>
          <w:ilvl w:val="0"/>
          <w:numId w:val="17"/>
        </w:numPr>
        <w:spacing w:after="0"/>
      </w:pPr>
      <w:r w:rsidRPr="00F2162E">
        <w:t>Create a new worksheet titled "Order Form"</w:t>
      </w:r>
    </w:p>
    <w:p w14:paraId="55A666F8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In cell A1, enter "Product" and in A2:A5, enter different product names</w:t>
      </w:r>
    </w:p>
    <w:p w14:paraId="6BC91261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In cell B1, enter "Quantity"</w:t>
      </w:r>
    </w:p>
    <w:p w14:paraId="1BD30EB9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Select cells B2:B5</w:t>
      </w:r>
    </w:p>
    <w:p w14:paraId="0AE88FE0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Go to the Data tab and click "Data Validation"</w:t>
      </w:r>
    </w:p>
    <w:p w14:paraId="16E42E7D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In the Settings tab, select "Whole number" from the "Allow" dropdown</w:t>
      </w:r>
    </w:p>
    <w:p w14:paraId="4AD82808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Set "Minimum" to 1 and "Maximum" to 100</w:t>
      </w:r>
    </w:p>
    <w:p w14:paraId="6184A4B4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Switch to the Input Message tab and enter: Title: "Quantity Limit" Input message: "Please enter a quantity between 1 and 100"</w:t>
      </w:r>
    </w:p>
    <w:p w14:paraId="38AF7983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Switch to the Error Alert tab and enter: Title: "Invalid Quantity" Error message: "The quantity must be between 1 and 100" Style: Stop</w:t>
      </w:r>
    </w:p>
    <w:p w14:paraId="3ED5748D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Click OK</w:t>
      </w:r>
    </w:p>
    <w:p w14:paraId="1DE51686" w14:textId="77777777" w:rsidR="00F2162E" w:rsidRPr="00F2162E" w:rsidRDefault="00F2162E" w:rsidP="00F2162E">
      <w:pPr>
        <w:numPr>
          <w:ilvl w:val="0"/>
          <w:numId w:val="17"/>
        </w:numPr>
      </w:pPr>
      <w:r w:rsidRPr="00F2162E">
        <w:t>Test by entering values outside the range</w:t>
      </w:r>
    </w:p>
    <w:p w14:paraId="789DC939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Custom Validation Formula</w:t>
      </w:r>
    </w:p>
    <w:p w14:paraId="583D98E6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4E1F9FDF" w14:textId="77777777" w:rsidR="00F2162E" w:rsidRPr="00F2162E" w:rsidRDefault="00F2162E" w:rsidP="00F2162E">
      <w:pPr>
        <w:spacing w:after="0"/>
      </w:pPr>
      <w:r w:rsidRPr="00F2162E">
        <w:lastRenderedPageBreak/>
        <w:t>Employee | Department | Hours Worked</w:t>
      </w:r>
    </w:p>
    <w:p w14:paraId="2E451291" w14:textId="77777777" w:rsidR="00F2162E" w:rsidRPr="00F2162E" w:rsidRDefault="00F2162E" w:rsidP="00F2162E">
      <w:pPr>
        <w:spacing w:after="0"/>
      </w:pPr>
      <w:r w:rsidRPr="00F2162E">
        <w:t>Johnson | Sales | 40</w:t>
      </w:r>
    </w:p>
    <w:p w14:paraId="2AE61560" w14:textId="77777777" w:rsidR="00F2162E" w:rsidRPr="00F2162E" w:rsidRDefault="00F2162E" w:rsidP="00F2162E">
      <w:pPr>
        <w:spacing w:after="0"/>
      </w:pPr>
      <w:r w:rsidRPr="00F2162E">
        <w:t>Smith | Marketing | 38</w:t>
      </w:r>
    </w:p>
    <w:p w14:paraId="57CECF67" w14:textId="77777777" w:rsidR="00F2162E" w:rsidRPr="00F2162E" w:rsidRDefault="00F2162E" w:rsidP="00F2162E">
      <w:pPr>
        <w:spacing w:after="0"/>
      </w:pPr>
      <w:r w:rsidRPr="00F2162E">
        <w:t>Williams | IT | 45</w:t>
      </w:r>
    </w:p>
    <w:p w14:paraId="33F77FDB" w14:textId="77777777" w:rsidR="00F2162E" w:rsidRPr="00F2162E" w:rsidRDefault="00F2162E" w:rsidP="00F2162E">
      <w:pPr>
        <w:spacing w:after="0"/>
      </w:pPr>
      <w:r w:rsidRPr="00F2162E">
        <w:t>Jones | Finance | 42</w:t>
      </w:r>
    </w:p>
    <w:p w14:paraId="38F0BB71" w14:textId="77777777" w:rsidR="00F2162E" w:rsidRPr="00F2162E" w:rsidRDefault="00F2162E" w:rsidP="00F2162E">
      <w:pPr>
        <w:spacing w:after="0"/>
      </w:pPr>
      <w:r w:rsidRPr="00F2162E">
        <w:t>Brown | HR | 37</w:t>
      </w:r>
    </w:p>
    <w:p w14:paraId="0653B173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53CB429F" w14:textId="77777777" w:rsidR="00F2162E" w:rsidRPr="00F2162E" w:rsidRDefault="00F2162E" w:rsidP="00F2162E">
      <w:pPr>
        <w:numPr>
          <w:ilvl w:val="0"/>
          <w:numId w:val="18"/>
        </w:numPr>
        <w:spacing w:after="0"/>
      </w:pPr>
      <w:r w:rsidRPr="00F2162E">
        <w:t>Enter the sample data in columns A-C with headers in row 1</w:t>
      </w:r>
    </w:p>
    <w:p w14:paraId="37C7B04B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In cell D1, enter "Overtime Hours" as the header</w:t>
      </w:r>
    </w:p>
    <w:p w14:paraId="02C3019F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Select cells D2:D6</w:t>
      </w:r>
    </w:p>
    <w:p w14:paraId="0E21D21C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Go to the Data tab and click "Data Validation"</w:t>
      </w:r>
    </w:p>
    <w:p w14:paraId="42862922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In the Settings tab, select "Custom" from the "Allow" dropdown</w:t>
      </w:r>
    </w:p>
    <w:p w14:paraId="2FE4C73B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In the Formula field, enter: =IF(C2&gt;40,TRUE,FALSE)</w:t>
      </w:r>
    </w:p>
    <w:p w14:paraId="76BC0004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Switch to the Input Message tab and enter: Title: "Overtime Entry" Input message: "Enter overtime hours only if regular hours exceed 40"</w:t>
      </w:r>
    </w:p>
    <w:p w14:paraId="255994A3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Switch to the Error Alert tab and enter: Title: "Invalid Entry" Error message: "This employee did not work overtime" Style: Warning</w:t>
      </w:r>
    </w:p>
    <w:p w14:paraId="78A7FC5D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Click OK</w:t>
      </w:r>
    </w:p>
    <w:p w14:paraId="5F89831B" w14:textId="77777777" w:rsidR="00F2162E" w:rsidRPr="00F2162E" w:rsidRDefault="00F2162E" w:rsidP="00F2162E">
      <w:pPr>
        <w:numPr>
          <w:ilvl w:val="0"/>
          <w:numId w:val="18"/>
        </w:numPr>
      </w:pPr>
      <w:r w:rsidRPr="00F2162E">
        <w:t>Test by trying to enter values in cells where C2:C6 is not greater than 40</w:t>
      </w:r>
    </w:p>
    <w:p w14:paraId="39777E72" w14:textId="77777777" w:rsidR="00F2162E" w:rsidRPr="00F2162E" w:rsidRDefault="00F2162E" w:rsidP="0056612A">
      <w:pPr>
        <w:pStyle w:val="Heading1"/>
      </w:pPr>
      <w:r w:rsidRPr="00F2162E">
        <w:t>Conditional Formatting</w:t>
      </w:r>
    </w:p>
    <w:p w14:paraId="383ABAE0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Highlighting Values Above Average</w:t>
      </w:r>
    </w:p>
    <w:p w14:paraId="401FE696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2DDDFB6" w14:textId="77777777" w:rsidR="00F2162E" w:rsidRPr="00F2162E" w:rsidRDefault="00F2162E" w:rsidP="00F2162E">
      <w:pPr>
        <w:spacing w:after="0"/>
      </w:pPr>
      <w:r w:rsidRPr="00F2162E">
        <w:t>Student | Score</w:t>
      </w:r>
    </w:p>
    <w:p w14:paraId="34DC0D14" w14:textId="77777777" w:rsidR="00F2162E" w:rsidRPr="00F2162E" w:rsidRDefault="00F2162E" w:rsidP="00F2162E">
      <w:pPr>
        <w:spacing w:after="0"/>
      </w:pPr>
      <w:r w:rsidRPr="00F2162E">
        <w:t>Alex | 85</w:t>
      </w:r>
    </w:p>
    <w:p w14:paraId="78EE8870" w14:textId="77777777" w:rsidR="00F2162E" w:rsidRPr="00F2162E" w:rsidRDefault="00F2162E" w:rsidP="00F2162E">
      <w:pPr>
        <w:spacing w:after="0"/>
      </w:pPr>
      <w:r w:rsidRPr="00F2162E">
        <w:t>Emma | 92</w:t>
      </w:r>
    </w:p>
    <w:p w14:paraId="71F51829" w14:textId="77777777" w:rsidR="00F2162E" w:rsidRPr="00F2162E" w:rsidRDefault="00F2162E" w:rsidP="00F2162E">
      <w:pPr>
        <w:spacing w:after="0"/>
      </w:pPr>
      <w:r w:rsidRPr="00F2162E">
        <w:t>Michael | 78</w:t>
      </w:r>
    </w:p>
    <w:p w14:paraId="62ACD740" w14:textId="77777777" w:rsidR="00F2162E" w:rsidRPr="00F2162E" w:rsidRDefault="00F2162E" w:rsidP="00F2162E">
      <w:pPr>
        <w:spacing w:after="0"/>
      </w:pPr>
      <w:r w:rsidRPr="00F2162E">
        <w:t>Sophia | 95</w:t>
      </w:r>
    </w:p>
    <w:p w14:paraId="1BCAA3EB" w14:textId="77777777" w:rsidR="00F2162E" w:rsidRPr="00F2162E" w:rsidRDefault="00F2162E" w:rsidP="00F2162E">
      <w:pPr>
        <w:spacing w:after="0"/>
      </w:pPr>
      <w:r w:rsidRPr="00F2162E">
        <w:t>Daniel | 82</w:t>
      </w:r>
    </w:p>
    <w:p w14:paraId="47FF36E7" w14:textId="77777777" w:rsidR="00F2162E" w:rsidRPr="00F2162E" w:rsidRDefault="00F2162E" w:rsidP="00F2162E">
      <w:pPr>
        <w:spacing w:after="0"/>
      </w:pPr>
      <w:r w:rsidRPr="00F2162E">
        <w:t>Olivia | 88</w:t>
      </w:r>
    </w:p>
    <w:p w14:paraId="24EA0F2A" w14:textId="77777777" w:rsidR="00F2162E" w:rsidRPr="00F2162E" w:rsidRDefault="00F2162E" w:rsidP="00F2162E">
      <w:pPr>
        <w:spacing w:after="0"/>
      </w:pPr>
      <w:r w:rsidRPr="00F2162E">
        <w:t>Ethan | 76</w:t>
      </w:r>
    </w:p>
    <w:p w14:paraId="42549087" w14:textId="77777777" w:rsidR="00F2162E" w:rsidRPr="00F2162E" w:rsidRDefault="00F2162E" w:rsidP="00F2162E">
      <w:pPr>
        <w:spacing w:after="0"/>
      </w:pPr>
      <w:r w:rsidRPr="00F2162E">
        <w:t>Ava | 91</w:t>
      </w:r>
    </w:p>
    <w:p w14:paraId="413975D1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5469A68B" w14:textId="77777777" w:rsidR="00F2162E" w:rsidRPr="00F2162E" w:rsidRDefault="00F2162E" w:rsidP="00F2162E">
      <w:pPr>
        <w:numPr>
          <w:ilvl w:val="0"/>
          <w:numId w:val="19"/>
        </w:numPr>
        <w:spacing w:after="0"/>
      </w:pPr>
      <w:r w:rsidRPr="00F2162E">
        <w:t>Enter the sample data in columns A and B with headers in row 1</w:t>
      </w:r>
    </w:p>
    <w:p w14:paraId="7427179B" w14:textId="77777777" w:rsidR="00F2162E" w:rsidRPr="00F2162E" w:rsidRDefault="00F2162E" w:rsidP="00F2162E">
      <w:pPr>
        <w:numPr>
          <w:ilvl w:val="0"/>
          <w:numId w:val="19"/>
        </w:numPr>
      </w:pPr>
      <w:r w:rsidRPr="00F2162E">
        <w:t>Select cells B2:B9 (the scores)</w:t>
      </w:r>
    </w:p>
    <w:p w14:paraId="1AC191D8" w14:textId="77777777" w:rsidR="00F2162E" w:rsidRPr="00F2162E" w:rsidRDefault="00F2162E" w:rsidP="00F2162E">
      <w:pPr>
        <w:numPr>
          <w:ilvl w:val="0"/>
          <w:numId w:val="19"/>
        </w:numPr>
      </w:pPr>
      <w:r w:rsidRPr="00F2162E">
        <w:t>On the Home tab, click "Conditional Formatting" &gt; "Top/Bottom Rules" &gt; "Above Average"</w:t>
      </w:r>
    </w:p>
    <w:p w14:paraId="0F04BAC0" w14:textId="77777777" w:rsidR="00F2162E" w:rsidRPr="00F2162E" w:rsidRDefault="00F2162E" w:rsidP="00F2162E">
      <w:pPr>
        <w:numPr>
          <w:ilvl w:val="0"/>
          <w:numId w:val="19"/>
        </w:numPr>
      </w:pPr>
      <w:r w:rsidRPr="00F2162E">
        <w:t>Choose a formatting style (like green fill with dark green text)</w:t>
      </w:r>
    </w:p>
    <w:p w14:paraId="437D22D4" w14:textId="77777777" w:rsidR="00F2162E" w:rsidRPr="00F2162E" w:rsidRDefault="00F2162E" w:rsidP="00F2162E">
      <w:pPr>
        <w:numPr>
          <w:ilvl w:val="0"/>
          <w:numId w:val="19"/>
        </w:numPr>
      </w:pPr>
      <w:r w:rsidRPr="00F2162E">
        <w:t>Click OK</w:t>
      </w:r>
    </w:p>
    <w:p w14:paraId="32ADF901" w14:textId="77777777" w:rsidR="00F2162E" w:rsidRPr="00F2162E" w:rsidRDefault="00F2162E" w:rsidP="00F2162E">
      <w:pPr>
        <w:numPr>
          <w:ilvl w:val="0"/>
          <w:numId w:val="19"/>
        </w:numPr>
      </w:pPr>
      <w:r w:rsidRPr="00F2162E">
        <w:t>The scores above the average should now be highlighted</w:t>
      </w:r>
    </w:p>
    <w:p w14:paraId="57367AF8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 xml:space="preserve">Exercise 2: Simple - </w:t>
      </w:r>
      <w:proofErr w:type="spellStart"/>
      <w:r w:rsidRPr="00F2162E">
        <w:rPr>
          <w:b/>
          <w:bCs/>
        </w:rPr>
        <w:t>Color</w:t>
      </w:r>
      <w:proofErr w:type="spellEnd"/>
      <w:r w:rsidRPr="00F2162E">
        <w:rPr>
          <w:b/>
          <w:bCs/>
        </w:rPr>
        <w:t xml:space="preserve"> Scale for Sales Performance</w:t>
      </w:r>
    </w:p>
    <w:p w14:paraId="6018739A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517D049" w14:textId="77777777" w:rsidR="00F2162E" w:rsidRPr="00F2162E" w:rsidRDefault="00F2162E" w:rsidP="00F2162E">
      <w:pPr>
        <w:spacing w:after="0"/>
      </w:pPr>
      <w:r w:rsidRPr="00F2162E">
        <w:t>Region | Q1 Sales | Q2 Sales | Q3 Sales | Q4 Sales</w:t>
      </w:r>
    </w:p>
    <w:p w14:paraId="1D9E453B" w14:textId="77777777" w:rsidR="00F2162E" w:rsidRPr="00F2162E" w:rsidRDefault="00F2162E" w:rsidP="00F2162E">
      <w:pPr>
        <w:spacing w:after="0"/>
      </w:pPr>
      <w:r w:rsidRPr="00F2162E">
        <w:lastRenderedPageBreak/>
        <w:t>North | 45000 | 52000 | 48000 | 63000</w:t>
      </w:r>
    </w:p>
    <w:p w14:paraId="5BD2B190" w14:textId="77777777" w:rsidR="00F2162E" w:rsidRPr="00F2162E" w:rsidRDefault="00F2162E" w:rsidP="00F2162E">
      <w:pPr>
        <w:spacing w:after="0"/>
      </w:pPr>
      <w:r w:rsidRPr="00F2162E">
        <w:t>South | 38000 | 42000 | 51000 | 54000</w:t>
      </w:r>
    </w:p>
    <w:p w14:paraId="3CF2C5F1" w14:textId="77777777" w:rsidR="00F2162E" w:rsidRPr="00F2162E" w:rsidRDefault="00F2162E" w:rsidP="00F2162E">
      <w:pPr>
        <w:spacing w:after="0"/>
      </w:pPr>
      <w:r w:rsidRPr="00F2162E">
        <w:t>East | 62000 | 58000 | 59000 | 67000</w:t>
      </w:r>
    </w:p>
    <w:p w14:paraId="48A08637" w14:textId="77777777" w:rsidR="00F2162E" w:rsidRPr="00F2162E" w:rsidRDefault="00F2162E" w:rsidP="00F2162E">
      <w:pPr>
        <w:spacing w:after="0"/>
      </w:pPr>
      <w:r w:rsidRPr="00F2162E">
        <w:t>West | 53000 | 49000 | 55000 | 61000</w:t>
      </w:r>
    </w:p>
    <w:p w14:paraId="5149D9C0" w14:textId="77777777" w:rsidR="00F2162E" w:rsidRPr="00F2162E" w:rsidRDefault="00F2162E" w:rsidP="00F2162E">
      <w:pPr>
        <w:spacing w:after="0"/>
      </w:pPr>
      <w:r w:rsidRPr="00F2162E">
        <w:t>Central | 41000 | 44000 | 47000 | 52000</w:t>
      </w:r>
    </w:p>
    <w:p w14:paraId="19337890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66A4EFAC" w14:textId="77777777" w:rsidR="00F2162E" w:rsidRPr="00F2162E" w:rsidRDefault="00F2162E" w:rsidP="00F2162E">
      <w:pPr>
        <w:numPr>
          <w:ilvl w:val="0"/>
          <w:numId w:val="20"/>
        </w:numPr>
        <w:spacing w:after="0"/>
      </w:pPr>
      <w:r w:rsidRPr="00F2162E">
        <w:t>Enter the sample data in columns A-E with headers in row 1</w:t>
      </w:r>
    </w:p>
    <w:p w14:paraId="608B7EA3" w14:textId="77777777" w:rsidR="00F2162E" w:rsidRPr="00F2162E" w:rsidRDefault="00F2162E" w:rsidP="00F2162E">
      <w:pPr>
        <w:numPr>
          <w:ilvl w:val="0"/>
          <w:numId w:val="20"/>
        </w:numPr>
      </w:pPr>
      <w:r w:rsidRPr="00F2162E">
        <w:t>Select cells B2:E6 (all sales data)</w:t>
      </w:r>
    </w:p>
    <w:p w14:paraId="6286154B" w14:textId="77777777" w:rsidR="00F2162E" w:rsidRPr="00F2162E" w:rsidRDefault="00F2162E" w:rsidP="00F2162E">
      <w:pPr>
        <w:numPr>
          <w:ilvl w:val="0"/>
          <w:numId w:val="20"/>
        </w:numPr>
      </w:pPr>
      <w:r w:rsidRPr="00F2162E">
        <w:t>On the Home tab, click "Conditional Formatting" &gt; "</w:t>
      </w:r>
      <w:proofErr w:type="spellStart"/>
      <w:r w:rsidRPr="00F2162E">
        <w:t>Color</w:t>
      </w:r>
      <w:proofErr w:type="spellEnd"/>
      <w:r w:rsidRPr="00F2162E">
        <w:t xml:space="preserve"> Scales"</w:t>
      </w:r>
    </w:p>
    <w:p w14:paraId="4CEBD588" w14:textId="77777777" w:rsidR="00F2162E" w:rsidRPr="00F2162E" w:rsidRDefault="00F2162E" w:rsidP="00F2162E">
      <w:pPr>
        <w:numPr>
          <w:ilvl w:val="0"/>
          <w:numId w:val="20"/>
        </w:numPr>
      </w:pPr>
      <w:r w:rsidRPr="00F2162E">
        <w:t xml:space="preserve">Choose a </w:t>
      </w:r>
      <w:proofErr w:type="spellStart"/>
      <w:r w:rsidRPr="00F2162E">
        <w:t>color</w:t>
      </w:r>
      <w:proofErr w:type="spellEnd"/>
      <w:r w:rsidRPr="00F2162E">
        <w:t xml:space="preserve"> scale (like Green-Yellow-Red)</w:t>
      </w:r>
    </w:p>
    <w:p w14:paraId="0E6BA2D8" w14:textId="77777777" w:rsidR="00F2162E" w:rsidRPr="00F2162E" w:rsidRDefault="00F2162E" w:rsidP="00F2162E">
      <w:pPr>
        <w:numPr>
          <w:ilvl w:val="0"/>
          <w:numId w:val="20"/>
        </w:numPr>
      </w:pPr>
      <w:r w:rsidRPr="00F2162E">
        <w:t>Click OK</w:t>
      </w:r>
    </w:p>
    <w:p w14:paraId="5252E32D" w14:textId="77777777" w:rsidR="00F2162E" w:rsidRPr="00F2162E" w:rsidRDefault="00F2162E" w:rsidP="00F2162E">
      <w:pPr>
        <w:numPr>
          <w:ilvl w:val="0"/>
          <w:numId w:val="20"/>
        </w:numPr>
      </w:pPr>
      <w:r w:rsidRPr="00F2162E">
        <w:t xml:space="preserve">The sales figures should now be </w:t>
      </w:r>
      <w:proofErr w:type="spellStart"/>
      <w:r w:rsidRPr="00F2162E">
        <w:t>colored</w:t>
      </w:r>
      <w:proofErr w:type="spellEnd"/>
      <w:r w:rsidRPr="00F2162E">
        <w:t xml:space="preserve"> based on their values</w:t>
      </w:r>
    </w:p>
    <w:p w14:paraId="50E223B7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Multiple Rules for Inventory Management</w:t>
      </w:r>
    </w:p>
    <w:p w14:paraId="0E8112AD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08B63F9B" w14:textId="77777777" w:rsidR="00F2162E" w:rsidRPr="00F2162E" w:rsidRDefault="00F2162E" w:rsidP="00F2162E">
      <w:pPr>
        <w:spacing w:after="0"/>
      </w:pPr>
      <w:r w:rsidRPr="00F2162E">
        <w:t>Product | Current Stock | Reorder Level | Status</w:t>
      </w:r>
    </w:p>
    <w:p w14:paraId="52B2DF18" w14:textId="77777777" w:rsidR="00F2162E" w:rsidRPr="00F2162E" w:rsidRDefault="00F2162E" w:rsidP="00F2162E">
      <w:pPr>
        <w:spacing w:after="0"/>
      </w:pPr>
      <w:r w:rsidRPr="00F2162E">
        <w:t>Keyboards | 45 | 25 | In Stock</w:t>
      </w:r>
    </w:p>
    <w:p w14:paraId="332587FE" w14:textId="77777777" w:rsidR="00F2162E" w:rsidRPr="00F2162E" w:rsidRDefault="00F2162E" w:rsidP="00F2162E">
      <w:pPr>
        <w:spacing w:after="0"/>
      </w:pPr>
      <w:r w:rsidRPr="00F2162E">
        <w:t>Monitors | 12 | 15 | On Order</w:t>
      </w:r>
    </w:p>
    <w:p w14:paraId="41DEE0CF" w14:textId="77777777" w:rsidR="00F2162E" w:rsidRPr="00F2162E" w:rsidRDefault="00F2162E" w:rsidP="00F2162E">
      <w:pPr>
        <w:spacing w:after="0"/>
      </w:pPr>
      <w:r w:rsidRPr="00F2162E">
        <w:t>Mice | 8 | 20 | Urgent</w:t>
      </w:r>
    </w:p>
    <w:p w14:paraId="1E632E42" w14:textId="77777777" w:rsidR="00F2162E" w:rsidRPr="00F2162E" w:rsidRDefault="00F2162E" w:rsidP="00F2162E">
      <w:pPr>
        <w:spacing w:after="0"/>
      </w:pPr>
      <w:r w:rsidRPr="00F2162E">
        <w:t>Printers | 23 | 10 | In Stock</w:t>
      </w:r>
    </w:p>
    <w:p w14:paraId="5DF25146" w14:textId="77777777" w:rsidR="00F2162E" w:rsidRPr="00F2162E" w:rsidRDefault="00F2162E" w:rsidP="00F2162E">
      <w:pPr>
        <w:spacing w:after="0"/>
      </w:pPr>
      <w:r w:rsidRPr="00F2162E">
        <w:t>Laptops | 5 | 8 | On Order</w:t>
      </w:r>
    </w:p>
    <w:p w14:paraId="3424C638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01D51961" w14:textId="77777777" w:rsidR="00F2162E" w:rsidRPr="00F2162E" w:rsidRDefault="00F2162E" w:rsidP="00F2162E">
      <w:pPr>
        <w:numPr>
          <w:ilvl w:val="0"/>
          <w:numId w:val="21"/>
        </w:numPr>
        <w:spacing w:after="0"/>
      </w:pPr>
      <w:r w:rsidRPr="00F2162E">
        <w:t>Enter the sample data in columns A-D with headers in row 1</w:t>
      </w:r>
    </w:p>
    <w:p w14:paraId="673B5934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Select cells B2:B6 (Current Stock)</w:t>
      </w:r>
    </w:p>
    <w:p w14:paraId="6ADA1E38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On the Home tab, click "Conditional Formatting" &gt; "New Rule"</w:t>
      </w:r>
    </w:p>
    <w:p w14:paraId="4CC644A0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Select "Use a formula to determine which cells to format"</w:t>
      </w:r>
    </w:p>
    <w:p w14:paraId="6D4398BF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Enter the formula: =B2&lt;C2</w:t>
      </w:r>
    </w:p>
    <w:p w14:paraId="5547C36F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Click "Format" and choose a red fill</w:t>
      </w:r>
    </w:p>
    <w:p w14:paraId="3D215077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Click OK</w:t>
      </w:r>
    </w:p>
    <w:p w14:paraId="4218C896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Now create a second rule by selecting the same range and clicking "Conditional Formatting" &gt; "New Rule"</w:t>
      </w:r>
    </w:p>
    <w:p w14:paraId="4BD3F6C9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Select "Use a formula to determine which cells to format"</w:t>
      </w:r>
    </w:p>
    <w:p w14:paraId="1DAF6420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Enter the formula: =AND(B2&gt;=C2,B2&lt;=C2*1.5)</w:t>
      </w:r>
    </w:p>
    <w:p w14:paraId="6CA0D0B3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Click "Format" and choose a yellow fill</w:t>
      </w:r>
    </w:p>
    <w:p w14:paraId="70736241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Click OK</w:t>
      </w:r>
    </w:p>
    <w:p w14:paraId="158D41F0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Create a third rule with the formula: =B2&gt;C2*1.5</w:t>
      </w:r>
    </w:p>
    <w:p w14:paraId="6727646F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Format with a green fill</w:t>
      </w:r>
    </w:p>
    <w:p w14:paraId="6D44E4C4" w14:textId="77777777" w:rsidR="00F2162E" w:rsidRPr="00F2162E" w:rsidRDefault="00F2162E" w:rsidP="00F2162E">
      <w:pPr>
        <w:numPr>
          <w:ilvl w:val="0"/>
          <w:numId w:val="21"/>
        </w:numPr>
      </w:pPr>
      <w:r w:rsidRPr="00F2162E">
        <w:t>The stock levels should now be color-coded based on their relation to the reorder level</w:t>
      </w:r>
    </w:p>
    <w:p w14:paraId="0709295E" w14:textId="77777777" w:rsidR="00F2162E" w:rsidRPr="00F2162E" w:rsidRDefault="00F2162E" w:rsidP="0056612A">
      <w:pPr>
        <w:pStyle w:val="Heading1"/>
      </w:pPr>
      <w:r w:rsidRPr="00F2162E">
        <w:t>Exploring Styles and Clearing Formatting</w:t>
      </w:r>
    </w:p>
    <w:p w14:paraId="0584BFDD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Applying and Removing Table Styles</w:t>
      </w:r>
    </w:p>
    <w:p w14:paraId="50C1240D" w14:textId="77777777" w:rsidR="00F2162E" w:rsidRPr="00F2162E" w:rsidRDefault="00F2162E" w:rsidP="00F2162E">
      <w:r w:rsidRPr="00F2162E">
        <w:rPr>
          <w:b/>
          <w:bCs/>
        </w:rPr>
        <w:lastRenderedPageBreak/>
        <w:t>Sample Data:</w:t>
      </w:r>
    </w:p>
    <w:p w14:paraId="1C90EB5B" w14:textId="77777777" w:rsidR="00F2162E" w:rsidRPr="00F2162E" w:rsidRDefault="00F2162E" w:rsidP="00F2162E">
      <w:pPr>
        <w:spacing w:after="0"/>
      </w:pPr>
      <w:r w:rsidRPr="00F2162E">
        <w:t>Month | Sales | Expenses | Profit</w:t>
      </w:r>
    </w:p>
    <w:p w14:paraId="7EA1B35C" w14:textId="77777777" w:rsidR="00F2162E" w:rsidRPr="00F2162E" w:rsidRDefault="00F2162E" w:rsidP="00F2162E">
      <w:pPr>
        <w:spacing w:after="0"/>
      </w:pPr>
      <w:r w:rsidRPr="00F2162E">
        <w:t>January | 12500 | 8200 | 4300</w:t>
      </w:r>
    </w:p>
    <w:p w14:paraId="1C6ABE32" w14:textId="77777777" w:rsidR="00F2162E" w:rsidRPr="00F2162E" w:rsidRDefault="00F2162E" w:rsidP="00F2162E">
      <w:pPr>
        <w:spacing w:after="0"/>
      </w:pPr>
      <w:r w:rsidRPr="00F2162E">
        <w:t>February | 13800 | 8500 | 5300</w:t>
      </w:r>
    </w:p>
    <w:p w14:paraId="460F3BB0" w14:textId="77777777" w:rsidR="00F2162E" w:rsidRPr="00F2162E" w:rsidRDefault="00F2162E" w:rsidP="00F2162E">
      <w:pPr>
        <w:spacing w:after="0"/>
      </w:pPr>
      <w:r w:rsidRPr="00F2162E">
        <w:t>March | 15200 | 9100 | 6100</w:t>
      </w:r>
    </w:p>
    <w:p w14:paraId="51719944" w14:textId="77777777" w:rsidR="00F2162E" w:rsidRPr="00F2162E" w:rsidRDefault="00F2162E" w:rsidP="00F2162E">
      <w:pPr>
        <w:spacing w:after="0"/>
      </w:pPr>
      <w:r w:rsidRPr="00F2162E">
        <w:t>April | 14700 | 8800 | 5900</w:t>
      </w:r>
    </w:p>
    <w:p w14:paraId="0E11A6BD" w14:textId="77777777" w:rsidR="00F2162E" w:rsidRPr="00F2162E" w:rsidRDefault="00F2162E" w:rsidP="00F2162E">
      <w:pPr>
        <w:spacing w:after="0"/>
      </w:pPr>
      <w:r w:rsidRPr="00F2162E">
        <w:t>May | 16500 | 9400 | 7100</w:t>
      </w:r>
    </w:p>
    <w:p w14:paraId="56365CC0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7E912583" w14:textId="77777777" w:rsidR="00F2162E" w:rsidRPr="00F2162E" w:rsidRDefault="00F2162E" w:rsidP="00F2162E">
      <w:pPr>
        <w:numPr>
          <w:ilvl w:val="0"/>
          <w:numId w:val="22"/>
        </w:numPr>
        <w:spacing w:after="0"/>
      </w:pPr>
      <w:r w:rsidRPr="00F2162E">
        <w:t>Enter the sample data in columns A-D with headers in row 1</w:t>
      </w:r>
    </w:p>
    <w:p w14:paraId="215904C8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Select the entire data range (A1:D6)</w:t>
      </w:r>
    </w:p>
    <w:p w14:paraId="6F193F99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On the Home tab, click "Format as Table" and select a table style</w:t>
      </w:r>
    </w:p>
    <w:p w14:paraId="36A9D3B5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Check "My table has headers" and click OK</w:t>
      </w:r>
    </w:p>
    <w:p w14:paraId="2C2B9BCD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Notice how the formatting changes</w:t>
      </w:r>
    </w:p>
    <w:p w14:paraId="2004C12B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Now select any cell in the table</w:t>
      </w:r>
    </w:p>
    <w:p w14:paraId="71736336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On the Table Design tab, experiment with different table styles</w:t>
      </w:r>
    </w:p>
    <w:p w14:paraId="72B21197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To clear formatting, select the entire table</w:t>
      </w:r>
    </w:p>
    <w:p w14:paraId="3459BB2D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Click on the Table Design tab and select "Convert to Range"</w:t>
      </w:r>
    </w:p>
    <w:p w14:paraId="716E87C9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Click Yes when prompted</w:t>
      </w:r>
    </w:p>
    <w:p w14:paraId="385C0D13" w14:textId="77777777" w:rsidR="00F2162E" w:rsidRPr="00F2162E" w:rsidRDefault="00F2162E" w:rsidP="00F2162E">
      <w:pPr>
        <w:numPr>
          <w:ilvl w:val="0"/>
          <w:numId w:val="22"/>
        </w:numPr>
      </w:pPr>
      <w:r w:rsidRPr="00F2162E">
        <w:t>With the range still selected, on the Home tab, click "Clear" &gt; "Clear Formats"</w:t>
      </w:r>
    </w:p>
    <w:p w14:paraId="3E6E70D6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Cell Styles Application</w:t>
      </w:r>
    </w:p>
    <w:p w14:paraId="2DEBA0E7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43888B9E" w14:textId="77777777" w:rsidR="00F2162E" w:rsidRPr="00F2162E" w:rsidRDefault="00F2162E" w:rsidP="00F2162E">
      <w:pPr>
        <w:spacing w:after="0"/>
      </w:pPr>
      <w:r w:rsidRPr="00F2162E">
        <w:t>Quarter | Revenue | Target | Variance</w:t>
      </w:r>
    </w:p>
    <w:p w14:paraId="68611419" w14:textId="77777777" w:rsidR="00F2162E" w:rsidRPr="00F2162E" w:rsidRDefault="00F2162E" w:rsidP="00F2162E">
      <w:pPr>
        <w:spacing w:after="0"/>
      </w:pPr>
      <w:r w:rsidRPr="00F2162E">
        <w:t>Q1 2025 | 240000 | 250000 | -10000</w:t>
      </w:r>
    </w:p>
    <w:p w14:paraId="6F4CEBE7" w14:textId="77777777" w:rsidR="00F2162E" w:rsidRPr="00F2162E" w:rsidRDefault="00F2162E" w:rsidP="00F2162E">
      <w:pPr>
        <w:spacing w:after="0"/>
      </w:pPr>
      <w:r w:rsidRPr="00F2162E">
        <w:t>Q2 2025 | 265000 | 260000 | 5000</w:t>
      </w:r>
    </w:p>
    <w:p w14:paraId="7503018A" w14:textId="77777777" w:rsidR="00F2162E" w:rsidRPr="00F2162E" w:rsidRDefault="00F2162E" w:rsidP="00F2162E">
      <w:pPr>
        <w:spacing w:after="0"/>
      </w:pPr>
      <w:r w:rsidRPr="00F2162E">
        <w:t>Q3 2025 | 290000 | 280000 | 10000</w:t>
      </w:r>
    </w:p>
    <w:p w14:paraId="0F5EF875" w14:textId="77777777" w:rsidR="00F2162E" w:rsidRPr="00F2162E" w:rsidRDefault="00F2162E" w:rsidP="00F2162E">
      <w:pPr>
        <w:spacing w:after="0"/>
      </w:pPr>
      <w:r w:rsidRPr="00F2162E">
        <w:t>Q4 2025 | 310000 | 320000 | -10000</w:t>
      </w:r>
    </w:p>
    <w:p w14:paraId="496E5494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28AF94D3" w14:textId="77777777" w:rsidR="00F2162E" w:rsidRPr="00F2162E" w:rsidRDefault="00F2162E" w:rsidP="00F2162E">
      <w:pPr>
        <w:numPr>
          <w:ilvl w:val="0"/>
          <w:numId w:val="23"/>
        </w:numPr>
        <w:spacing w:after="0"/>
      </w:pPr>
      <w:r w:rsidRPr="00F2162E">
        <w:t>Enter the sample data in columns A-D with headers in row 1</w:t>
      </w:r>
    </w:p>
    <w:p w14:paraId="72ED1B12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Select cells A1:D1 (the header row)</w:t>
      </w:r>
    </w:p>
    <w:p w14:paraId="0D347921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On the Home tab, in the Styles group, click "Cell Styles" and select "Heading 1"</w:t>
      </w:r>
    </w:p>
    <w:p w14:paraId="31179692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Select cells D2:D5 (the Variance column)</w:t>
      </w:r>
    </w:p>
    <w:p w14:paraId="70F81FA0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Click "Conditional Formatting" &gt; "Highlight Cells Rules" &gt; "Less Than"</w:t>
      </w:r>
    </w:p>
    <w:p w14:paraId="79E22CFD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Enter 0 and select a red format</w:t>
      </w:r>
    </w:p>
    <w:p w14:paraId="74E4ED74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Click OK</w:t>
      </w:r>
    </w:p>
    <w:p w14:paraId="0D766B9D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Select cells A2:A5 (the Quarter column)</w:t>
      </w:r>
    </w:p>
    <w:p w14:paraId="130B0BE1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On the Home tab, click "Cell Styles" and select "Accent1"</w:t>
      </w:r>
    </w:p>
    <w:p w14:paraId="29D35FCD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To clear individual formatting, select cells A2:A5 again</w:t>
      </w:r>
    </w:p>
    <w:p w14:paraId="2D0F03A1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>Right-click and select "Format Cells"</w:t>
      </w:r>
    </w:p>
    <w:p w14:paraId="340B0E42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t xml:space="preserve">Go to the Fill tab and select "No </w:t>
      </w:r>
      <w:proofErr w:type="spellStart"/>
      <w:r w:rsidRPr="00F2162E">
        <w:t>Color</w:t>
      </w:r>
      <w:proofErr w:type="spellEnd"/>
      <w:r w:rsidRPr="00F2162E">
        <w:t>"</w:t>
      </w:r>
    </w:p>
    <w:p w14:paraId="272EBA7E" w14:textId="77777777" w:rsidR="00F2162E" w:rsidRPr="00F2162E" w:rsidRDefault="00F2162E" w:rsidP="00F2162E">
      <w:pPr>
        <w:numPr>
          <w:ilvl w:val="0"/>
          <w:numId w:val="23"/>
        </w:numPr>
      </w:pPr>
      <w:r w:rsidRPr="00F2162E">
        <w:lastRenderedPageBreak/>
        <w:t>Click OK</w:t>
      </w:r>
    </w:p>
    <w:p w14:paraId="46B5364F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Creating and Applying Custom Styles</w:t>
      </w:r>
    </w:p>
    <w:p w14:paraId="30F159EE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613C226" w14:textId="77777777" w:rsidR="00F2162E" w:rsidRPr="00F2162E" w:rsidRDefault="00F2162E" w:rsidP="00F2162E">
      <w:pPr>
        <w:spacing w:after="0"/>
      </w:pPr>
      <w:r w:rsidRPr="00F2162E">
        <w:t>Category | January | February | March | Total</w:t>
      </w:r>
    </w:p>
    <w:p w14:paraId="2F0BF89C" w14:textId="77777777" w:rsidR="00F2162E" w:rsidRPr="00F2162E" w:rsidRDefault="00F2162E" w:rsidP="00F2162E">
      <w:pPr>
        <w:spacing w:after="0"/>
      </w:pPr>
      <w:r w:rsidRPr="00F2162E">
        <w:t>Electronics | 28500 | 31200 | 35400 | =SUM(B2:D2)</w:t>
      </w:r>
    </w:p>
    <w:p w14:paraId="794D331D" w14:textId="77777777" w:rsidR="00F2162E" w:rsidRPr="00F2162E" w:rsidRDefault="00F2162E" w:rsidP="00F2162E">
      <w:pPr>
        <w:spacing w:after="0"/>
      </w:pPr>
      <w:r w:rsidRPr="00F2162E">
        <w:t>Furniture | 19800 | 22100 | 24300 | =SUM(B3:D3)</w:t>
      </w:r>
    </w:p>
    <w:p w14:paraId="21AED374" w14:textId="77777777" w:rsidR="00F2162E" w:rsidRPr="00F2162E" w:rsidRDefault="00F2162E" w:rsidP="00F2162E">
      <w:pPr>
        <w:spacing w:after="0"/>
      </w:pPr>
      <w:r w:rsidRPr="00F2162E">
        <w:t>Clothing | 15600 | 16900 | 18200 | =SUM(B4:D4)</w:t>
      </w:r>
    </w:p>
    <w:p w14:paraId="4AF2BC9E" w14:textId="77777777" w:rsidR="00F2162E" w:rsidRPr="00F2162E" w:rsidRDefault="00F2162E" w:rsidP="00F2162E">
      <w:pPr>
        <w:spacing w:after="0"/>
      </w:pPr>
      <w:r w:rsidRPr="00F2162E">
        <w:t>Appliances | 22300 | 23500 | 25800 | =SUM(B5:D5)</w:t>
      </w:r>
    </w:p>
    <w:p w14:paraId="5D3ACB12" w14:textId="77777777" w:rsidR="00F2162E" w:rsidRPr="00F2162E" w:rsidRDefault="00F2162E" w:rsidP="00F2162E">
      <w:pPr>
        <w:spacing w:after="0"/>
      </w:pPr>
      <w:r w:rsidRPr="00F2162E">
        <w:t>Grand Total | =SUM(B2:B5) | =SUM(C2:C5) | =SUM(D2:D5) | =SUM(E2:E5)</w:t>
      </w:r>
    </w:p>
    <w:p w14:paraId="338D4AEE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E805AAF" w14:textId="77777777" w:rsidR="00F2162E" w:rsidRPr="00F2162E" w:rsidRDefault="00F2162E" w:rsidP="00F2162E">
      <w:pPr>
        <w:numPr>
          <w:ilvl w:val="0"/>
          <w:numId w:val="24"/>
        </w:numPr>
        <w:spacing w:after="0"/>
      </w:pPr>
      <w:r w:rsidRPr="00F2162E">
        <w:t>Enter the sample data in columns A-E with headers in row 1 (include the formulas)</w:t>
      </w:r>
    </w:p>
    <w:p w14:paraId="2D23DDB1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Select cells A1:E1 (header row)</w:t>
      </w:r>
    </w:p>
    <w:p w14:paraId="53FC9B47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Home tab, click "Cell Styles" &gt; "New Cell Style"</w:t>
      </w:r>
    </w:p>
    <w:p w14:paraId="1CDDD3AD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Name it "</w:t>
      </w:r>
      <w:proofErr w:type="spellStart"/>
      <w:r w:rsidRPr="00F2162E">
        <w:t>ReportHeader</w:t>
      </w:r>
      <w:proofErr w:type="spellEnd"/>
      <w:r w:rsidRPr="00F2162E">
        <w:t>" and click "Format"</w:t>
      </w:r>
    </w:p>
    <w:p w14:paraId="050E685F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Font tab, choose Bold, Blue, and a larger size</w:t>
      </w:r>
    </w:p>
    <w:p w14:paraId="14C6B3CB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Fill tab, choose a light blue background</w:t>
      </w:r>
    </w:p>
    <w:p w14:paraId="25EC3DD3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Click OK twice</w:t>
      </w:r>
    </w:p>
    <w:p w14:paraId="730CA1A3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Now select cells A6:E6 (Grand Total row)</w:t>
      </w:r>
    </w:p>
    <w:p w14:paraId="46A1F030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Home tab, click "Cell Styles" &gt; "New Cell Style"</w:t>
      </w:r>
    </w:p>
    <w:p w14:paraId="4D883296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Name it "</w:t>
      </w:r>
      <w:proofErr w:type="spellStart"/>
      <w:r w:rsidRPr="00F2162E">
        <w:t>TotalRow</w:t>
      </w:r>
      <w:proofErr w:type="spellEnd"/>
      <w:r w:rsidRPr="00F2162E">
        <w:t>" and click "Format"</w:t>
      </w:r>
    </w:p>
    <w:p w14:paraId="7D097377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 xml:space="preserve">On the Font tab, choose Bold and a dark </w:t>
      </w:r>
      <w:proofErr w:type="spellStart"/>
      <w:r w:rsidRPr="00F2162E">
        <w:t>color</w:t>
      </w:r>
      <w:proofErr w:type="spellEnd"/>
    </w:p>
    <w:p w14:paraId="6E9F874D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Border tab, add a top and double-bottom border</w:t>
      </w:r>
    </w:p>
    <w:p w14:paraId="7916848A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Click OK twice</w:t>
      </w:r>
    </w:p>
    <w:p w14:paraId="6FE78DCD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Apply your custom styles by selecting the appropriate cells and selecting your custom style from the Cell Styles gallery</w:t>
      </w:r>
    </w:p>
    <w:p w14:paraId="2137F26D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To clear all formatting, select the entire data range</w:t>
      </w:r>
    </w:p>
    <w:p w14:paraId="7A5C0A4C" w14:textId="77777777" w:rsidR="00F2162E" w:rsidRPr="00F2162E" w:rsidRDefault="00F2162E" w:rsidP="00F2162E">
      <w:pPr>
        <w:numPr>
          <w:ilvl w:val="0"/>
          <w:numId w:val="24"/>
        </w:numPr>
      </w:pPr>
      <w:r w:rsidRPr="00F2162E">
        <w:t>On the Home tab, click "Clear" &gt; "Clear Formats"</w:t>
      </w:r>
    </w:p>
    <w:p w14:paraId="3804097C" w14:textId="77777777" w:rsidR="00F2162E" w:rsidRPr="00F2162E" w:rsidRDefault="00F2162E" w:rsidP="0056612A">
      <w:pPr>
        <w:pStyle w:val="Heading1"/>
      </w:pPr>
      <w:r w:rsidRPr="00F2162E">
        <w:t>Using Conditional Formatting to Hide Cells</w:t>
      </w:r>
    </w:p>
    <w:p w14:paraId="0DECA7E7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Hiding Zero Values</w:t>
      </w:r>
    </w:p>
    <w:p w14:paraId="4AF1F1D4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ED73299" w14:textId="77777777" w:rsidR="00F2162E" w:rsidRPr="00F2162E" w:rsidRDefault="00F2162E" w:rsidP="00F2162E">
      <w:pPr>
        <w:spacing w:after="0"/>
      </w:pPr>
      <w:r w:rsidRPr="00F2162E">
        <w:t>Product | Jan | Feb | Mar | Apr</w:t>
      </w:r>
    </w:p>
    <w:p w14:paraId="60BCF697" w14:textId="77777777" w:rsidR="00F2162E" w:rsidRPr="00F2162E" w:rsidRDefault="00F2162E" w:rsidP="00F2162E">
      <w:pPr>
        <w:spacing w:after="0"/>
      </w:pPr>
      <w:r w:rsidRPr="00F2162E">
        <w:t>Product A | 125 | 0 | 145 | 133</w:t>
      </w:r>
    </w:p>
    <w:p w14:paraId="4C4CE4FB" w14:textId="77777777" w:rsidR="00F2162E" w:rsidRPr="00F2162E" w:rsidRDefault="00F2162E" w:rsidP="00F2162E">
      <w:pPr>
        <w:spacing w:after="0"/>
      </w:pPr>
      <w:r w:rsidRPr="00F2162E">
        <w:t xml:space="preserve">Product B | 0 | 110 | 128 | 0 </w:t>
      </w:r>
    </w:p>
    <w:p w14:paraId="3CF96121" w14:textId="77777777" w:rsidR="00F2162E" w:rsidRPr="00F2162E" w:rsidRDefault="00F2162E" w:rsidP="00F2162E">
      <w:pPr>
        <w:spacing w:after="0"/>
      </w:pPr>
      <w:r w:rsidRPr="00F2162E">
        <w:t>Product C | 95 | 105 | 0 | 112</w:t>
      </w:r>
    </w:p>
    <w:p w14:paraId="460FF0B3" w14:textId="77777777" w:rsidR="00F2162E" w:rsidRPr="00F2162E" w:rsidRDefault="00F2162E" w:rsidP="00F2162E">
      <w:pPr>
        <w:spacing w:after="0"/>
      </w:pPr>
      <w:r w:rsidRPr="00F2162E">
        <w:t>Product D | 80 | 0 | 0 | 92</w:t>
      </w:r>
    </w:p>
    <w:p w14:paraId="6C91E854" w14:textId="77777777" w:rsidR="00F2162E" w:rsidRPr="00F2162E" w:rsidRDefault="00F2162E" w:rsidP="00F2162E">
      <w:pPr>
        <w:spacing w:after="0"/>
      </w:pPr>
      <w:r w:rsidRPr="00F2162E">
        <w:t>Product E | 150 | 162 | 175 | 185</w:t>
      </w:r>
    </w:p>
    <w:p w14:paraId="348ACE89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C222686" w14:textId="77777777" w:rsidR="00F2162E" w:rsidRPr="00F2162E" w:rsidRDefault="00F2162E" w:rsidP="00F2162E">
      <w:pPr>
        <w:numPr>
          <w:ilvl w:val="0"/>
          <w:numId w:val="25"/>
        </w:numPr>
        <w:spacing w:after="0"/>
      </w:pPr>
      <w:r w:rsidRPr="00F2162E">
        <w:t>Enter the sample data in columns A-E with headers in row 1</w:t>
      </w:r>
    </w:p>
    <w:p w14:paraId="552CCAD4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Select cells B2:E6 (the values)</w:t>
      </w:r>
    </w:p>
    <w:p w14:paraId="326E134A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lastRenderedPageBreak/>
        <w:t>On the Home tab, click "Conditional Formatting" &gt; "New Rule"</w:t>
      </w:r>
    </w:p>
    <w:p w14:paraId="43E6C36B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Select "Format only cells that contain"</w:t>
      </w:r>
    </w:p>
    <w:p w14:paraId="06E3A8EE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Set the condition to "equal to" and enter 0</w:t>
      </w:r>
    </w:p>
    <w:p w14:paraId="66D469C2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Click "Format" and go to the Font tab</w:t>
      </w:r>
    </w:p>
    <w:p w14:paraId="7DEA1343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 xml:space="preserve">Set the font </w:t>
      </w:r>
      <w:proofErr w:type="spellStart"/>
      <w:r w:rsidRPr="00F2162E">
        <w:t>color</w:t>
      </w:r>
      <w:proofErr w:type="spellEnd"/>
      <w:r w:rsidRPr="00F2162E">
        <w:t xml:space="preserve"> to white (same as the background)</w:t>
      </w:r>
    </w:p>
    <w:p w14:paraId="17F1DEBD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Click OK twice</w:t>
      </w:r>
    </w:p>
    <w:p w14:paraId="34FAB3A1" w14:textId="77777777" w:rsidR="00F2162E" w:rsidRPr="00F2162E" w:rsidRDefault="00F2162E" w:rsidP="00F2162E">
      <w:pPr>
        <w:numPr>
          <w:ilvl w:val="0"/>
          <w:numId w:val="25"/>
        </w:numPr>
      </w:pPr>
      <w:r w:rsidRPr="00F2162E">
        <w:t>The zero values should now be "hidden" (still there but not visible)</w:t>
      </w:r>
    </w:p>
    <w:p w14:paraId="10C9FF75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Medium - Hiding Below-Threshold Values</w:t>
      </w:r>
    </w:p>
    <w:p w14:paraId="3059E86C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04364490" w14:textId="77777777" w:rsidR="00F2162E" w:rsidRPr="00F2162E" w:rsidRDefault="00F2162E" w:rsidP="00F2162E">
      <w:pPr>
        <w:spacing w:after="0"/>
      </w:pPr>
      <w:r w:rsidRPr="00F2162E">
        <w:t>Sales Rep | Jan | Feb | Mar | Q1 Total | Commission Rate</w:t>
      </w:r>
    </w:p>
    <w:p w14:paraId="30F10D2C" w14:textId="77777777" w:rsidR="00F2162E" w:rsidRPr="00F2162E" w:rsidRDefault="00F2162E" w:rsidP="00F2162E">
      <w:pPr>
        <w:spacing w:after="0"/>
      </w:pPr>
      <w:r w:rsidRPr="00F2162E">
        <w:t>Johnson | 15200 | 18500 | 14800 | =SUM(B2:D2) | 0.05</w:t>
      </w:r>
    </w:p>
    <w:p w14:paraId="2A93280D" w14:textId="77777777" w:rsidR="00F2162E" w:rsidRPr="00F2162E" w:rsidRDefault="00F2162E" w:rsidP="00F2162E">
      <w:pPr>
        <w:spacing w:after="0"/>
      </w:pPr>
      <w:r w:rsidRPr="00F2162E">
        <w:t>Smith | 22100 | 19500 | 25400 | =SUM(B3:D3) | 0.07</w:t>
      </w:r>
    </w:p>
    <w:p w14:paraId="6A74571B" w14:textId="77777777" w:rsidR="00F2162E" w:rsidRPr="00F2162E" w:rsidRDefault="00F2162E" w:rsidP="00F2162E">
      <w:pPr>
        <w:spacing w:after="0"/>
      </w:pPr>
      <w:r w:rsidRPr="00F2162E">
        <w:t>Williams | 12300 | 11800 | 13500 | =SUM(B4:D4) | 0.04</w:t>
      </w:r>
    </w:p>
    <w:p w14:paraId="0C3EA597" w14:textId="77777777" w:rsidR="00F2162E" w:rsidRPr="00F2162E" w:rsidRDefault="00F2162E" w:rsidP="00F2162E">
      <w:pPr>
        <w:spacing w:after="0"/>
      </w:pPr>
      <w:r w:rsidRPr="00F2162E">
        <w:t>Jones | 32500 | 29800 | 35200 | =SUM(B5:D5) | 0.10</w:t>
      </w:r>
    </w:p>
    <w:p w14:paraId="5A635238" w14:textId="77777777" w:rsidR="00F2162E" w:rsidRPr="00F2162E" w:rsidRDefault="00F2162E" w:rsidP="00F2162E">
      <w:pPr>
        <w:spacing w:after="0"/>
      </w:pPr>
      <w:r w:rsidRPr="00F2162E">
        <w:t>Brown | 18900 | 20400 | 22700 | =SUM(B6:D6) | 0.06</w:t>
      </w:r>
    </w:p>
    <w:p w14:paraId="2F56094F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12AFE2CF" w14:textId="77777777" w:rsidR="00F2162E" w:rsidRPr="00F2162E" w:rsidRDefault="00F2162E" w:rsidP="00F2162E">
      <w:pPr>
        <w:numPr>
          <w:ilvl w:val="0"/>
          <w:numId w:val="26"/>
        </w:numPr>
        <w:spacing w:after="0"/>
      </w:pPr>
      <w:r w:rsidRPr="00F2162E">
        <w:t>Enter the sample data in columns A-F with headers in row 1 (include the formulas)</w:t>
      </w:r>
    </w:p>
    <w:p w14:paraId="009CE124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In cell G1, enter "Commission" as the header</w:t>
      </w:r>
    </w:p>
    <w:p w14:paraId="1D75CF90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In cell G2, enter the formula: =E2*F2</w:t>
      </w:r>
    </w:p>
    <w:p w14:paraId="4BA8849B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Copy the formula down to cells G3:G6</w:t>
      </w:r>
    </w:p>
    <w:p w14:paraId="1AF4039E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In cell H1, enter "Threshold" and in cell H2 enter 5000</w:t>
      </w:r>
    </w:p>
    <w:p w14:paraId="1E3B8357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Select cells G2:G6</w:t>
      </w:r>
    </w:p>
    <w:p w14:paraId="6C2A6A42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On the Home tab, click "Conditional Formatting" &gt; "New Rule"</w:t>
      </w:r>
    </w:p>
    <w:p w14:paraId="323B5505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Select "Use a formula to determine which cells to format"</w:t>
      </w:r>
    </w:p>
    <w:p w14:paraId="29398226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Enter the formula: =G2&lt;$H$2</w:t>
      </w:r>
    </w:p>
    <w:p w14:paraId="1E42C3C6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 xml:space="preserve">Click "Format" and on the Font tab, select a very light </w:t>
      </w:r>
      <w:proofErr w:type="spellStart"/>
      <w:r w:rsidRPr="00F2162E">
        <w:t>gray</w:t>
      </w:r>
      <w:proofErr w:type="spellEnd"/>
      <w:r w:rsidRPr="00F2162E">
        <w:t xml:space="preserve"> </w:t>
      </w:r>
      <w:proofErr w:type="spellStart"/>
      <w:r w:rsidRPr="00F2162E">
        <w:t>color</w:t>
      </w:r>
      <w:proofErr w:type="spellEnd"/>
    </w:p>
    <w:p w14:paraId="025D3FDA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Click OK twice</w:t>
      </w:r>
    </w:p>
    <w:p w14:paraId="4E673528" w14:textId="77777777" w:rsidR="00F2162E" w:rsidRPr="00F2162E" w:rsidRDefault="00F2162E" w:rsidP="00F2162E">
      <w:pPr>
        <w:numPr>
          <w:ilvl w:val="0"/>
          <w:numId w:val="26"/>
        </w:numPr>
      </w:pPr>
      <w:r w:rsidRPr="00F2162E">
        <w:t>Any commission values below the threshold should now be de-emphasized</w:t>
      </w:r>
    </w:p>
    <w:p w14:paraId="686F2AC1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Highlighting Data Based on Status</w:t>
      </w:r>
    </w:p>
    <w:p w14:paraId="0BC81C30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16EE0A66" w14:textId="77777777" w:rsidR="00F2162E" w:rsidRPr="00F2162E" w:rsidRDefault="00F2162E" w:rsidP="00F2162E">
      <w:pPr>
        <w:spacing w:after="0"/>
      </w:pPr>
      <w:r w:rsidRPr="00F2162E">
        <w:t>Project | Budget | Actual | Status</w:t>
      </w:r>
    </w:p>
    <w:p w14:paraId="45119DEE" w14:textId="77777777" w:rsidR="00F2162E" w:rsidRPr="00F2162E" w:rsidRDefault="00F2162E" w:rsidP="00F2162E">
      <w:pPr>
        <w:spacing w:after="0"/>
      </w:pPr>
      <w:r w:rsidRPr="00F2162E">
        <w:t>Project Alpha | 50000 | 48500 | On Track</w:t>
      </w:r>
    </w:p>
    <w:p w14:paraId="4FE49A1D" w14:textId="77777777" w:rsidR="00F2162E" w:rsidRPr="00F2162E" w:rsidRDefault="00F2162E" w:rsidP="00F2162E">
      <w:pPr>
        <w:spacing w:after="0"/>
      </w:pPr>
      <w:r w:rsidRPr="00F2162E">
        <w:t>Project Beta | 35000 | 42000 | Over Budget</w:t>
      </w:r>
    </w:p>
    <w:p w14:paraId="0FF91E88" w14:textId="77777777" w:rsidR="00F2162E" w:rsidRPr="00F2162E" w:rsidRDefault="00F2162E" w:rsidP="00F2162E">
      <w:pPr>
        <w:spacing w:after="0"/>
      </w:pPr>
      <w:r w:rsidRPr="00F2162E">
        <w:t>Project Gamma | 75000 | 74800 | On Track</w:t>
      </w:r>
    </w:p>
    <w:p w14:paraId="631512A2" w14:textId="77777777" w:rsidR="00F2162E" w:rsidRPr="00F2162E" w:rsidRDefault="00F2162E" w:rsidP="00F2162E">
      <w:pPr>
        <w:spacing w:after="0"/>
      </w:pPr>
      <w:r w:rsidRPr="00F2162E">
        <w:t>Project Delta | 60000 | 45000 | Under Budget</w:t>
      </w:r>
    </w:p>
    <w:p w14:paraId="3A78B8C7" w14:textId="77777777" w:rsidR="00F2162E" w:rsidRPr="00F2162E" w:rsidRDefault="00F2162E" w:rsidP="00F2162E">
      <w:pPr>
        <w:spacing w:after="0"/>
      </w:pPr>
      <w:r w:rsidRPr="00F2162E">
        <w:t>Project Epsilon | 25000 | 29800 | Over Budget</w:t>
      </w:r>
    </w:p>
    <w:p w14:paraId="445581A9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1F5C024B" w14:textId="77777777" w:rsidR="00F2162E" w:rsidRPr="00F2162E" w:rsidRDefault="00F2162E" w:rsidP="00F2162E">
      <w:pPr>
        <w:numPr>
          <w:ilvl w:val="0"/>
          <w:numId w:val="27"/>
        </w:numPr>
        <w:spacing w:after="0"/>
      </w:pPr>
      <w:r w:rsidRPr="00F2162E">
        <w:t>Enter the sample data in columns A-D with headers in row 1</w:t>
      </w:r>
    </w:p>
    <w:p w14:paraId="27D0BF2E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Select cells A2:D6 (all data except headers)</w:t>
      </w:r>
    </w:p>
    <w:p w14:paraId="0E430994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On the Home tab, click "Conditional Formatting" &gt; "New Rule"</w:t>
      </w:r>
    </w:p>
    <w:p w14:paraId="3CD31947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lastRenderedPageBreak/>
        <w:t>Select "Use a formula to determine which cells to format"</w:t>
      </w:r>
    </w:p>
    <w:p w14:paraId="097DA093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Enter the formula: =$D2="Over Budget"</w:t>
      </w:r>
    </w:p>
    <w:p w14:paraId="3385CA78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Click "Format" and on the Fill tab, select a light red background</w:t>
      </w:r>
    </w:p>
    <w:p w14:paraId="2EB537BC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Click OK</w:t>
      </w:r>
    </w:p>
    <w:p w14:paraId="7927EE7A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Create another rule with the formula: =$D2="Under Budget"</w:t>
      </w:r>
    </w:p>
    <w:p w14:paraId="0BF4AD98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Format with a light green background</w:t>
      </w:r>
    </w:p>
    <w:p w14:paraId="44B449A7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Create a third rule with the formula: =$D2="On Track"</w:t>
      </w:r>
    </w:p>
    <w:p w14:paraId="537A76AA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 xml:space="preserve">Format with a </w:t>
      </w:r>
      <w:proofErr w:type="gramStart"/>
      <w:r w:rsidRPr="00F2162E">
        <w:t>light yellow</w:t>
      </w:r>
      <w:proofErr w:type="gramEnd"/>
      <w:r w:rsidRPr="00F2162E">
        <w:t xml:space="preserve"> background</w:t>
      </w:r>
    </w:p>
    <w:p w14:paraId="1C274049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Click OK</w:t>
      </w:r>
    </w:p>
    <w:p w14:paraId="28D9F2E8" w14:textId="77777777" w:rsidR="00F2162E" w:rsidRPr="00F2162E" w:rsidRDefault="00F2162E" w:rsidP="00F2162E">
      <w:pPr>
        <w:numPr>
          <w:ilvl w:val="0"/>
          <w:numId w:val="27"/>
        </w:numPr>
      </w:pPr>
      <w:r w:rsidRPr="00F2162E">
        <w:t>The entire rows should now be color-coded based on their status</w:t>
      </w:r>
    </w:p>
    <w:p w14:paraId="4C488593" w14:textId="77777777" w:rsidR="00F2162E" w:rsidRPr="00F2162E" w:rsidRDefault="00F2162E" w:rsidP="0056612A">
      <w:pPr>
        <w:pStyle w:val="Heading1"/>
      </w:pPr>
      <w:r w:rsidRPr="00F2162E">
        <w:t>Using the IF Function</w:t>
      </w:r>
    </w:p>
    <w:p w14:paraId="15392355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Pass/Fail Grading</w:t>
      </w:r>
    </w:p>
    <w:p w14:paraId="4C0D3FEE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335A7550" w14:textId="77777777" w:rsidR="00F2162E" w:rsidRPr="00F2162E" w:rsidRDefault="00F2162E" w:rsidP="00F2162E">
      <w:pPr>
        <w:spacing w:after="0"/>
      </w:pPr>
      <w:r w:rsidRPr="00F2162E">
        <w:t>Student | Score</w:t>
      </w:r>
    </w:p>
    <w:p w14:paraId="30534E76" w14:textId="77777777" w:rsidR="00F2162E" w:rsidRPr="00F2162E" w:rsidRDefault="00F2162E" w:rsidP="00F2162E">
      <w:pPr>
        <w:spacing w:after="0"/>
      </w:pPr>
      <w:r w:rsidRPr="00F2162E">
        <w:t>John | 78</w:t>
      </w:r>
    </w:p>
    <w:p w14:paraId="06F5DAE4" w14:textId="77777777" w:rsidR="00F2162E" w:rsidRPr="00F2162E" w:rsidRDefault="00F2162E" w:rsidP="00F2162E">
      <w:pPr>
        <w:spacing w:after="0"/>
      </w:pPr>
      <w:r w:rsidRPr="00F2162E">
        <w:t>Emma | 92</w:t>
      </w:r>
    </w:p>
    <w:p w14:paraId="20DAFE06" w14:textId="77777777" w:rsidR="00F2162E" w:rsidRPr="00F2162E" w:rsidRDefault="00F2162E" w:rsidP="00F2162E">
      <w:pPr>
        <w:spacing w:after="0"/>
      </w:pPr>
      <w:r w:rsidRPr="00F2162E">
        <w:t>Michael | 65</w:t>
      </w:r>
    </w:p>
    <w:p w14:paraId="0C4FF191" w14:textId="77777777" w:rsidR="00F2162E" w:rsidRPr="00F2162E" w:rsidRDefault="00F2162E" w:rsidP="00F2162E">
      <w:pPr>
        <w:spacing w:after="0"/>
      </w:pPr>
      <w:r w:rsidRPr="00F2162E">
        <w:t>Sophia | 88</w:t>
      </w:r>
    </w:p>
    <w:p w14:paraId="71F302CB" w14:textId="77777777" w:rsidR="00F2162E" w:rsidRPr="00F2162E" w:rsidRDefault="00F2162E" w:rsidP="00F2162E">
      <w:pPr>
        <w:spacing w:after="0"/>
      </w:pPr>
      <w:r w:rsidRPr="00F2162E">
        <w:t>Daniel | 59</w:t>
      </w:r>
    </w:p>
    <w:p w14:paraId="12BF0BA7" w14:textId="77777777" w:rsidR="00F2162E" w:rsidRPr="00F2162E" w:rsidRDefault="00F2162E" w:rsidP="00F2162E">
      <w:pPr>
        <w:spacing w:after="0"/>
      </w:pPr>
      <w:r w:rsidRPr="00F2162E">
        <w:t>Olivia | 94</w:t>
      </w:r>
    </w:p>
    <w:p w14:paraId="462EBA58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09AF900C" w14:textId="77777777" w:rsidR="00F2162E" w:rsidRPr="00F2162E" w:rsidRDefault="00F2162E" w:rsidP="00F2162E">
      <w:pPr>
        <w:numPr>
          <w:ilvl w:val="0"/>
          <w:numId w:val="28"/>
        </w:numPr>
        <w:spacing w:after="0"/>
      </w:pPr>
      <w:r w:rsidRPr="00F2162E">
        <w:t>Enter the sample data in columns A and B with headers in row 1</w:t>
      </w:r>
    </w:p>
    <w:p w14:paraId="2F35DA2D" w14:textId="77777777" w:rsidR="00F2162E" w:rsidRPr="00F2162E" w:rsidRDefault="00F2162E" w:rsidP="00F2162E">
      <w:pPr>
        <w:numPr>
          <w:ilvl w:val="0"/>
          <w:numId w:val="28"/>
        </w:numPr>
      </w:pPr>
      <w:r w:rsidRPr="00F2162E">
        <w:t>In cell C1, enter "Result" as the header</w:t>
      </w:r>
    </w:p>
    <w:p w14:paraId="3FFFC491" w14:textId="77777777" w:rsidR="00F2162E" w:rsidRPr="00F2162E" w:rsidRDefault="00F2162E" w:rsidP="00F2162E">
      <w:pPr>
        <w:numPr>
          <w:ilvl w:val="0"/>
          <w:numId w:val="28"/>
        </w:numPr>
      </w:pPr>
      <w:r w:rsidRPr="00F2162E">
        <w:t>In cell C2, type: =IF(B2&gt;=70,"Pass","Fail")</w:t>
      </w:r>
    </w:p>
    <w:p w14:paraId="5224CECF" w14:textId="77777777" w:rsidR="00F2162E" w:rsidRPr="00F2162E" w:rsidRDefault="00F2162E" w:rsidP="00F2162E">
      <w:pPr>
        <w:numPr>
          <w:ilvl w:val="0"/>
          <w:numId w:val="28"/>
        </w:numPr>
      </w:pPr>
      <w:r w:rsidRPr="00F2162E">
        <w:t>Press Enter and copy the formula down to cells C3:C7</w:t>
      </w:r>
    </w:p>
    <w:p w14:paraId="691EB6C2" w14:textId="77777777" w:rsidR="00F2162E" w:rsidRPr="00F2162E" w:rsidRDefault="00F2162E" w:rsidP="00F2162E">
      <w:pPr>
        <w:numPr>
          <w:ilvl w:val="0"/>
          <w:numId w:val="28"/>
        </w:numPr>
      </w:pPr>
      <w:r w:rsidRPr="00F2162E">
        <w:t>Observe how students with scores of 70 or above get "Pass" and others get "Fail"</w:t>
      </w:r>
    </w:p>
    <w:p w14:paraId="5A562F54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Bonus Calculation</w:t>
      </w:r>
    </w:p>
    <w:p w14:paraId="37629736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5C4FC975" w14:textId="77777777" w:rsidR="00F2162E" w:rsidRPr="00F2162E" w:rsidRDefault="00F2162E" w:rsidP="00F2162E">
      <w:pPr>
        <w:spacing w:after="0"/>
      </w:pPr>
      <w:r w:rsidRPr="00F2162E">
        <w:t>Employee | Sales | Target</w:t>
      </w:r>
    </w:p>
    <w:p w14:paraId="7BF07B58" w14:textId="77777777" w:rsidR="00F2162E" w:rsidRPr="00F2162E" w:rsidRDefault="00F2162E" w:rsidP="00F2162E">
      <w:pPr>
        <w:spacing w:after="0"/>
      </w:pPr>
      <w:r w:rsidRPr="00F2162E">
        <w:t>Johnson | 125000 | 100000</w:t>
      </w:r>
    </w:p>
    <w:p w14:paraId="53B8EA1C" w14:textId="77777777" w:rsidR="00F2162E" w:rsidRPr="00F2162E" w:rsidRDefault="00F2162E" w:rsidP="00F2162E">
      <w:pPr>
        <w:spacing w:after="0"/>
      </w:pPr>
      <w:r w:rsidRPr="00F2162E">
        <w:t>Smith | 88000 | 90000</w:t>
      </w:r>
    </w:p>
    <w:p w14:paraId="77FA19D9" w14:textId="77777777" w:rsidR="00F2162E" w:rsidRPr="00F2162E" w:rsidRDefault="00F2162E" w:rsidP="00F2162E">
      <w:pPr>
        <w:spacing w:after="0"/>
      </w:pPr>
      <w:r w:rsidRPr="00F2162E">
        <w:t>Williams | 112000 | 100000</w:t>
      </w:r>
    </w:p>
    <w:p w14:paraId="50BE8654" w14:textId="77777777" w:rsidR="00F2162E" w:rsidRPr="00F2162E" w:rsidRDefault="00F2162E" w:rsidP="00F2162E">
      <w:pPr>
        <w:spacing w:after="0"/>
      </w:pPr>
      <w:r w:rsidRPr="00F2162E">
        <w:t>Jones | 135000 | 120000</w:t>
      </w:r>
    </w:p>
    <w:p w14:paraId="38341EF4" w14:textId="77777777" w:rsidR="00F2162E" w:rsidRPr="00F2162E" w:rsidRDefault="00F2162E" w:rsidP="00F2162E">
      <w:pPr>
        <w:spacing w:after="0"/>
      </w:pPr>
      <w:r w:rsidRPr="00F2162E">
        <w:t>Brown | 95000 | 100000</w:t>
      </w:r>
    </w:p>
    <w:p w14:paraId="429459B2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5041E073" w14:textId="77777777" w:rsidR="00F2162E" w:rsidRPr="00F2162E" w:rsidRDefault="00F2162E" w:rsidP="00F2162E">
      <w:pPr>
        <w:numPr>
          <w:ilvl w:val="0"/>
          <w:numId w:val="29"/>
        </w:numPr>
        <w:spacing w:after="0"/>
      </w:pPr>
      <w:r w:rsidRPr="00F2162E">
        <w:t>Enter the sample data in columns A-C with headers in row 1</w:t>
      </w:r>
    </w:p>
    <w:p w14:paraId="0A4C6D01" w14:textId="77777777" w:rsidR="00F2162E" w:rsidRPr="00F2162E" w:rsidRDefault="00F2162E" w:rsidP="00F2162E">
      <w:pPr>
        <w:numPr>
          <w:ilvl w:val="0"/>
          <w:numId w:val="29"/>
        </w:numPr>
      </w:pPr>
      <w:r w:rsidRPr="00F2162E">
        <w:t>In cell D1, enter "Bonus" as the header</w:t>
      </w:r>
    </w:p>
    <w:p w14:paraId="30FE6EF2" w14:textId="77777777" w:rsidR="00F2162E" w:rsidRPr="00F2162E" w:rsidRDefault="00F2162E" w:rsidP="00F2162E">
      <w:pPr>
        <w:numPr>
          <w:ilvl w:val="0"/>
          <w:numId w:val="29"/>
        </w:numPr>
      </w:pPr>
      <w:r w:rsidRPr="00F2162E">
        <w:t>In cell D2, type: =IF(B2&gt;C2,B2*0.05,0)</w:t>
      </w:r>
    </w:p>
    <w:p w14:paraId="2BF2FA81" w14:textId="77777777" w:rsidR="00F2162E" w:rsidRPr="00F2162E" w:rsidRDefault="00F2162E" w:rsidP="00F2162E">
      <w:pPr>
        <w:numPr>
          <w:ilvl w:val="0"/>
          <w:numId w:val="29"/>
        </w:numPr>
      </w:pPr>
      <w:r w:rsidRPr="00F2162E">
        <w:t>Press Enter and copy the formula down to cells D3:D6</w:t>
      </w:r>
    </w:p>
    <w:p w14:paraId="2380F05F" w14:textId="77777777" w:rsidR="00F2162E" w:rsidRPr="00F2162E" w:rsidRDefault="00F2162E" w:rsidP="00F2162E">
      <w:pPr>
        <w:numPr>
          <w:ilvl w:val="0"/>
          <w:numId w:val="29"/>
        </w:numPr>
      </w:pPr>
      <w:r w:rsidRPr="00F2162E">
        <w:lastRenderedPageBreak/>
        <w:t>Format column D as Currency</w:t>
      </w:r>
    </w:p>
    <w:p w14:paraId="24922742" w14:textId="77777777" w:rsidR="00F2162E" w:rsidRPr="00F2162E" w:rsidRDefault="00F2162E" w:rsidP="00F2162E">
      <w:pPr>
        <w:numPr>
          <w:ilvl w:val="0"/>
          <w:numId w:val="29"/>
        </w:numPr>
      </w:pPr>
      <w:r w:rsidRPr="00F2162E">
        <w:t>This formula awards a 5% bonus to employees who exceeded their sales target</w:t>
      </w:r>
    </w:p>
    <w:p w14:paraId="15F8D20A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Nested IF for Performance Rating</w:t>
      </w:r>
    </w:p>
    <w:p w14:paraId="059E92EB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F76E736" w14:textId="77777777" w:rsidR="00F2162E" w:rsidRPr="00F2162E" w:rsidRDefault="00F2162E" w:rsidP="00F2162E">
      <w:pPr>
        <w:spacing w:after="0"/>
      </w:pPr>
      <w:r w:rsidRPr="00F2162E">
        <w:t>Employee | Sales | Target | Performance Ratio</w:t>
      </w:r>
    </w:p>
    <w:p w14:paraId="7F90D20A" w14:textId="77777777" w:rsidR="00F2162E" w:rsidRPr="00F2162E" w:rsidRDefault="00F2162E" w:rsidP="00F2162E">
      <w:pPr>
        <w:spacing w:after="0"/>
      </w:pPr>
      <w:r w:rsidRPr="00F2162E">
        <w:t>Johnson | 125000 | 100000 | =B2/C2</w:t>
      </w:r>
    </w:p>
    <w:p w14:paraId="71D6B826" w14:textId="77777777" w:rsidR="00F2162E" w:rsidRPr="00F2162E" w:rsidRDefault="00F2162E" w:rsidP="00F2162E">
      <w:pPr>
        <w:spacing w:after="0"/>
      </w:pPr>
      <w:r w:rsidRPr="00F2162E">
        <w:t>Smith | 88000 | 90000 | =B3/C3</w:t>
      </w:r>
    </w:p>
    <w:p w14:paraId="55638702" w14:textId="77777777" w:rsidR="00F2162E" w:rsidRPr="00F2162E" w:rsidRDefault="00F2162E" w:rsidP="00F2162E">
      <w:pPr>
        <w:spacing w:after="0"/>
      </w:pPr>
      <w:r w:rsidRPr="00F2162E">
        <w:t>Williams | 112000 | 100000 | =B4/C4</w:t>
      </w:r>
    </w:p>
    <w:p w14:paraId="663F45A5" w14:textId="77777777" w:rsidR="00F2162E" w:rsidRPr="00F2162E" w:rsidRDefault="00F2162E" w:rsidP="00F2162E">
      <w:pPr>
        <w:spacing w:after="0"/>
      </w:pPr>
      <w:r w:rsidRPr="00F2162E">
        <w:t>Jones | 135000 | 120000 | =B5/C5</w:t>
      </w:r>
    </w:p>
    <w:p w14:paraId="245FB6B1" w14:textId="77777777" w:rsidR="00F2162E" w:rsidRPr="00F2162E" w:rsidRDefault="00F2162E" w:rsidP="00F2162E">
      <w:pPr>
        <w:spacing w:after="0"/>
      </w:pPr>
      <w:r w:rsidRPr="00F2162E">
        <w:t>Brown | 95000 | 100000 | =B6/C6</w:t>
      </w:r>
    </w:p>
    <w:p w14:paraId="06F05F6C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E8971C6" w14:textId="77777777" w:rsidR="00F2162E" w:rsidRPr="00F2162E" w:rsidRDefault="00F2162E" w:rsidP="00F2162E">
      <w:pPr>
        <w:numPr>
          <w:ilvl w:val="0"/>
          <w:numId w:val="30"/>
        </w:numPr>
        <w:spacing w:after="0"/>
      </w:pPr>
      <w:r w:rsidRPr="00F2162E">
        <w:t>Enter the sample data in columns A-D with headers in row 1 (include the formulas)</w:t>
      </w:r>
    </w:p>
    <w:p w14:paraId="09DE93F9" w14:textId="77777777" w:rsidR="00F2162E" w:rsidRPr="00F2162E" w:rsidRDefault="00F2162E" w:rsidP="00F2162E">
      <w:pPr>
        <w:numPr>
          <w:ilvl w:val="0"/>
          <w:numId w:val="30"/>
        </w:numPr>
      </w:pPr>
      <w:r w:rsidRPr="00F2162E">
        <w:t>In cell E1, enter "Rating" as the header</w:t>
      </w:r>
    </w:p>
    <w:p w14:paraId="3ADF5F2B" w14:textId="77777777" w:rsidR="00F2162E" w:rsidRPr="00F2162E" w:rsidRDefault="00F2162E" w:rsidP="00F2162E">
      <w:pPr>
        <w:numPr>
          <w:ilvl w:val="0"/>
          <w:numId w:val="30"/>
        </w:numPr>
      </w:pPr>
      <w:r w:rsidRPr="00F2162E">
        <w:t>In cell E2, type: =IF(D2&gt;=1.1,"Excellent",IF(D2&gt;=1,"Good",IF(D2&gt;=0.9,"Average","Below Average")))</w:t>
      </w:r>
    </w:p>
    <w:p w14:paraId="2652D8CD" w14:textId="77777777" w:rsidR="00F2162E" w:rsidRPr="00F2162E" w:rsidRDefault="00F2162E" w:rsidP="00F2162E">
      <w:pPr>
        <w:numPr>
          <w:ilvl w:val="0"/>
          <w:numId w:val="30"/>
        </w:numPr>
      </w:pPr>
      <w:r w:rsidRPr="00F2162E">
        <w:t>Press Enter and copy the formula down to cells E3:E6</w:t>
      </w:r>
    </w:p>
    <w:p w14:paraId="535404B1" w14:textId="77777777" w:rsidR="00F2162E" w:rsidRPr="00F2162E" w:rsidRDefault="00F2162E" w:rsidP="00F2162E">
      <w:pPr>
        <w:numPr>
          <w:ilvl w:val="0"/>
          <w:numId w:val="30"/>
        </w:numPr>
      </w:pPr>
      <w:r w:rsidRPr="00F2162E">
        <w:t>This formula assigns ratings based on the performance ratio:</w:t>
      </w:r>
    </w:p>
    <w:p w14:paraId="5944DA6F" w14:textId="77777777" w:rsidR="00F2162E" w:rsidRPr="00F2162E" w:rsidRDefault="00F2162E" w:rsidP="00F2162E">
      <w:pPr>
        <w:numPr>
          <w:ilvl w:val="1"/>
          <w:numId w:val="30"/>
        </w:numPr>
        <w:spacing w:after="0"/>
      </w:pPr>
      <w:r w:rsidRPr="00F2162E">
        <w:t>110% or above: "Excellent"</w:t>
      </w:r>
    </w:p>
    <w:p w14:paraId="417CAFE3" w14:textId="77777777" w:rsidR="00F2162E" w:rsidRPr="00F2162E" w:rsidRDefault="00F2162E" w:rsidP="00F2162E">
      <w:pPr>
        <w:numPr>
          <w:ilvl w:val="1"/>
          <w:numId w:val="30"/>
        </w:numPr>
      </w:pPr>
      <w:r w:rsidRPr="00F2162E">
        <w:t>100% to 109%: "Good"</w:t>
      </w:r>
    </w:p>
    <w:p w14:paraId="67746FF4" w14:textId="77777777" w:rsidR="00F2162E" w:rsidRPr="00F2162E" w:rsidRDefault="00F2162E" w:rsidP="00F2162E">
      <w:pPr>
        <w:numPr>
          <w:ilvl w:val="1"/>
          <w:numId w:val="30"/>
        </w:numPr>
      </w:pPr>
      <w:r w:rsidRPr="00F2162E">
        <w:t>90% to 99%: "Average"</w:t>
      </w:r>
    </w:p>
    <w:p w14:paraId="78F7D155" w14:textId="77777777" w:rsidR="00F2162E" w:rsidRPr="00F2162E" w:rsidRDefault="00F2162E" w:rsidP="00F2162E">
      <w:pPr>
        <w:numPr>
          <w:ilvl w:val="1"/>
          <w:numId w:val="30"/>
        </w:numPr>
      </w:pPr>
      <w:r w:rsidRPr="00F2162E">
        <w:t>Below 90%: "Below Average"</w:t>
      </w:r>
    </w:p>
    <w:p w14:paraId="5626A715" w14:textId="77777777" w:rsidR="00F2162E" w:rsidRPr="00F2162E" w:rsidRDefault="00F2162E" w:rsidP="0056612A">
      <w:pPr>
        <w:pStyle w:val="Heading1"/>
      </w:pPr>
      <w:r w:rsidRPr="00F2162E">
        <w:t>Changing the "Value if false" Condition to Text</w:t>
      </w:r>
    </w:p>
    <w:p w14:paraId="23E4BE8D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Inventory Status</w:t>
      </w:r>
    </w:p>
    <w:p w14:paraId="196EEC9C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4F77D7CA" w14:textId="77777777" w:rsidR="00F2162E" w:rsidRPr="00F2162E" w:rsidRDefault="00F2162E" w:rsidP="00F2162E">
      <w:pPr>
        <w:spacing w:after="0"/>
      </w:pPr>
      <w:r w:rsidRPr="00F2162E">
        <w:t>Product | Quantity</w:t>
      </w:r>
    </w:p>
    <w:p w14:paraId="439E4649" w14:textId="77777777" w:rsidR="00F2162E" w:rsidRPr="00F2162E" w:rsidRDefault="00F2162E" w:rsidP="00F2162E">
      <w:pPr>
        <w:spacing w:after="0"/>
      </w:pPr>
      <w:r w:rsidRPr="00F2162E">
        <w:t>Keyboards | 45</w:t>
      </w:r>
    </w:p>
    <w:p w14:paraId="29FB398F" w14:textId="77777777" w:rsidR="00F2162E" w:rsidRPr="00F2162E" w:rsidRDefault="00F2162E" w:rsidP="00F2162E">
      <w:pPr>
        <w:spacing w:after="0"/>
      </w:pPr>
      <w:r w:rsidRPr="00F2162E">
        <w:t>Monitors | 12</w:t>
      </w:r>
    </w:p>
    <w:p w14:paraId="25DBF107" w14:textId="77777777" w:rsidR="00F2162E" w:rsidRPr="00F2162E" w:rsidRDefault="00F2162E" w:rsidP="00F2162E">
      <w:pPr>
        <w:spacing w:after="0"/>
      </w:pPr>
      <w:r w:rsidRPr="00F2162E">
        <w:t>Mice | 8</w:t>
      </w:r>
    </w:p>
    <w:p w14:paraId="01BA575D" w14:textId="77777777" w:rsidR="00F2162E" w:rsidRPr="00F2162E" w:rsidRDefault="00F2162E" w:rsidP="00F2162E">
      <w:pPr>
        <w:spacing w:after="0"/>
      </w:pPr>
      <w:r w:rsidRPr="00F2162E">
        <w:t>Printers | 23</w:t>
      </w:r>
    </w:p>
    <w:p w14:paraId="64B638A4" w14:textId="77777777" w:rsidR="00F2162E" w:rsidRPr="00F2162E" w:rsidRDefault="00F2162E" w:rsidP="00F2162E">
      <w:pPr>
        <w:spacing w:after="0"/>
      </w:pPr>
      <w:r w:rsidRPr="00F2162E">
        <w:t>Laptops | 5</w:t>
      </w:r>
    </w:p>
    <w:p w14:paraId="3DA7CBB7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693EF7AE" w14:textId="77777777" w:rsidR="00F2162E" w:rsidRPr="00F2162E" w:rsidRDefault="00F2162E" w:rsidP="00F2162E">
      <w:pPr>
        <w:numPr>
          <w:ilvl w:val="0"/>
          <w:numId w:val="31"/>
        </w:numPr>
        <w:spacing w:after="0"/>
      </w:pPr>
      <w:r w:rsidRPr="00F2162E">
        <w:t>Enter the sample data in columns A and B with headers in row 1</w:t>
      </w:r>
    </w:p>
    <w:p w14:paraId="2FB0C400" w14:textId="77777777" w:rsidR="00F2162E" w:rsidRPr="00F2162E" w:rsidRDefault="00F2162E" w:rsidP="00F2162E">
      <w:pPr>
        <w:numPr>
          <w:ilvl w:val="0"/>
          <w:numId w:val="31"/>
        </w:numPr>
      </w:pPr>
      <w:r w:rsidRPr="00F2162E">
        <w:t>In cell C1, enter "Status" as the header</w:t>
      </w:r>
    </w:p>
    <w:p w14:paraId="2B5BFC28" w14:textId="77777777" w:rsidR="00F2162E" w:rsidRPr="00F2162E" w:rsidRDefault="00F2162E" w:rsidP="00F2162E">
      <w:pPr>
        <w:numPr>
          <w:ilvl w:val="0"/>
          <w:numId w:val="31"/>
        </w:numPr>
      </w:pPr>
      <w:r w:rsidRPr="00F2162E">
        <w:t xml:space="preserve">In cell C2, type: =IF(B2&gt;10,"In </w:t>
      </w:r>
      <w:proofErr w:type="spellStart"/>
      <w:r w:rsidRPr="00F2162E">
        <w:t>Stock","Reorder</w:t>
      </w:r>
      <w:proofErr w:type="spellEnd"/>
      <w:r w:rsidRPr="00F2162E">
        <w:t xml:space="preserve"> Soon")</w:t>
      </w:r>
    </w:p>
    <w:p w14:paraId="02E5614D" w14:textId="77777777" w:rsidR="00F2162E" w:rsidRPr="00F2162E" w:rsidRDefault="00F2162E" w:rsidP="00F2162E">
      <w:pPr>
        <w:numPr>
          <w:ilvl w:val="0"/>
          <w:numId w:val="31"/>
        </w:numPr>
      </w:pPr>
      <w:r w:rsidRPr="00F2162E">
        <w:t>Press Enter and copy the formula down to cells C3:C6</w:t>
      </w:r>
    </w:p>
    <w:p w14:paraId="34D2877D" w14:textId="77777777" w:rsidR="00F2162E" w:rsidRPr="00F2162E" w:rsidRDefault="00F2162E" w:rsidP="00F2162E">
      <w:pPr>
        <w:numPr>
          <w:ilvl w:val="0"/>
          <w:numId w:val="31"/>
        </w:numPr>
      </w:pPr>
      <w:r w:rsidRPr="00F2162E">
        <w:t>Products with more than 10 units show "In Stock", others show "Reorder Soon"</w:t>
      </w:r>
    </w:p>
    <w:p w14:paraId="0BA488F4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2: Simple - Budget Comparison</w:t>
      </w:r>
    </w:p>
    <w:p w14:paraId="4226A825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600D736C" w14:textId="77777777" w:rsidR="00F2162E" w:rsidRPr="00F2162E" w:rsidRDefault="00F2162E" w:rsidP="00F2162E">
      <w:pPr>
        <w:spacing w:after="0"/>
      </w:pPr>
      <w:r w:rsidRPr="00F2162E">
        <w:t>Department | Budget | Actual</w:t>
      </w:r>
    </w:p>
    <w:p w14:paraId="7F11EA38" w14:textId="77777777" w:rsidR="00F2162E" w:rsidRPr="00F2162E" w:rsidRDefault="00F2162E" w:rsidP="00F2162E">
      <w:pPr>
        <w:spacing w:after="0"/>
      </w:pPr>
      <w:r w:rsidRPr="00F2162E">
        <w:t>Marketing | 50000 | 48500</w:t>
      </w:r>
    </w:p>
    <w:p w14:paraId="6D536D70" w14:textId="77777777" w:rsidR="00F2162E" w:rsidRPr="00F2162E" w:rsidRDefault="00F2162E" w:rsidP="00F2162E">
      <w:pPr>
        <w:spacing w:after="0"/>
      </w:pPr>
      <w:r w:rsidRPr="00F2162E">
        <w:t>Sales | 75000 | 78200</w:t>
      </w:r>
    </w:p>
    <w:p w14:paraId="349A4EB6" w14:textId="77777777" w:rsidR="00F2162E" w:rsidRPr="00F2162E" w:rsidRDefault="00F2162E" w:rsidP="00F2162E">
      <w:pPr>
        <w:spacing w:after="0"/>
      </w:pPr>
      <w:r w:rsidRPr="00F2162E">
        <w:lastRenderedPageBreak/>
        <w:t>IT | 60000 | 55300</w:t>
      </w:r>
    </w:p>
    <w:p w14:paraId="1ECA5AAF" w14:textId="77777777" w:rsidR="00F2162E" w:rsidRPr="00F2162E" w:rsidRDefault="00F2162E" w:rsidP="00F2162E">
      <w:pPr>
        <w:spacing w:after="0"/>
      </w:pPr>
      <w:r w:rsidRPr="00F2162E">
        <w:t>Finance | 40000 | 42100</w:t>
      </w:r>
    </w:p>
    <w:p w14:paraId="5405B8C0" w14:textId="77777777" w:rsidR="00F2162E" w:rsidRPr="00F2162E" w:rsidRDefault="00F2162E" w:rsidP="00F2162E">
      <w:pPr>
        <w:spacing w:after="0"/>
      </w:pPr>
      <w:r w:rsidRPr="00F2162E">
        <w:t>HR | 35000 | 34800</w:t>
      </w:r>
    </w:p>
    <w:p w14:paraId="7A8D7B08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20B5E795" w14:textId="77777777" w:rsidR="00F2162E" w:rsidRPr="00F2162E" w:rsidRDefault="00F2162E" w:rsidP="00F2162E">
      <w:pPr>
        <w:numPr>
          <w:ilvl w:val="0"/>
          <w:numId w:val="32"/>
        </w:numPr>
        <w:spacing w:after="0"/>
      </w:pPr>
      <w:r w:rsidRPr="00F2162E">
        <w:t>Enter the sample data in columns A-C with headers in row 1</w:t>
      </w:r>
    </w:p>
    <w:p w14:paraId="7D81F466" w14:textId="77777777" w:rsidR="00F2162E" w:rsidRPr="00F2162E" w:rsidRDefault="00F2162E" w:rsidP="00F2162E">
      <w:pPr>
        <w:numPr>
          <w:ilvl w:val="0"/>
          <w:numId w:val="32"/>
        </w:numPr>
      </w:pPr>
      <w:r w:rsidRPr="00F2162E">
        <w:t>In cell D1, enter "Status" as the header</w:t>
      </w:r>
    </w:p>
    <w:p w14:paraId="7D89F2E0" w14:textId="77777777" w:rsidR="00F2162E" w:rsidRPr="00F2162E" w:rsidRDefault="00F2162E" w:rsidP="00F2162E">
      <w:pPr>
        <w:numPr>
          <w:ilvl w:val="0"/>
          <w:numId w:val="32"/>
        </w:numPr>
      </w:pPr>
      <w:r w:rsidRPr="00F2162E">
        <w:t xml:space="preserve">In cell D2, type: =IF(C2&lt;=B2,"Within </w:t>
      </w:r>
      <w:proofErr w:type="spellStart"/>
      <w:r w:rsidRPr="00F2162E">
        <w:t>Budget","Over</w:t>
      </w:r>
      <w:proofErr w:type="spellEnd"/>
      <w:r w:rsidRPr="00F2162E">
        <w:t xml:space="preserve"> Budget")</w:t>
      </w:r>
    </w:p>
    <w:p w14:paraId="3037651A" w14:textId="77777777" w:rsidR="00F2162E" w:rsidRPr="00F2162E" w:rsidRDefault="00F2162E" w:rsidP="00F2162E">
      <w:pPr>
        <w:numPr>
          <w:ilvl w:val="0"/>
          <w:numId w:val="32"/>
        </w:numPr>
      </w:pPr>
      <w:r w:rsidRPr="00F2162E">
        <w:t>Press Enter and copy the formula down to cells D3:D6</w:t>
      </w:r>
    </w:p>
    <w:p w14:paraId="582E554F" w14:textId="77777777" w:rsidR="00F2162E" w:rsidRPr="00F2162E" w:rsidRDefault="00F2162E" w:rsidP="00F2162E">
      <w:pPr>
        <w:numPr>
          <w:ilvl w:val="0"/>
          <w:numId w:val="32"/>
        </w:numPr>
      </w:pPr>
      <w:r w:rsidRPr="00F2162E">
        <w:t>Departments with actual spending less than or equal to budget show "Within Budget", others show "Over Budget"</w:t>
      </w:r>
    </w:p>
    <w:p w14:paraId="048BA0C1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3: Medium - Multiple Text Responses</w:t>
      </w:r>
    </w:p>
    <w:p w14:paraId="7BA2B28C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BA8AC08" w14:textId="77777777" w:rsidR="00F2162E" w:rsidRPr="00F2162E" w:rsidRDefault="00F2162E" w:rsidP="00F2162E">
      <w:pPr>
        <w:spacing w:after="0"/>
      </w:pPr>
      <w:r w:rsidRPr="00F2162E">
        <w:t>Product | Price | Category</w:t>
      </w:r>
    </w:p>
    <w:p w14:paraId="00DC7C76" w14:textId="77777777" w:rsidR="00F2162E" w:rsidRPr="00F2162E" w:rsidRDefault="00F2162E" w:rsidP="00F2162E">
      <w:pPr>
        <w:spacing w:after="0"/>
      </w:pPr>
      <w:r w:rsidRPr="00F2162E">
        <w:t>Laptop | 899.99 | Electronics</w:t>
      </w:r>
    </w:p>
    <w:p w14:paraId="259F6E45" w14:textId="77777777" w:rsidR="00F2162E" w:rsidRPr="00F2162E" w:rsidRDefault="00F2162E" w:rsidP="00F2162E">
      <w:pPr>
        <w:spacing w:after="0"/>
      </w:pPr>
      <w:r w:rsidRPr="00F2162E">
        <w:t>Shirt | 29.99 | Clothing</w:t>
      </w:r>
    </w:p>
    <w:p w14:paraId="705617C5" w14:textId="77777777" w:rsidR="00F2162E" w:rsidRPr="00F2162E" w:rsidRDefault="00F2162E" w:rsidP="00F2162E">
      <w:pPr>
        <w:spacing w:after="0"/>
      </w:pPr>
      <w:r w:rsidRPr="00F2162E">
        <w:t>Blender | 79.99 | Appliances</w:t>
      </w:r>
    </w:p>
    <w:p w14:paraId="31DAC994" w14:textId="77777777" w:rsidR="00F2162E" w:rsidRPr="00F2162E" w:rsidRDefault="00F2162E" w:rsidP="00F2162E">
      <w:pPr>
        <w:spacing w:after="0"/>
      </w:pPr>
      <w:r w:rsidRPr="00F2162E">
        <w:t>Desk | 199.99 | Furniture</w:t>
      </w:r>
    </w:p>
    <w:p w14:paraId="31740F4E" w14:textId="77777777" w:rsidR="00F2162E" w:rsidRPr="00F2162E" w:rsidRDefault="00F2162E" w:rsidP="00F2162E">
      <w:pPr>
        <w:spacing w:after="0"/>
      </w:pPr>
      <w:r w:rsidRPr="00F2162E">
        <w:t>Book | 14.99 | Books</w:t>
      </w:r>
    </w:p>
    <w:p w14:paraId="4C7BE353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47CCC5A3" w14:textId="77777777" w:rsidR="00F2162E" w:rsidRPr="00F2162E" w:rsidRDefault="00F2162E" w:rsidP="00F2162E">
      <w:pPr>
        <w:numPr>
          <w:ilvl w:val="0"/>
          <w:numId w:val="33"/>
        </w:numPr>
        <w:spacing w:after="0"/>
      </w:pPr>
      <w:r w:rsidRPr="00F2162E">
        <w:t>Enter the sample data in columns A-C with headers in row 1</w:t>
      </w:r>
    </w:p>
    <w:p w14:paraId="15C6D9EE" w14:textId="77777777" w:rsidR="00F2162E" w:rsidRPr="00F2162E" w:rsidRDefault="00F2162E" w:rsidP="00F2162E">
      <w:pPr>
        <w:numPr>
          <w:ilvl w:val="0"/>
          <w:numId w:val="33"/>
        </w:numPr>
      </w:pPr>
      <w:r w:rsidRPr="00F2162E">
        <w:t>In cell D1, enter "Discount Type" as the header</w:t>
      </w:r>
    </w:p>
    <w:p w14:paraId="08A33F87" w14:textId="77777777" w:rsidR="00F2162E" w:rsidRPr="00F2162E" w:rsidRDefault="00F2162E" w:rsidP="00F2162E">
      <w:pPr>
        <w:numPr>
          <w:ilvl w:val="0"/>
          <w:numId w:val="33"/>
        </w:numPr>
      </w:pPr>
      <w:r w:rsidRPr="00F2162E">
        <w:t xml:space="preserve">In cell D2, type: =IF(B2&gt;500,"Premium </w:t>
      </w:r>
      <w:proofErr w:type="spellStart"/>
      <w:r w:rsidRPr="00F2162E">
        <w:t>Discount",IF</w:t>
      </w:r>
      <w:proofErr w:type="spellEnd"/>
      <w:r w:rsidRPr="00F2162E">
        <w:t xml:space="preserve">(B2&gt;100,"Standard </w:t>
      </w:r>
      <w:proofErr w:type="spellStart"/>
      <w:r w:rsidRPr="00F2162E">
        <w:t>Discount",IF</w:t>
      </w:r>
      <w:proofErr w:type="spellEnd"/>
      <w:r w:rsidRPr="00F2162E">
        <w:t>(C2="</w:t>
      </w:r>
      <w:proofErr w:type="spellStart"/>
      <w:r w:rsidRPr="00F2162E">
        <w:t>Electronics","Electronics</w:t>
      </w:r>
      <w:proofErr w:type="spellEnd"/>
      <w:r w:rsidRPr="00F2162E">
        <w:t xml:space="preserve"> </w:t>
      </w:r>
      <w:proofErr w:type="spellStart"/>
      <w:r w:rsidRPr="00F2162E">
        <w:t>Special","Regular</w:t>
      </w:r>
      <w:proofErr w:type="spellEnd"/>
      <w:r w:rsidRPr="00F2162E">
        <w:t xml:space="preserve"> Price")))</w:t>
      </w:r>
    </w:p>
    <w:p w14:paraId="79C8DD21" w14:textId="77777777" w:rsidR="00F2162E" w:rsidRPr="00F2162E" w:rsidRDefault="00F2162E" w:rsidP="00F2162E">
      <w:pPr>
        <w:numPr>
          <w:ilvl w:val="0"/>
          <w:numId w:val="33"/>
        </w:numPr>
      </w:pPr>
      <w:r w:rsidRPr="00F2162E">
        <w:t>Press Enter and copy the formula down to cells D3:D6</w:t>
      </w:r>
    </w:p>
    <w:p w14:paraId="29D838F2" w14:textId="77777777" w:rsidR="00F2162E" w:rsidRPr="00F2162E" w:rsidRDefault="00F2162E" w:rsidP="00F2162E">
      <w:pPr>
        <w:numPr>
          <w:ilvl w:val="0"/>
          <w:numId w:val="33"/>
        </w:numPr>
      </w:pPr>
      <w:r w:rsidRPr="00F2162E">
        <w:t>This formula assigns discount types based on price and category:</w:t>
      </w:r>
    </w:p>
    <w:p w14:paraId="670D5C6D" w14:textId="77777777" w:rsidR="00F2162E" w:rsidRPr="00F2162E" w:rsidRDefault="00F2162E" w:rsidP="00F2162E">
      <w:pPr>
        <w:numPr>
          <w:ilvl w:val="1"/>
          <w:numId w:val="33"/>
        </w:numPr>
        <w:spacing w:after="0"/>
      </w:pPr>
      <w:r w:rsidRPr="00F2162E">
        <w:t>Over $500: "Premium Discount"</w:t>
      </w:r>
    </w:p>
    <w:p w14:paraId="069FAA80" w14:textId="77777777" w:rsidR="00F2162E" w:rsidRPr="00F2162E" w:rsidRDefault="00F2162E" w:rsidP="00F2162E">
      <w:pPr>
        <w:numPr>
          <w:ilvl w:val="1"/>
          <w:numId w:val="33"/>
        </w:numPr>
      </w:pPr>
      <w:r w:rsidRPr="00F2162E">
        <w:t>$100-$500: "Standard Discount"</w:t>
      </w:r>
    </w:p>
    <w:p w14:paraId="365CAF5E" w14:textId="77777777" w:rsidR="00F2162E" w:rsidRPr="00F2162E" w:rsidRDefault="00F2162E" w:rsidP="00F2162E">
      <w:pPr>
        <w:numPr>
          <w:ilvl w:val="1"/>
          <w:numId w:val="33"/>
        </w:numPr>
      </w:pPr>
      <w:r w:rsidRPr="00F2162E">
        <w:t>Electronics under $100: "Electronics Special"</w:t>
      </w:r>
    </w:p>
    <w:p w14:paraId="1CC06BD6" w14:textId="77777777" w:rsidR="00F2162E" w:rsidRPr="00F2162E" w:rsidRDefault="00F2162E" w:rsidP="00F2162E">
      <w:pPr>
        <w:numPr>
          <w:ilvl w:val="1"/>
          <w:numId w:val="33"/>
        </w:numPr>
      </w:pPr>
      <w:r w:rsidRPr="00F2162E">
        <w:t>Others: "Regular Price"</w:t>
      </w:r>
    </w:p>
    <w:p w14:paraId="1CF5BD8C" w14:textId="77777777" w:rsidR="00F2162E" w:rsidRPr="00F2162E" w:rsidRDefault="00F2162E" w:rsidP="00362CC5">
      <w:pPr>
        <w:pStyle w:val="Heading1"/>
      </w:pPr>
      <w:r w:rsidRPr="00F2162E">
        <w:t>Pivot Tables</w:t>
      </w:r>
    </w:p>
    <w:p w14:paraId="1A755E4E" w14:textId="77777777" w:rsidR="00F2162E" w:rsidRPr="00F2162E" w:rsidRDefault="00F2162E" w:rsidP="00F2162E">
      <w:pPr>
        <w:spacing w:after="0"/>
        <w:rPr>
          <w:b/>
          <w:bCs/>
        </w:rPr>
      </w:pPr>
      <w:r w:rsidRPr="00F2162E">
        <w:rPr>
          <w:b/>
          <w:bCs/>
        </w:rPr>
        <w:t>Exercise 1: Simple - Sales Summary by Region</w:t>
      </w:r>
    </w:p>
    <w:p w14:paraId="23AFA3E4" w14:textId="77777777" w:rsidR="00F2162E" w:rsidRPr="00F2162E" w:rsidRDefault="00F2162E" w:rsidP="00F2162E">
      <w:r w:rsidRPr="00F2162E">
        <w:rPr>
          <w:b/>
          <w:bCs/>
        </w:rPr>
        <w:t>Sample Data:</w:t>
      </w:r>
    </w:p>
    <w:p w14:paraId="242F153B" w14:textId="77777777" w:rsidR="00F2162E" w:rsidRPr="00F2162E" w:rsidRDefault="00F2162E" w:rsidP="00F2162E">
      <w:pPr>
        <w:spacing w:after="0"/>
      </w:pPr>
      <w:r w:rsidRPr="00F2162E">
        <w:t>Date | Region | Product | Sales</w:t>
      </w:r>
    </w:p>
    <w:p w14:paraId="3D4E4323" w14:textId="77777777" w:rsidR="00F2162E" w:rsidRPr="00F2162E" w:rsidRDefault="00F2162E" w:rsidP="00F2162E">
      <w:pPr>
        <w:spacing w:after="0"/>
      </w:pPr>
      <w:r w:rsidRPr="00F2162E">
        <w:t>1/15/2025 | North | Laptop | 2899.97</w:t>
      </w:r>
    </w:p>
    <w:p w14:paraId="7E727339" w14:textId="77777777" w:rsidR="00F2162E" w:rsidRPr="00F2162E" w:rsidRDefault="00F2162E" w:rsidP="00F2162E">
      <w:pPr>
        <w:spacing w:after="0"/>
      </w:pPr>
      <w:r w:rsidRPr="00F2162E">
        <w:t>1/22/2025 | South | Monitor | 549.95</w:t>
      </w:r>
    </w:p>
    <w:p w14:paraId="07BB45ED" w14:textId="77777777" w:rsidR="00F2162E" w:rsidRPr="00F2162E" w:rsidRDefault="00F2162E" w:rsidP="00F2162E">
      <w:pPr>
        <w:spacing w:after="0"/>
      </w:pPr>
      <w:r w:rsidRPr="00F2162E">
        <w:t>1/27/2025 | East | Laptop | 1799.98</w:t>
      </w:r>
    </w:p>
    <w:p w14:paraId="36763E16" w14:textId="77777777" w:rsidR="00F2162E" w:rsidRPr="00F2162E" w:rsidRDefault="00F2162E" w:rsidP="00F2162E">
      <w:pPr>
        <w:spacing w:after="0"/>
      </w:pPr>
      <w:r w:rsidRPr="00F2162E">
        <w:t>2/5/2025 | West | Printer | 399.99</w:t>
      </w:r>
    </w:p>
    <w:p w14:paraId="7138932D" w14:textId="77777777" w:rsidR="00F2162E" w:rsidRPr="00F2162E" w:rsidRDefault="00F2162E" w:rsidP="00F2162E">
      <w:pPr>
        <w:spacing w:after="0"/>
      </w:pPr>
      <w:r w:rsidRPr="00F2162E">
        <w:t>2/12/2025 | North | Monitor | 749.98</w:t>
      </w:r>
    </w:p>
    <w:p w14:paraId="2273269A" w14:textId="77777777" w:rsidR="00F2162E" w:rsidRPr="00F2162E" w:rsidRDefault="00F2162E" w:rsidP="00F2162E">
      <w:pPr>
        <w:spacing w:after="0"/>
      </w:pPr>
      <w:r w:rsidRPr="00F2162E">
        <w:t>2/18/2025 | South | Laptop | 2499.99</w:t>
      </w:r>
    </w:p>
    <w:p w14:paraId="369CA229" w14:textId="77777777" w:rsidR="00F2162E" w:rsidRPr="00F2162E" w:rsidRDefault="00F2162E" w:rsidP="00F2162E">
      <w:pPr>
        <w:spacing w:after="0"/>
      </w:pPr>
      <w:r w:rsidRPr="00F2162E">
        <w:t>2/25/2025 | East | Printer | 299.97</w:t>
      </w:r>
    </w:p>
    <w:p w14:paraId="3205CBEC" w14:textId="77777777" w:rsidR="00F2162E" w:rsidRPr="00F2162E" w:rsidRDefault="00F2162E" w:rsidP="00F2162E">
      <w:pPr>
        <w:spacing w:after="0"/>
      </w:pPr>
      <w:r w:rsidRPr="00F2162E">
        <w:t>3/3/2025 | West | Laptop | 3499.95</w:t>
      </w:r>
    </w:p>
    <w:p w14:paraId="236CEC16" w14:textId="77777777" w:rsidR="00F2162E" w:rsidRPr="00F2162E" w:rsidRDefault="00F2162E" w:rsidP="00F2162E">
      <w:pPr>
        <w:spacing w:after="0"/>
      </w:pPr>
      <w:r w:rsidRPr="00F2162E">
        <w:t>3/10/2025 | North | Printer | 599.98</w:t>
      </w:r>
    </w:p>
    <w:p w14:paraId="24A9C92F" w14:textId="77777777" w:rsidR="00F2162E" w:rsidRPr="00F2162E" w:rsidRDefault="00F2162E" w:rsidP="00F2162E">
      <w:pPr>
        <w:spacing w:after="0"/>
      </w:pPr>
      <w:r w:rsidRPr="00F2162E">
        <w:lastRenderedPageBreak/>
        <w:t>3/17/2025 | South | Monitor | 849.99</w:t>
      </w:r>
    </w:p>
    <w:p w14:paraId="2097C49A" w14:textId="77777777" w:rsidR="00F2162E" w:rsidRPr="00F2162E" w:rsidRDefault="00F2162E" w:rsidP="00F2162E">
      <w:r w:rsidRPr="00F2162E">
        <w:rPr>
          <w:b/>
          <w:bCs/>
        </w:rPr>
        <w:t>Instructions:</w:t>
      </w:r>
    </w:p>
    <w:p w14:paraId="795E0815" w14:textId="77777777" w:rsidR="00F2162E" w:rsidRPr="00F2162E" w:rsidRDefault="00F2162E" w:rsidP="00F2162E">
      <w:pPr>
        <w:numPr>
          <w:ilvl w:val="0"/>
          <w:numId w:val="34"/>
        </w:numPr>
        <w:spacing w:after="0"/>
      </w:pPr>
      <w:r w:rsidRPr="00F2162E">
        <w:t>Enter the sample data in columns A-D with headers in row 1</w:t>
      </w:r>
    </w:p>
    <w:p w14:paraId="2768FA0D" w14:textId="77777777" w:rsidR="00F2162E" w:rsidRPr="00F2162E" w:rsidRDefault="00F2162E" w:rsidP="00F2162E">
      <w:pPr>
        <w:numPr>
          <w:ilvl w:val="0"/>
          <w:numId w:val="34"/>
        </w:numPr>
      </w:pPr>
      <w:r w:rsidRPr="00F2162E">
        <w:t>Select any cell within the data range</w:t>
      </w:r>
    </w:p>
    <w:p w14:paraId="014D9846" w14:textId="77777777" w:rsidR="00F2162E" w:rsidRPr="00F2162E" w:rsidRDefault="00F2162E" w:rsidP="00F2162E">
      <w:pPr>
        <w:numPr>
          <w:ilvl w:val="0"/>
          <w:numId w:val="34"/>
        </w:numPr>
      </w:pPr>
      <w:r w:rsidRPr="00F2162E">
        <w:t>Go to the Insert tab and click "PivotTable"</w:t>
      </w:r>
    </w:p>
    <w:p w14:paraId="18D756DA" w14:textId="77777777" w:rsidR="00F2162E" w:rsidRPr="00F2162E" w:rsidRDefault="00F2162E" w:rsidP="00F2162E">
      <w:pPr>
        <w:numPr>
          <w:ilvl w:val="0"/>
          <w:numId w:val="34"/>
        </w:numPr>
      </w:pPr>
      <w:r w:rsidRPr="00F2162E">
        <w:t>Ensure the</w:t>
      </w:r>
    </w:p>
    <w:p w14:paraId="45BC6E78" w14:textId="182B9D20" w:rsidR="0089329C" w:rsidRPr="00F2162E" w:rsidRDefault="0089329C" w:rsidP="00F2162E">
      <w:pPr>
        <w:rPr>
          <w:lang w:val="en-US"/>
        </w:rPr>
      </w:pPr>
    </w:p>
    <w:sectPr w:rsidR="0089329C" w:rsidRPr="00F21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1740"/>
    <w:multiLevelType w:val="multilevel"/>
    <w:tmpl w:val="44AC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693E"/>
    <w:multiLevelType w:val="multilevel"/>
    <w:tmpl w:val="9A00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1642"/>
    <w:multiLevelType w:val="multilevel"/>
    <w:tmpl w:val="311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432C9"/>
    <w:multiLevelType w:val="multilevel"/>
    <w:tmpl w:val="197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A5C90"/>
    <w:multiLevelType w:val="multilevel"/>
    <w:tmpl w:val="A3A6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1E2E81"/>
    <w:multiLevelType w:val="multilevel"/>
    <w:tmpl w:val="A412D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B0759"/>
    <w:multiLevelType w:val="multilevel"/>
    <w:tmpl w:val="FD4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4234E5"/>
    <w:multiLevelType w:val="multilevel"/>
    <w:tmpl w:val="C570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E4487"/>
    <w:multiLevelType w:val="multilevel"/>
    <w:tmpl w:val="4D18F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95C19"/>
    <w:multiLevelType w:val="multilevel"/>
    <w:tmpl w:val="F3D4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D5F30"/>
    <w:multiLevelType w:val="multilevel"/>
    <w:tmpl w:val="FED6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F33720"/>
    <w:multiLevelType w:val="multilevel"/>
    <w:tmpl w:val="FFC8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4651"/>
    <w:multiLevelType w:val="multilevel"/>
    <w:tmpl w:val="838E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2450F"/>
    <w:multiLevelType w:val="multilevel"/>
    <w:tmpl w:val="44C6C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306874"/>
    <w:multiLevelType w:val="multilevel"/>
    <w:tmpl w:val="F9420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9296A"/>
    <w:multiLevelType w:val="multilevel"/>
    <w:tmpl w:val="0738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442004"/>
    <w:multiLevelType w:val="multilevel"/>
    <w:tmpl w:val="CAE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CA0912"/>
    <w:multiLevelType w:val="multilevel"/>
    <w:tmpl w:val="319EE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F847A0"/>
    <w:multiLevelType w:val="multilevel"/>
    <w:tmpl w:val="0EFE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627831"/>
    <w:multiLevelType w:val="multilevel"/>
    <w:tmpl w:val="6746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44246E"/>
    <w:multiLevelType w:val="multilevel"/>
    <w:tmpl w:val="7F4A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5F536D"/>
    <w:multiLevelType w:val="multilevel"/>
    <w:tmpl w:val="84483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9440DA"/>
    <w:multiLevelType w:val="multilevel"/>
    <w:tmpl w:val="4D96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CF6092"/>
    <w:multiLevelType w:val="multilevel"/>
    <w:tmpl w:val="2A42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D6282"/>
    <w:multiLevelType w:val="multilevel"/>
    <w:tmpl w:val="B8DC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561D36"/>
    <w:multiLevelType w:val="multilevel"/>
    <w:tmpl w:val="D4EC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575CBF"/>
    <w:multiLevelType w:val="multilevel"/>
    <w:tmpl w:val="9448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7F7DD8"/>
    <w:multiLevelType w:val="multilevel"/>
    <w:tmpl w:val="4038F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3372A2"/>
    <w:multiLevelType w:val="multilevel"/>
    <w:tmpl w:val="DE1A3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B0CED"/>
    <w:multiLevelType w:val="multilevel"/>
    <w:tmpl w:val="26FE3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862915"/>
    <w:multiLevelType w:val="multilevel"/>
    <w:tmpl w:val="92E02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535C62"/>
    <w:multiLevelType w:val="multilevel"/>
    <w:tmpl w:val="EC6A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405FCE"/>
    <w:multiLevelType w:val="multilevel"/>
    <w:tmpl w:val="35789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6843F7"/>
    <w:multiLevelType w:val="multilevel"/>
    <w:tmpl w:val="38D01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015241">
    <w:abstractNumId w:val="23"/>
  </w:num>
  <w:num w:numId="2" w16cid:durableId="1046565734">
    <w:abstractNumId w:val="6"/>
  </w:num>
  <w:num w:numId="3" w16cid:durableId="471598760">
    <w:abstractNumId w:val="26"/>
  </w:num>
  <w:num w:numId="4" w16cid:durableId="1688410438">
    <w:abstractNumId w:val="17"/>
  </w:num>
  <w:num w:numId="5" w16cid:durableId="982778493">
    <w:abstractNumId w:val="14"/>
  </w:num>
  <w:num w:numId="6" w16cid:durableId="1873691485">
    <w:abstractNumId w:val="21"/>
  </w:num>
  <w:num w:numId="7" w16cid:durableId="1970932354">
    <w:abstractNumId w:val="10"/>
  </w:num>
  <w:num w:numId="8" w16cid:durableId="1501507579">
    <w:abstractNumId w:val="32"/>
  </w:num>
  <w:num w:numId="9" w16cid:durableId="346255262">
    <w:abstractNumId w:val="5"/>
  </w:num>
  <w:num w:numId="10" w16cid:durableId="193468722">
    <w:abstractNumId w:val="2"/>
  </w:num>
  <w:num w:numId="11" w16cid:durableId="1368602574">
    <w:abstractNumId w:val="18"/>
  </w:num>
  <w:num w:numId="12" w16cid:durableId="1156871310">
    <w:abstractNumId w:val="19"/>
  </w:num>
  <w:num w:numId="13" w16cid:durableId="233007601">
    <w:abstractNumId w:val="25"/>
  </w:num>
  <w:num w:numId="14" w16cid:durableId="489517300">
    <w:abstractNumId w:val="22"/>
  </w:num>
  <w:num w:numId="15" w16cid:durableId="21708638">
    <w:abstractNumId w:val="1"/>
  </w:num>
  <w:num w:numId="16" w16cid:durableId="1320965890">
    <w:abstractNumId w:val="29"/>
  </w:num>
  <w:num w:numId="17" w16cid:durableId="494421937">
    <w:abstractNumId w:val="8"/>
  </w:num>
  <w:num w:numId="18" w16cid:durableId="349767941">
    <w:abstractNumId w:val="13"/>
  </w:num>
  <w:num w:numId="19" w16cid:durableId="1844851982">
    <w:abstractNumId w:val="27"/>
  </w:num>
  <w:num w:numId="20" w16cid:durableId="389772288">
    <w:abstractNumId w:val="24"/>
  </w:num>
  <w:num w:numId="21" w16cid:durableId="969213571">
    <w:abstractNumId w:val="20"/>
  </w:num>
  <w:num w:numId="22" w16cid:durableId="530070678">
    <w:abstractNumId w:val="31"/>
  </w:num>
  <w:num w:numId="23" w16cid:durableId="1072314951">
    <w:abstractNumId w:val="3"/>
  </w:num>
  <w:num w:numId="24" w16cid:durableId="701514143">
    <w:abstractNumId w:val="11"/>
  </w:num>
  <w:num w:numId="25" w16cid:durableId="815073622">
    <w:abstractNumId w:val="0"/>
  </w:num>
  <w:num w:numId="26" w16cid:durableId="1466657899">
    <w:abstractNumId w:val="12"/>
  </w:num>
  <w:num w:numId="27" w16cid:durableId="2090887815">
    <w:abstractNumId w:val="15"/>
  </w:num>
  <w:num w:numId="28" w16cid:durableId="862862732">
    <w:abstractNumId w:val="33"/>
  </w:num>
  <w:num w:numId="29" w16cid:durableId="1341083716">
    <w:abstractNumId w:val="4"/>
  </w:num>
  <w:num w:numId="30" w16cid:durableId="1397894258">
    <w:abstractNumId w:val="30"/>
  </w:num>
  <w:num w:numId="31" w16cid:durableId="2121139071">
    <w:abstractNumId w:val="16"/>
  </w:num>
  <w:num w:numId="32" w16cid:durableId="1349060310">
    <w:abstractNumId w:val="9"/>
  </w:num>
  <w:num w:numId="33" w16cid:durableId="593562464">
    <w:abstractNumId w:val="28"/>
  </w:num>
  <w:num w:numId="34" w16cid:durableId="17138409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2E"/>
    <w:rsid w:val="00256AEA"/>
    <w:rsid w:val="00362CC5"/>
    <w:rsid w:val="0056612A"/>
    <w:rsid w:val="0089329C"/>
    <w:rsid w:val="00B93631"/>
    <w:rsid w:val="00D0713D"/>
    <w:rsid w:val="00F2162E"/>
    <w:rsid w:val="00FC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85B2"/>
  <w15:chartTrackingRefBased/>
  <w15:docId w15:val="{8A539934-8AF1-415B-952C-FB0F48D2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12A"/>
  </w:style>
  <w:style w:type="paragraph" w:styleId="Heading1">
    <w:name w:val="heading 1"/>
    <w:basedOn w:val="Normal"/>
    <w:next w:val="Normal"/>
    <w:link w:val="Heading1Char"/>
    <w:uiPriority w:val="9"/>
    <w:qFormat/>
    <w:rsid w:val="0056612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12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12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1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1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1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12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12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5F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12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12A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12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12A"/>
    <w:rPr>
      <w:rFonts w:asciiTheme="majorHAnsi" w:eastAsiaTheme="majorEastAsia" w:hAnsiTheme="majorHAnsi" w:cstheme="majorBidi"/>
      <w:color w:val="455F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12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12A"/>
    <w:rPr>
      <w:rFonts w:asciiTheme="majorHAnsi" w:eastAsiaTheme="majorEastAsia" w:hAnsiTheme="majorHAnsi" w:cstheme="majorBidi"/>
      <w:color w:val="455F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12A"/>
    <w:rPr>
      <w:rFonts w:asciiTheme="majorHAnsi" w:eastAsiaTheme="majorEastAsia" w:hAnsiTheme="majorHAnsi" w:cstheme="majorBidi"/>
      <w:i/>
      <w:iCs/>
      <w:color w:val="455F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12A"/>
    <w:rPr>
      <w:rFonts w:asciiTheme="majorHAnsi" w:eastAsiaTheme="majorEastAsia" w:hAnsiTheme="majorHAnsi" w:cstheme="majorBidi"/>
      <w:i/>
      <w:iCs/>
      <w:color w:val="4D671B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12A"/>
    <w:rPr>
      <w:rFonts w:asciiTheme="majorHAnsi" w:eastAsiaTheme="majorEastAsia" w:hAnsiTheme="majorHAnsi" w:cstheme="majorBidi"/>
      <w:b/>
      <w:bCs/>
      <w:color w:val="455F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12A"/>
    <w:rPr>
      <w:rFonts w:asciiTheme="majorHAnsi" w:eastAsiaTheme="majorEastAsia" w:hAnsiTheme="majorHAnsi" w:cstheme="majorBidi"/>
      <w:b/>
      <w:bCs/>
      <w:i/>
      <w:iCs/>
      <w:color w:val="455F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61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12A"/>
    <w:rPr>
      <w:rFonts w:asciiTheme="majorHAnsi" w:eastAsiaTheme="majorEastAsia" w:hAnsiTheme="majorHAnsi" w:cstheme="majorBidi"/>
      <w:color w:val="99CB3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12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612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6612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12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12A"/>
    <w:pPr>
      <w:pBdr>
        <w:left w:val="single" w:sz="18" w:space="12" w:color="99CB3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12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6612A"/>
    <w:rPr>
      <w:b/>
      <w:bCs/>
      <w:smallCaps/>
      <w:spacing w:val="5"/>
      <w:u w:val="single"/>
    </w:rPr>
  </w:style>
  <w:style w:type="character" w:styleId="Hyperlink">
    <w:name w:val="Hyperlink"/>
    <w:basedOn w:val="DefaultParagraphFont"/>
    <w:uiPriority w:val="99"/>
    <w:unhideWhenUsed/>
    <w:rsid w:val="00F2162E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2E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612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6612A"/>
    <w:rPr>
      <w:b/>
      <w:bCs/>
    </w:rPr>
  </w:style>
  <w:style w:type="character" w:styleId="Emphasis">
    <w:name w:val="Emphasis"/>
    <w:basedOn w:val="DefaultParagraphFont"/>
    <w:uiPriority w:val="20"/>
    <w:qFormat/>
    <w:rsid w:val="0056612A"/>
    <w:rPr>
      <w:i/>
      <w:iCs/>
    </w:rPr>
  </w:style>
  <w:style w:type="paragraph" w:styleId="NoSpacing">
    <w:name w:val="No Spacing"/>
    <w:uiPriority w:val="1"/>
    <w:qFormat/>
    <w:rsid w:val="0056612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6612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6612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6612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1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1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2429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8476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1675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97889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993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4633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11501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82173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187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6422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7166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7184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7943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194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6039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36151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932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942401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0711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3013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362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91510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965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53254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031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7396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7613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78191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3919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458820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962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709381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384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72919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8105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6618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343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566827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011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438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3887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446600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620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8287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177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2182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19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29766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904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0375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322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09008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648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46971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3848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81845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951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712419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71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994993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8186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510584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3823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34392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9745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57889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3731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83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26139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9845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0278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868094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0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54545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0677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72250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75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03314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4405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49917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656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5421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476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16155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903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98560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7250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111338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998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585639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202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66465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061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21275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78422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41931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152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07593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60218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253323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8620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892963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9139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010632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899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3678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1371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43893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31166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0388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311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178500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9346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511553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2105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665013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14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616613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8926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28833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961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045658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44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353216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8453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973076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867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73089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486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0600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0533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03534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601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60842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981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wright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3290</Words>
  <Characters>18755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T</dc:creator>
  <cp:keywords/>
  <dc:description/>
  <cp:lastModifiedBy>Krishnan T</cp:lastModifiedBy>
  <cp:revision>1</cp:revision>
  <dcterms:created xsi:type="dcterms:W3CDTF">2025-05-18T09:00:00Z</dcterms:created>
  <dcterms:modified xsi:type="dcterms:W3CDTF">2025-05-18T09:48:00Z</dcterms:modified>
</cp:coreProperties>
</file>