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8D82F" w14:textId="2E8E1C01" w:rsidR="00104849" w:rsidRDefault="00104849" w:rsidP="00104849">
      <w:r>
        <w:t>Good [morning/afternoon], it’s my pleasure to introduce myself. My name is</w:t>
      </w:r>
      <w:r w:rsidR="00824A46">
        <w:t xml:space="preserve"> Mohd Sohail</w:t>
      </w:r>
      <w:r>
        <w:t xml:space="preserve">, and I am </w:t>
      </w:r>
      <w:r w:rsidR="00BC4D30">
        <w:t xml:space="preserve">a </w:t>
      </w:r>
      <w:r>
        <w:t xml:space="preserve">native of </w:t>
      </w:r>
      <w:r w:rsidR="00824A46">
        <w:t>Jammu and Kashmir</w:t>
      </w:r>
      <w:r>
        <w:t xml:space="preserve">. I </w:t>
      </w:r>
      <w:r w:rsidR="00824A46">
        <w:t>am doing</w:t>
      </w:r>
      <w:r>
        <w:t xml:space="preserve"> my Bachelor of Engineering in Computer Science from </w:t>
      </w:r>
      <w:r w:rsidR="00824A46">
        <w:t>Global group of institutes, Amritsar</w:t>
      </w:r>
      <w:r>
        <w:t>.</w:t>
      </w:r>
    </w:p>
    <w:p w14:paraId="6A4A6FA5" w14:textId="77777777" w:rsidR="00104849" w:rsidRDefault="00104849" w:rsidP="00104849"/>
    <w:p w14:paraId="44A9EE59" w14:textId="5800DA83" w:rsidR="00104849" w:rsidRDefault="00104849" w:rsidP="00104849">
      <w:r>
        <w:t>I possess strong skills in problem-solving, creativity, and leadership. I am particularly interested in areas like Artificial Intelligence,</w:t>
      </w:r>
      <w:r w:rsidR="00824A46">
        <w:t xml:space="preserve"> Cloud computing</w:t>
      </w:r>
      <w:r>
        <w:t>, and</w:t>
      </w:r>
      <w:r w:rsidR="00824A46">
        <w:t xml:space="preserve"> Blockchain</w:t>
      </w:r>
      <w:r>
        <w:t>.</w:t>
      </w:r>
    </w:p>
    <w:p w14:paraId="4629AB44" w14:textId="77777777" w:rsidR="00104849" w:rsidRDefault="00104849" w:rsidP="00104849"/>
    <w:p w14:paraId="479C2EDD" w14:textId="6829EFB0" w:rsidR="00104849" w:rsidRDefault="00104849" w:rsidP="00104849">
      <w:r>
        <w:t>In terms of my career goals, my short-term goal is to secure a position in a company where I can apply my skills and grow professionally. My long-term goal is to reach a top management position, where I can contribute my knowledge and experience to help the company, its employees, and its clients succeed.</w:t>
      </w:r>
    </w:p>
    <w:p w14:paraId="4DBEA1FC" w14:textId="77777777" w:rsidR="00104849" w:rsidRDefault="00104849" w:rsidP="00104849"/>
    <w:p w14:paraId="25592840" w14:textId="235AF6EC" w:rsidR="00104849" w:rsidRDefault="00104849" w:rsidP="00104849">
      <w:r>
        <w:t xml:space="preserve">Some of my core strengths include being a hardworking and quick learner with good management skills. If I speak about my weakness, I would say I tend to be a </w:t>
      </w:r>
      <w:r w:rsidR="00824A46">
        <w:t>perfectionist, I</w:t>
      </w:r>
      <w:r>
        <w:t xml:space="preserve"> focus a lot on completing tasks to the best of my ability.</w:t>
      </w:r>
    </w:p>
    <w:p w14:paraId="6869E1B6" w14:textId="77777777" w:rsidR="00104849" w:rsidRDefault="00104849" w:rsidP="00104849"/>
    <w:p w14:paraId="5E05D483" w14:textId="2913B7C3" w:rsidR="00104849" w:rsidRDefault="00104849" w:rsidP="00104849">
      <w:r>
        <w:t>Technically, I am skilled in C</w:t>
      </w:r>
      <w:r w:rsidR="00824A46">
        <w:t>++</w:t>
      </w:r>
      <w:r>
        <w:t xml:space="preserve">, Java, HTML, CSS, Machine Learning, Python, and SQL. </w:t>
      </w:r>
    </w:p>
    <w:p w14:paraId="13A8379F" w14:textId="0D979612" w:rsidR="00104849" w:rsidRDefault="00104849" w:rsidP="00104849"/>
    <w:p w14:paraId="4104E161" w14:textId="0D2061D3" w:rsidR="00104849" w:rsidRDefault="00104849" w:rsidP="00104849">
      <w:r>
        <w:t>As part of my academics, I completed a final-year project titled ‘</w:t>
      </w:r>
      <w:r w:rsidR="00824A46">
        <w:t>Tech-Talk-club website</w:t>
      </w:r>
      <w:r>
        <w:t xml:space="preserve"> and a mini-project called ‘</w:t>
      </w:r>
      <w:r w:rsidR="00824A46">
        <w:t>Mobile price classification with Machine Learning</w:t>
      </w:r>
      <w:r>
        <w:t xml:space="preserve">.’ Additionally, I have completed a </w:t>
      </w:r>
      <w:r w:rsidR="00824A46">
        <w:t>Data science with AI</w:t>
      </w:r>
      <w:r>
        <w:t xml:space="preserve"> course at Besant Technologies.</w:t>
      </w:r>
    </w:p>
    <w:p w14:paraId="73470D0B" w14:textId="77777777" w:rsidR="00104849" w:rsidRDefault="00104849" w:rsidP="00104849"/>
    <w:p w14:paraId="07CC51CA" w14:textId="77777777" w:rsidR="00104849" w:rsidRDefault="00104849" w:rsidP="00104849">
      <w:r>
        <w:t>I am enthusiastic about the opportunity to work with your organization and contribute meaningfully. Thank you for giving me this opportunity to introduce myself.”</w:t>
      </w:r>
    </w:p>
    <w:p w14:paraId="446A7059" w14:textId="77777777" w:rsidR="00104849" w:rsidRDefault="00104849" w:rsidP="00104849"/>
    <w:p w14:paraId="4264E87D" w14:textId="77777777" w:rsidR="00104849" w:rsidRDefault="00104849" w:rsidP="00104849">
      <w:r>
        <w:rPr>
          <w:rFonts w:ascii="Segoe UI Symbol" w:hAnsi="Segoe UI Symbol" w:cs="Segoe UI Symbol"/>
        </w:rPr>
        <w:t>⸻</w:t>
      </w:r>
    </w:p>
    <w:p w14:paraId="3437DB4D" w14:textId="77777777" w:rsidR="00104849" w:rsidRDefault="00104849" w:rsidP="00104849"/>
    <w:p w14:paraId="5DE4F548" w14:textId="607C5D2A" w:rsidR="00104849" w:rsidRDefault="00104849" w:rsidP="00104849">
      <w:r>
        <w:t>Tips to improve further:</w:t>
      </w:r>
    </w:p>
    <w:p w14:paraId="33A2C2F8" w14:textId="77777777" w:rsidR="00104849" w:rsidRDefault="00104849" w:rsidP="00104849">
      <w:r>
        <w:tab/>
        <w:t>•</w:t>
      </w:r>
      <w:r>
        <w:tab/>
        <w:t>Practice speaking slowly and confidently.</w:t>
      </w:r>
    </w:p>
    <w:p w14:paraId="061E6895" w14:textId="77777777" w:rsidR="00104849" w:rsidRDefault="00104849" w:rsidP="00104849">
      <w:r>
        <w:tab/>
        <w:t>•</w:t>
      </w:r>
      <w:r>
        <w:tab/>
        <w:t>Smile and maintain eye contact during your introduction.</w:t>
      </w:r>
    </w:p>
    <w:p w14:paraId="72BEE1BC" w14:textId="579ED05A" w:rsidR="00CD21E0" w:rsidRDefault="00104849" w:rsidP="00104849">
      <w:r>
        <w:tab/>
        <w:t>•</w:t>
      </w:r>
      <w:r>
        <w:tab/>
        <w:t>Keep your tone enthusiastic but natural.</w:t>
      </w:r>
    </w:p>
    <w:sectPr w:rsidR="00CD2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49"/>
    <w:rsid w:val="00104849"/>
    <w:rsid w:val="002115AD"/>
    <w:rsid w:val="004770E4"/>
    <w:rsid w:val="007259C0"/>
    <w:rsid w:val="00824A46"/>
    <w:rsid w:val="00A65CB2"/>
    <w:rsid w:val="00BC4D30"/>
    <w:rsid w:val="00CD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65C30"/>
  <w15:chartTrackingRefBased/>
  <w15:docId w15:val="{CF96395B-024E-48A3-899E-387EFBB93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8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8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8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8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8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8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8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8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8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8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8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8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8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8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8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8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8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8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8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8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8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8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B D</dc:creator>
  <cp:keywords/>
  <dc:description/>
  <cp:lastModifiedBy>R O B I N</cp:lastModifiedBy>
  <cp:revision>2</cp:revision>
  <dcterms:created xsi:type="dcterms:W3CDTF">2025-07-26T12:03:00Z</dcterms:created>
  <dcterms:modified xsi:type="dcterms:W3CDTF">2025-07-26T12:03:00Z</dcterms:modified>
</cp:coreProperties>
</file>