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2E0C" w14:textId="2966CC3A" w:rsidR="00B073A4" w:rsidRPr="0000447E" w:rsidRDefault="00B95AA3" w:rsidP="0000447E">
      <w:pPr>
        <w:jc w:val="center"/>
        <w:rPr>
          <w:rFonts w:ascii="Arial Black" w:hAnsi="Arial Black"/>
          <w:b/>
          <w:bCs/>
          <w:sz w:val="32"/>
          <w:szCs w:val="32"/>
          <w:u w:val="single"/>
          <w:lang w:val="en-US"/>
        </w:rPr>
      </w:pPr>
      <w:r w:rsidRPr="0000447E">
        <w:rPr>
          <w:rFonts w:ascii="Arial Black" w:hAnsi="Arial Black"/>
          <w:b/>
          <w:bCs/>
          <w:sz w:val="32"/>
          <w:szCs w:val="32"/>
          <w:u w:val="single"/>
          <w:lang w:val="en-US"/>
        </w:rPr>
        <w:t>======= PLAN_MY_EVENTS === PROTOTYPE =======</w:t>
      </w:r>
    </w:p>
    <w:p w14:paraId="3F7A22CC" w14:textId="77777777" w:rsidR="00B95AA3" w:rsidRDefault="00B95AA3">
      <w:pPr>
        <w:rPr>
          <w:lang w:val="en-US"/>
        </w:rPr>
      </w:pPr>
    </w:p>
    <w:p w14:paraId="4D647B1A" w14:textId="5BFACA41" w:rsidR="00B95AA3" w:rsidRDefault="00B95AA3">
      <w:pPr>
        <w:rPr>
          <w:lang w:val="en-US"/>
        </w:rPr>
      </w:pPr>
      <w:r>
        <w:rPr>
          <w:lang w:val="en-US"/>
        </w:rPr>
        <w:t>….. FOLDER STRUCTURE ……</w:t>
      </w:r>
    </w:p>
    <w:p w14:paraId="104BEC0A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proofErr w:type="spellStart"/>
      <w:r w:rsidRPr="0000447E">
        <w:rPr>
          <w:b/>
          <w:bCs/>
          <w:sz w:val="24"/>
          <w:szCs w:val="24"/>
          <w:lang w:val="en-US"/>
        </w:rPr>
        <w:t>EventEase_AI</w:t>
      </w:r>
      <w:proofErr w:type="spellEnd"/>
      <w:r w:rsidRPr="0000447E">
        <w:rPr>
          <w:b/>
          <w:bCs/>
          <w:sz w:val="24"/>
          <w:szCs w:val="24"/>
          <w:lang w:val="en-US"/>
        </w:rPr>
        <w:t>/</w:t>
      </w:r>
    </w:p>
    <w:p w14:paraId="4BAAEFA2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77B7F5EF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app.py</w:t>
      </w:r>
    </w:p>
    <w:p w14:paraId="6762DB17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567BF891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requirements.txt</w:t>
      </w:r>
    </w:p>
    <w:p w14:paraId="6CFBAC2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0E07B646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database/</w:t>
      </w:r>
    </w:p>
    <w:p w14:paraId="58E8632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connection.py</w:t>
      </w:r>
    </w:p>
    <w:p w14:paraId="66300908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└── </w:t>
      </w:r>
      <w:proofErr w:type="spellStart"/>
      <w:r w:rsidRPr="0000447E">
        <w:rPr>
          <w:b/>
          <w:bCs/>
          <w:sz w:val="24"/>
          <w:szCs w:val="24"/>
          <w:lang w:val="en-US"/>
        </w:rPr>
        <w:t>schema.sql</w:t>
      </w:r>
      <w:proofErr w:type="spellEnd"/>
    </w:p>
    <w:p w14:paraId="5BD77782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74109CE0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routes/</w:t>
      </w:r>
    </w:p>
    <w:p w14:paraId="3C5F37BC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auth_routes.py</w:t>
      </w:r>
    </w:p>
    <w:p w14:paraId="2BE9F29A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event_routes.py</w:t>
      </w:r>
    </w:p>
    <w:p w14:paraId="490CC67A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service_routes.py</w:t>
      </w:r>
    </w:p>
    <w:p w14:paraId="0A270992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recommendation_routes.py</w:t>
      </w:r>
    </w:p>
    <w:p w14:paraId="16A6D1F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   └── booking_routes.py</w:t>
      </w:r>
    </w:p>
    <w:p w14:paraId="18D11BB1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2920028F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services/</w:t>
      </w:r>
    </w:p>
    <w:p w14:paraId="4C0EF6B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recommendation_engine.py</w:t>
      </w:r>
    </w:p>
    <w:p w14:paraId="751B0731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event_service.py</w:t>
      </w:r>
    </w:p>
    <w:p w14:paraId="28EFDEA9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provider_service.py</w:t>
      </w:r>
    </w:p>
    <w:p w14:paraId="153DB69D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   └── booking_service.py</w:t>
      </w:r>
    </w:p>
    <w:p w14:paraId="7B9367DE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6104B0C0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templates/</w:t>
      </w:r>
    </w:p>
    <w:p w14:paraId="0BFD8E65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base.html</w:t>
      </w:r>
    </w:p>
    <w:p w14:paraId="194C6799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index.html</w:t>
      </w:r>
    </w:p>
    <w:p w14:paraId="232F272F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login.html</w:t>
      </w:r>
    </w:p>
    <w:p w14:paraId="62FEFE4E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register.html</w:t>
      </w:r>
    </w:p>
    <w:p w14:paraId="6B6ED412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lastRenderedPageBreak/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dashboard.html</w:t>
      </w:r>
    </w:p>
    <w:p w14:paraId="15CA994C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create_event.html</w:t>
      </w:r>
    </w:p>
    <w:p w14:paraId="1867BBAC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recommendations.html</w:t>
      </w:r>
    </w:p>
    <w:p w14:paraId="5E977EC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services.html</w:t>
      </w:r>
    </w:p>
    <w:p w14:paraId="74E6F167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   └── event_plan.html</w:t>
      </w:r>
    </w:p>
    <w:p w14:paraId="5AC7F234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│</w:t>
      </w:r>
    </w:p>
    <w:p w14:paraId="43A3A369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>└── static/</w:t>
      </w:r>
    </w:p>
    <w:p w14:paraId="77C0C9E9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00447E">
        <w:rPr>
          <w:b/>
          <w:bCs/>
          <w:sz w:val="24"/>
          <w:szCs w:val="24"/>
          <w:lang w:val="en-US"/>
        </w:rPr>
        <w:t>css</w:t>
      </w:r>
      <w:proofErr w:type="spellEnd"/>
      <w:r w:rsidRPr="0000447E">
        <w:rPr>
          <w:b/>
          <w:bCs/>
          <w:sz w:val="24"/>
          <w:szCs w:val="24"/>
          <w:lang w:val="en-US"/>
        </w:rPr>
        <w:t>/</w:t>
      </w:r>
    </w:p>
    <w:p w14:paraId="3A0ED686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│   └── style.css</w:t>
      </w:r>
    </w:p>
    <w:p w14:paraId="6648954A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│</w:t>
      </w:r>
    </w:p>
    <w:p w14:paraId="09942415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00447E">
        <w:rPr>
          <w:b/>
          <w:bCs/>
          <w:sz w:val="24"/>
          <w:szCs w:val="24"/>
          <w:lang w:val="en-US"/>
        </w:rPr>
        <w:t>js</w:t>
      </w:r>
      <w:proofErr w:type="spellEnd"/>
      <w:r w:rsidRPr="0000447E">
        <w:rPr>
          <w:b/>
          <w:bCs/>
          <w:sz w:val="24"/>
          <w:szCs w:val="24"/>
          <w:lang w:val="en-US"/>
        </w:rPr>
        <w:t>/</w:t>
      </w:r>
    </w:p>
    <w:p w14:paraId="1338F832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│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main.js</w:t>
      </w:r>
    </w:p>
    <w:p w14:paraId="0B966358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│   └── event_plan.js</w:t>
      </w:r>
    </w:p>
    <w:p w14:paraId="236DDDE5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│</w:t>
      </w:r>
    </w:p>
    <w:p w14:paraId="48E65323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└── images/</w:t>
      </w:r>
    </w:p>
    <w:p w14:paraId="4710415A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venues/</w:t>
      </w:r>
    </w:p>
    <w:p w14:paraId="55A7F927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catering/</w:t>
      </w:r>
    </w:p>
    <w:p w14:paraId="280E36BE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decoration/</w:t>
      </w:r>
    </w:p>
    <w:p w14:paraId="4456EE3D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    </w:t>
      </w:r>
      <w:r w:rsidRPr="0000447E">
        <w:rPr>
          <w:rFonts w:ascii="MS Gothic" w:eastAsia="MS Gothic" w:hAnsi="MS Gothic" w:cs="MS Gothic" w:hint="eastAsia"/>
          <w:b/>
          <w:bCs/>
          <w:sz w:val="24"/>
          <w:szCs w:val="24"/>
          <w:lang w:val="en-US"/>
        </w:rPr>
        <w:t>├</w:t>
      </w:r>
      <w:r w:rsidRPr="0000447E">
        <w:rPr>
          <w:rFonts w:ascii="Calibri" w:hAnsi="Calibri" w:cs="Calibri"/>
          <w:b/>
          <w:bCs/>
          <w:sz w:val="24"/>
          <w:szCs w:val="24"/>
          <w:lang w:val="en-US"/>
        </w:rPr>
        <w:t>──</w:t>
      </w:r>
      <w:r w:rsidRPr="0000447E">
        <w:rPr>
          <w:b/>
          <w:bCs/>
          <w:sz w:val="24"/>
          <w:szCs w:val="24"/>
          <w:lang w:val="en-US"/>
        </w:rPr>
        <w:t xml:space="preserve"> photography/</w:t>
      </w:r>
    </w:p>
    <w:p w14:paraId="64CFC5E4" w14:textId="55FE847B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  <w:r w:rsidRPr="0000447E">
        <w:rPr>
          <w:b/>
          <w:bCs/>
          <w:sz w:val="24"/>
          <w:szCs w:val="24"/>
          <w:lang w:val="en-US"/>
        </w:rPr>
        <w:t xml:space="preserve">        └── services/</w:t>
      </w:r>
    </w:p>
    <w:p w14:paraId="20B2F0C0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</w:p>
    <w:p w14:paraId="790D04C4" w14:textId="77777777" w:rsidR="00B95AA3" w:rsidRPr="0000447E" w:rsidRDefault="00B95AA3" w:rsidP="00B95AA3">
      <w:pPr>
        <w:rPr>
          <w:b/>
          <w:bCs/>
          <w:sz w:val="24"/>
          <w:szCs w:val="24"/>
          <w:lang w:val="en-US"/>
        </w:rPr>
      </w:pPr>
    </w:p>
    <w:p w14:paraId="64010E65" w14:textId="07B02F43" w:rsidR="00B95AA3" w:rsidRPr="0000447E" w:rsidRDefault="00B95AA3" w:rsidP="0000447E">
      <w:pPr>
        <w:jc w:val="center"/>
        <w:rPr>
          <w:rFonts w:ascii="Arial Black" w:hAnsi="Arial Black"/>
          <w:sz w:val="44"/>
          <w:szCs w:val="44"/>
          <w:lang w:val="en-US"/>
        </w:rPr>
      </w:pPr>
      <w:r w:rsidRPr="0000447E">
        <w:rPr>
          <w:rFonts w:ascii="Arial Black" w:hAnsi="Arial Black"/>
          <w:sz w:val="44"/>
          <w:szCs w:val="44"/>
          <w:lang w:val="en-US"/>
        </w:rPr>
        <w:t>………….. MINIMUM WORKFLOW ……………</w:t>
      </w:r>
    </w:p>
    <w:p w14:paraId="1FB79D6F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1. Home Page</w:t>
      </w:r>
    </w:p>
    <w:p w14:paraId="621F67CA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69DDA0A0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2. Register User</w:t>
      </w:r>
    </w:p>
    <w:p w14:paraId="7667F7B5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0D96D5F0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3. Login</w:t>
      </w:r>
    </w:p>
    <w:p w14:paraId="6E9A235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2A4AA190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4. Create Wedding Event</w:t>
      </w:r>
    </w:p>
    <w:p w14:paraId="0C24ECF4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7FA305BC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5. Enter:</w:t>
      </w:r>
    </w:p>
    <w:p w14:paraId="2C1FE6DF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Budget = ₹5,00,000</w:t>
      </w:r>
    </w:p>
    <w:p w14:paraId="5EE8D04D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Guests = 500</w:t>
      </w:r>
    </w:p>
    <w:p w14:paraId="248C0B44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Location = Lucknow</w:t>
      </w:r>
    </w:p>
    <w:p w14:paraId="2B98FBC2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26FF02F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6. Select:</w:t>
      </w:r>
    </w:p>
    <w:p w14:paraId="20218E21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Venue</w:t>
      </w:r>
    </w:p>
    <w:p w14:paraId="42565E02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Catering</w:t>
      </w:r>
    </w:p>
    <w:p w14:paraId="06613A49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Photography</w:t>
      </w:r>
    </w:p>
    <w:p w14:paraId="5B05C7E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07D2CA6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7. Click:</w:t>
      </w:r>
    </w:p>
    <w:p w14:paraId="3CAB90F5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Get Smart Recommendations</w:t>
      </w:r>
    </w:p>
    <w:p w14:paraId="1CE4E20B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13C08E13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8. Recommended provider cards show</w:t>
      </w:r>
    </w:p>
    <w:p w14:paraId="5D172CB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5D1B6310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9. Add:</w:t>
      </w:r>
    </w:p>
    <w:p w14:paraId="7EB43CF1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Venue</w:t>
      </w:r>
    </w:p>
    <w:p w14:paraId="6392EB79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Catering</w:t>
      </w:r>
    </w:p>
    <w:p w14:paraId="16607FF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Photography</w:t>
      </w:r>
    </w:p>
    <w:p w14:paraId="0F19D5A4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6D259CD0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10. Open My Event Plan</w:t>
      </w:r>
    </w:p>
    <w:p w14:paraId="56FDC628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60A7CA44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11. Total cost </w:t>
      </w:r>
      <w:proofErr w:type="gramStart"/>
      <w:r w:rsidRPr="0000447E">
        <w:rPr>
          <w:sz w:val="24"/>
          <w:szCs w:val="24"/>
          <w:lang w:val="en-US"/>
        </w:rPr>
        <w:t>calculate</w:t>
      </w:r>
      <w:proofErr w:type="gramEnd"/>
    </w:p>
    <w:p w14:paraId="20077576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5931F2C7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12. Submit Booking Request</w:t>
      </w:r>
    </w:p>
    <w:p w14:paraId="6C3B9DFF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46293A72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>13. Booking status:</w:t>
      </w:r>
    </w:p>
    <w:p w14:paraId="7D0F2FEB" w14:textId="36B3F62A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  <w:r w:rsidRPr="0000447E">
        <w:rPr>
          <w:sz w:val="24"/>
          <w:szCs w:val="24"/>
          <w:lang w:val="en-US"/>
        </w:rPr>
        <w:t xml:space="preserve">   Pending</w:t>
      </w:r>
    </w:p>
    <w:p w14:paraId="17D69EB6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75FD6269" w14:textId="77777777" w:rsidR="00B95AA3" w:rsidRPr="0000447E" w:rsidRDefault="00B95AA3" w:rsidP="00B95AA3">
      <w:pPr>
        <w:spacing w:after="0"/>
        <w:rPr>
          <w:sz w:val="24"/>
          <w:szCs w:val="24"/>
          <w:lang w:val="en-US"/>
        </w:rPr>
      </w:pPr>
    </w:p>
    <w:p w14:paraId="0ABE91AB" w14:textId="77777777" w:rsidR="00B95AA3" w:rsidRPr="0000447E" w:rsidRDefault="00B95AA3" w:rsidP="0000447E">
      <w:pPr>
        <w:spacing w:after="0"/>
        <w:jc w:val="center"/>
        <w:rPr>
          <w:rFonts w:ascii="Arial Black" w:hAnsi="Arial Black"/>
          <w:sz w:val="40"/>
          <w:szCs w:val="40"/>
          <w:lang w:val="en-US"/>
        </w:rPr>
      </w:pPr>
    </w:p>
    <w:p w14:paraId="6EE1D919" w14:textId="77777777" w:rsidR="00B95AA3" w:rsidRPr="0000447E" w:rsidRDefault="00B95AA3" w:rsidP="0000447E">
      <w:pPr>
        <w:spacing w:after="0"/>
        <w:jc w:val="center"/>
        <w:rPr>
          <w:rFonts w:ascii="Arial Black" w:hAnsi="Arial Black"/>
          <w:b/>
          <w:bCs/>
          <w:sz w:val="40"/>
          <w:szCs w:val="40"/>
        </w:rPr>
      </w:pPr>
      <w:r w:rsidRPr="0000447E">
        <w:rPr>
          <w:rFonts w:ascii="Arial Black" w:hAnsi="Arial Black"/>
          <w:b/>
          <w:bCs/>
          <w:sz w:val="40"/>
          <w:szCs w:val="40"/>
        </w:rPr>
        <w:t>Basic version ka final checklist</w:t>
      </w:r>
    </w:p>
    <w:p w14:paraId="69527A6F" w14:textId="77777777" w:rsidR="00B95AA3" w:rsidRPr="0000447E" w:rsidRDefault="00B95AA3" w:rsidP="00B95AA3">
      <w:pPr>
        <w:spacing w:after="0"/>
        <w:rPr>
          <w:sz w:val="24"/>
          <w:szCs w:val="24"/>
        </w:rPr>
      </w:pPr>
      <w:r w:rsidRPr="0000447E">
        <w:rPr>
          <w:sz w:val="24"/>
          <w:szCs w:val="24"/>
        </w:rPr>
        <w:t xml:space="preserve">Faculty presentation se </w:t>
      </w:r>
      <w:proofErr w:type="spellStart"/>
      <w:r w:rsidRPr="0000447E">
        <w:rPr>
          <w:sz w:val="24"/>
          <w:szCs w:val="24"/>
        </w:rPr>
        <w:t>pehle</w:t>
      </w:r>
      <w:proofErr w:type="spellEnd"/>
      <w:r w:rsidRPr="0000447E">
        <w:rPr>
          <w:sz w:val="24"/>
          <w:szCs w:val="24"/>
        </w:rPr>
        <w:t>:</w:t>
      </w:r>
    </w:p>
    <w:p w14:paraId="1C2FD2F6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Professional home page </w:t>
      </w:r>
    </w:p>
    <w:p w14:paraId="71BCEAA6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Register/Login </w:t>
      </w:r>
    </w:p>
    <w:p w14:paraId="7782E6DA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User dashboard </w:t>
      </w:r>
    </w:p>
    <w:p w14:paraId="73DF1F78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Create event form </w:t>
      </w:r>
    </w:p>
    <w:p w14:paraId="51C73C8C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Budget and guest input </w:t>
      </w:r>
    </w:p>
    <w:p w14:paraId="636AADBC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Rule-based smart recommendation </w:t>
      </w:r>
    </w:p>
    <w:p w14:paraId="0E97EE33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Provider cards </w:t>
      </w:r>
    </w:p>
    <w:p w14:paraId="7599D964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Service category filters </w:t>
      </w:r>
    </w:p>
    <w:p w14:paraId="2A35BA61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Direct browsing without AI </w:t>
      </w:r>
    </w:p>
    <w:p w14:paraId="6A3BE830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Add one or multiple services </w:t>
      </w:r>
    </w:p>
    <w:p w14:paraId="1747682F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Total cost calculation </w:t>
      </w:r>
    </w:p>
    <w:p w14:paraId="29749862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Remaining budget </w:t>
      </w:r>
    </w:p>
    <w:p w14:paraId="7906C21D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Booking request </w:t>
      </w:r>
    </w:p>
    <w:p w14:paraId="1351BC90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Booking status </w:t>
      </w:r>
    </w:p>
    <w:p w14:paraId="41BB94B0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Database integration </w:t>
      </w:r>
    </w:p>
    <w:p w14:paraId="5443FC80" w14:textId="77777777" w:rsidR="00B95AA3" w:rsidRPr="0000447E" w:rsidRDefault="00B95AA3" w:rsidP="00B95AA3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447E">
        <w:rPr>
          <w:rFonts w:ascii="Segoe UI Emoji" w:hAnsi="Segoe UI Emoji" w:cs="Segoe UI Emoji"/>
          <w:sz w:val="24"/>
          <w:szCs w:val="24"/>
        </w:rPr>
        <w:t>✅</w:t>
      </w:r>
      <w:r w:rsidRPr="0000447E">
        <w:rPr>
          <w:sz w:val="24"/>
          <w:szCs w:val="24"/>
        </w:rPr>
        <w:t xml:space="preserve"> Responsive UI</w:t>
      </w:r>
    </w:p>
    <w:p w14:paraId="02DA0C85" w14:textId="77777777" w:rsidR="00B95AA3" w:rsidRDefault="00B95AA3" w:rsidP="00B95AA3">
      <w:pPr>
        <w:spacing w:after="0"/>
        <w:rPr>
          <w:lang w:val="en-US"/>
        </w:rPr>
      </w:pPr>
    </w:p>
    <w:p w14:paraId="778D6512" w14:textId="77777777" w:rsidR="00B95AA3" w:rsidRDefault="00B95AA3" w:rsidP="00B95AA3">
      <w:pPr>
        <w:spacing w:after="0"/>
        <w:rPr>
          <w:lang w:val="en-US"/>
        </w:rPr>
      </w:pPr>
    </w:p>
    <w:p w14:paraId="5FD8AD76" w14:textId="138FFC66" w:rsidR="00B95AA3" w:rsidRDefault="00B95AA3" w:rsidP="00B95AA3">
      <w:pPr>
        <w:spacing w:after="0"/>
        <w:rPr>
          <w:lang w:val="en-US"/>
        </w:rPr>
      </w:pPr>
      <w:r>
        <w:rPr>
          <w:lang w:val="en-US"/>
        </w:rPr>
        <w:t>======== starting phase =========</w:t>
      </w:r>
    </w:p>
    <w:p w14:paraId="77F6C1B4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1: Project Setup</w:t>
      </w:r>
    </w:p>
    <w:p w14:paraId="50722042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454C6635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Flask + HTML/CSS + JavaScript + PostgreSQL</w:t>
      </w:r>
    </w:p>
    <w:p w14:paraId="1EF9DE1E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72CAD6B9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2: Home Page UI</w:t>
      </w:r>
    </w:p>
    <w:p w14:paraId="6A9C6F64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0E6A36A8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3: Register / Login Authentication</w:t>
      </w:r>
    </w:p>
    <w:p w14:paraId="1BBF9104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1F2B12F5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4: User Dashboard</w:t>
      </w:r>
    </w:p>
    <w:p w14:paraId="528305F0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0787A63A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5: Create Event Form</w:t>
      </w:r>
    </w:p>
    <w:p w14:paraId="7A00B0F8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07921940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6: AI Recommendation System</w:t>
      </w:r>
    </w:p>
    <w:p w14:paraId="0ADF692C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37D263F3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7: Recommended Service Cards</w:t>
      </w:r>
    </w:p>
    <w:p w14:paraId="1D512624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4D30E3C8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8: Select / Add Services</w:t>
      </w:r>
    </w:p>
    <w:p w14:paraId="679F4C0A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65351A69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9: My Event Plan</w:t>
      </w:r>
    </w:p>
    <w:p w14:paraId="414314DF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458489FA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10: Book Services</w:t>
      </w:r>
    </w:p>
    <w:p w14:paraId="08AE02EE" w14:textId="77777777" w:rsidR="00B95AA3" w:rsidRP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↓</w:t>
      </w:r>
    </w:p>
    <w:p w14:paraId="47F224E8" w14:textId="16B32667" w:rsidR="00B95AA3" w:rsidRDefault="00B95AA3" w:rsidP="00B95AA3">
      <w:pPr>
        <w:spacing w:after="0"/>
        <w:rPr>
          <w:lang w:val="en-US"/>
        </w:rPr>
      </w:pPr>
      <w:r w:rsidRPr="00B95AA3">
        <w:rPr>
          <w:lang w:val="en-US"/>
        </w:rPr>
        <w:t>Step 11: Final Testing &amp; Presentation</w:t>
      </w:r>
    </w:p>
    <w:p w14:paraId="10445D36" w14:textId="77777777" w:rsidR="00B95AA3" w:rsidRDefault="00B95AA3" w:rsidP="00B95AA3">
      <w:pPr>
        <w:spacing w:after="0"/>
        <w:rPr>
          <w:lang w:val="en-US"/>
        </w:rPr>
      </w:pPr>
    </w:p>
    <w:p w14:paraId="2C748798" w14:textId="77777777" w:rsidR="00B95AA3" w:rsidRDefault="00B95AA3" w:rsidP="00B95AA3">
      <w:pPr>
        <w:spacing w:after="0"/>
        <w:rPr>
          <w:lang w:val="en-US"/>
        </w:rPr>
      </w:pPr>
    </w:p>
    <w:p w14:paraId="780CBCA9" w14:textId="05719235" w:rsidR="00B95AA3" w:rsidRPr="00B95AA3" w:rsidRDefault="0000447E" w:rsidP="00B95AA3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02BACA" wp14:editId="4E200EAA">
            <wp:extent cx="6645910" cy="4430395"/>
            <wp:effectExtent l="0" t="0" r="2540" b="8255"/>
            <wp:docPr id="11383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7962" name="Picture 1138397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AA3" w:rsidRPr="00B95AA3" w:rsidSect="00B95AA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5BD5"/>
    <w:multiLevelType w:val="multilevel"/>
    <w:tmpl w:val="83B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A3"/>
    <w:rsid w:val="0000447E"/>
    <w:rsid w:val="00156179"/>
    <w:rsid w:val="00B073A4"/>
    <w:rsid w:val="00B95AA3"/>
    <w:rsid w:val="00E57E71"/>
    <w:rsid w:val="00EB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4DEB"/>
  <w15:chartTrackingRefBased/>
  <w15:docId w15:val="{E5EA6493-D214-4121-B2F5-578CA473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Suhel</dc:creator>
  <cp:keywords/>
  <dc:description/>
  <cp:lastModifiedBy>Mohd Suhel</cp:lastModifiedBy>
  <cp:revision>1</cp:revision>
  <dcterms:created xsi:type="dcterms:W3CDTF">2026-08-05T19:41:00Z</dcterms:created>
  <dcterms:modified xsi:type="dcterms:W3CDTF">2026-08-05T20:03:00Z</dcterms:modified>
</cp:coreProperties>
</file>